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rPr>
        <w:id w:val="236527598"/>
        <w:docPartObj>
          <w:docPartGallery w:val="Cover Pages"/>
          <w:docPartUnique/>
        </w:docPartObj>
      </w:sdtPr>
      <w:sdtEndPr/>
      <w:sdtContent>
        <w:p w14:paraId="519BF5F1" w14:textId="77777777" w:rsidR="009B0AE7" w:rsidRDefault="00583D75" w:rsidP="00343E74">
          <w:pPr>
            <w:pStyle w:val="NoSpacing"/>
          </w:pPr>
          <w:r>
            <w:rPr>
              <w:noProof/>
            </w:rPr>
            <mc:AlternateContent>
              <mc:Choice Requires="wpg">
                <w:drawing>
                  <wp:anchor distT="0" distB="0" distL="114300" distR="114300" simplePos="0" relativeHeight="251658240" behindDoc="1" locked="0" layoutInCell="1" allowOverlap="1" wp14:anchorId="2E17E2E7" wp14:editId="32C74C98">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563495" cy="9552305"/>
                    <wp:effectExtent l="0" t="0" r="0" b="0"/>
                    <wp:wrapNone/>
                    <wp:docPr id="3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63495" cy="9552305"/>
                              <a:chOff x="0" y="0"/>
                              <a:chExt cx="2194560" cy="9125712"/>
                            </a:xfrm>
                          </wpg:grpSpPr>
                          <wps:wsp>
                            <wps:cNvPr id="35"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8E3D1F" w14:textId="77777777" w:rsidR="000D2436" w:rsidRDefault="000D2436">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7" name="Group 5"/>
                            <wpg:cNvGrpSpPr/>
                            <wpg:grpSpPr>
                              <a:xfrm>
                                <a:off x="76200" y="4210050"/>
                                <a:ext cx="2057400" cy="4910328"/>
                                <a:chOff x="80645" y="4211812"/>
                                <a:chExt cx="1306273" cy="3121026"/>
                              </a:xfrm>
                            </wpg:grpSpPr>
                            <wpg:grpSp>
                              <wpg:cNvPr id="38" name="Group 6"/>
                              <wpg:cNvGrpSpPr>
                                <a:grpSpLocks noChangeAspect="1"/>
                              </wpg:cNvGrpSpPr>
                              <wpg:grpSpPr>
                                <a:xfrm>
                                  <a:off x="141062" y="4211812"/>
                                  <a:ext cx="1047750" cy="3121026"/>
                                  <a:chOff x="141062" y="4211812"/>
                                  <a:chExt cx="1047750" cy="3121026"/>
                                </a:xfrm>
                              </wpg:grpSpPr>
                              <wps:wsp>
                                <wps:cNvPr id="39"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0"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1"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2"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3"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4"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8"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9"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50"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51" name="Group 7"/>
                              <wpg:cNvGrpSpPr>
                                <a:grpSpLocks noChangeAspect="1"/>
                              </wpg:cNvGrpSpPr>
                              <wpg:grpSpPr>
                                <a:xfrm>
                                  <a:off x="80645" y="4826972"/>
                                  <a:ext cx="1306273" cy="2505863"/>
                                  <a:chOff x="80645" y="4649964"/>
                                  <a:chExt cx="874712" cy="1677988"/>
                                </a:xfrm>
                              </wpg:grpSpPr>
                              <wps:wsp>
                                <wps:cNvPr id="52"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3"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4"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5"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9"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1"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2"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E17E2E7" id="Group 2" o:spid="_x0000_s1026" style="position:absolute;margin-left:0;margin-top:0;width:201.85pt;height:752.1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B3CfCQAAKcEAQAOAAAAZHJzL2Uyb0RvYy54bWzsXW2PIzeO/n7A/QejPx5wGdeLy3ZjJ4sg&#10;bzgguxts+rCfPW73dOPcts/2pCf36+8hKclUiapy2k52M1P5kHKP6acklop8SFHSn/788Xk9+nm1&#10;PzxtN29vii/GN6PVZrm9f9q8f3vz33ff/efsZnQ4Ljb3i/V2s3p788vqcPPnL//93/70srtdldvH&#10;7fp+tR8BZHO4fdm9vXk8Hne3b94clo+r58Xhi+1utcGXD9v98+KIP/fv39zvFy9Af16/Kcfj5s3L&#10;dn+/22+Xq8MB//qNfHnzJeM/PKyWx789PBxWx9H67Q3aduT/7/n/7+j/b7780+L2/X6xe3xaumYs&#10;XtGK58XTBjcNUN8sjovRh/1TAvX8tNxvD9uH4xfL7fOb7cPD03LFfUBvinGrN9/vtx923Jf3ty/v&#10;d0FNUG1LT6+GXf715x/3o6f7tzdVfTPaLJ7xjPi2o5J087J7fwuR7/e7n3Y/7qWD+PjDdvk/B3z9&#10;pv09/f3+JPzxYf9MP0I/Rx9Z6b8Epa8+HkdL/GM5aap6PrkZLfHdfDIpq/FEHsvyEc8u+d3y8Vv/&#10;y2JeTxo8Vf5lUU6mBTf6zeJWbszNC8152WGIHU5aPFymxZ8eF7sVP5wDqchrER0RLf4dY2+xeb9e&#10;jSrRJIuRGlmvh9uD0+g5SqKeVl5HRk8Xt7v94fj9avs8og9vb/a4Ow/Ixc8/HI70qE4i9EQO2/XT&#10;/XdP6zX/QW/b6uv1fvTzAu/J8aNXYyS13pDsZku/EkD6F+jYd4U/HX9Zr0huvfn76gEDi54wN4Rf&#10;6dNNFsvlanMs5KvHxf1K7j0Z4z/SF9obfsF/MSAhP+D+AdsBxB3w2ALj5OmnK7YI4cfjrobJj8Mv&#10;+M7bzTH8+Plps91bAGv0yt1Z5L2SRDWkpXfb+18wYPZbsUeH3fK7Jzy2HxaH44+LPQwQBjWMKr59&#10;3O7/72b0AgP19ubwvx8W+9XNaP1fG4zdeVHXZNH4j3oyLfHHXn/zTn+z+fD89RbPtoA53i35I8kf&#10;1/7jw377/A/Y0q/orvhqsVni3m9vlse9/+ProxhOWOPl6quvWAxWbLc4/rD5abckcNISDcC7j/9Y&#10;7HduLB7xqv9169+XxW1rSIos/XKz/erDcfvwxOP1pCenP7y7ZJB+j5e48S/xjxiji/fbzah+xTtc&#10;1E0zmzgfE8ydNlqwduMJW7tgs06vqdPe4/Z59eN6cSRbk+iO3nj65+HdfLjWu3n8+O4jXt/T8Lvi&#10;axpe0WJWzmb4S95RfPh03k9HAAJ38I5x6t8poRc86mP6wFrv4g/TBpTvZgSeUJfFeJy8WuPJtCYB&#10;4gP1vBhX5Yxe28VtYBKzcVPDjQpCMRO+QN97TlFU46acVoJRFbhN2ThrbnOKXHfBezWbYpC4u9Qw&#10;JifMpkab7deP4Aurrw47+G4ypuRE2j/pJlhFXaD5af+88SnG9XQKtbGGVO+UhnIQSkUZkGDC/hm0&#10;a+7V/d1+taJwYQR/6F5jsDPPXg+augZCJm878bHRu5e/bO/BgRdwRGxwW+ysauaN03BTFs2sdFw1&#10;aHheNVNH1Jo5rL8nMx5n+UF4mjbmGAf3YGk8IO7dsLnDU3p4XoML/Meb0Xj0MipKZmUk60XgzJXI&#10;44gIAY/3kwgGQxCp5jYMRnuQKSblyARCdBCEZrUNhH4HmWpc20DwrUEIfbKRYCyCUF1MbSS8YkEo&#10;i4SBEYSgHxup0MqeNnabCq1umIkM1DkaLyKVz3Kt0jrPNUrrfFJl2qR1nhtLWuWqQXirw+BcPEos&#10;AXPxceMGLD6BKyIiFTK92x4oYqPRCyN755kwpNgO28Jise44TsL9uoWhFEL2rKlbGB0n4akz4d3C&#10;GE8kPD9LmIYM9/C8LsLTiPh5nSxcL4vzulm4fhZRR0WV7jlRQNhOguxBQN7evBObARpPj5ceE30c&#10;vcAFweSMHuFLYVfo35+3P6/utixxbMXluNfp2/VGS1V4BaEpWBanWP+1v+4YbCZdht3oFOM2AQ5W&#10;4Tw5sYlon7+dv8ptp6I6vM+dcL4TIG3klnNoAjbxD9nfyl/lljJy2kDL9fawEmzSP98kPBN6lMpx&#10;RHF5CJN7ond6oi7i/fXBPwV13ywOj3IPvj8pYnGLFNXmnj89rhb337rPx8XTWj6zqlwEJxkPxax/&#10;sxjXR6/Hdux6xXiVMx8Sybv+/X4RKga1IwEnvsOGiJR7Tb6DvMLM8535eDITPoNMisvBFbO68ISy&#10;Lqfjihk3HvrlfAdGjcfVicxoB0wuqmzYVmtKBIMV3P2M/HiKEvneuQ0DWxRgqqmNoz3vnDyv0RzY&#10;g4DTZHC04y0gZAJFXKdgMpD2THMdNMZGirhOMc4oKSI7eSyt7oaZRdqqmOxkmxWpPAcV6XyW6aBW&#10;emE/OziP04MpJxkgrfRci7TO1ZjEGzDQJoMX/gFoExNQi9MWjiAWEUMk1xzY8KtYFl4ZYllkPl7P&#10;sqRtoWmecfirMI8Kwx7cad7NTxqRgi3q5DpkWgnNmT129ML74pvCxpwlRzM5xBPFqGfhKhGbe0fj&#10;b+av0lO4Cmqap8/+S38diNg+SnEORKx3MtbPXziG5dKaNQaa5PlORIzjnGsTsVxezhOxEv95Ioap&#10;5Hl1xcyThFCaZrWZWFFOk+yU5gbsPVMYTcXIeVowmhewN09hNCuYEu2xcDQrqIgVpDiaFBSTHJBm&#10;BQXnr1IkzQoqzl9ZTYqoWJlpVMTEaiSn7O5RgiFQTcn0pc2KqBim3XNYWucTZogGVqx1ShuafdR6&#10;n+X6qDU/r4nYmViR6sfMp42GaeXD+eQ0hgTxSWNFNbHHRKmHOpIPRPSttlGqJOgfYyuDpkc8weTQ&#10;9BMoqswjgHtT9yybLJp+BsU411P9EApMJOTapp/CNPMQSv0Q5nXuXSJnHrSG9KX5Wlb6EUznuV5W&#10;+gnkHmelH0D+DaBimNCuMvMwqSAjCOXfzEprn1Pw6ZglYhag8gYD0fVJLGN6KFMVoPJWDG04iWU6&#10;SM4tQGUNa631nkPSateWfoiT7JT4pxcnZcMqssPg6newtJL+7M7Sk6FlcR/E9IjjTWZxHwr0iONl&#10;ZXEf+/SI44Vk8SgkzHbVxS53sGjndJUsGqHDaJ0l7roKu3SWuOsqbM9Z4q6rsC/niJN9obbDhpwl&#10;7rpaR129PLamZiC2Zo/9+uBa+tLO2MfBJGwl+jv12vFf+qsLwFkIVtkpxX/rry54FWXAD3SKlTCq&#10;uCU8T6eYm7qAs+sUm8jzhX/tFJvJTUHSOsWKMTwaGkf8q1uQvCgJglp1C7oR5clXNkEAuuQQkbiW&#10;sefV669OzSg05VuD63QKTqUvoDGdYpj2Ibg+DboO9z0PZxb7ni68Pe7ZO1Skoz3jToZ5zxC234Vh&#10;9uqKFZqf/OwV7Fs7acIv/7WTJhXqoWby8tazBjGNq4/xSZNpUZOxoHoxBICY6/Ke86LZq5oCLJSZ&#10;wfZ05UxmEzbIWgR6CXw7g9Im0gaKjl04DkrboiOXhgI9A0aHLSXNOKUwOmopKgqNDRwoOHSqoMqh&#10;FEeHLCVPgRk4UbbEbk+cKxkXdoPiVInZoChRMuFEidUirelMi2JNUxxsAWldZ3QUTVnNxhll0xzF&#10;SduUN0i1jUmCkwxaY7cpTo/YSFFyZDbJ6DtKjVAAnDaJqExo9gwaMNVUan1nWqT1ndUSajpPt6Ok&#10;otEiPbYbnrU0HhwKTE9AFPsaQFrb2aEUJUIoD5ICRWmQOje4oywIpycNJK3t7PsW50BsmxalQIqK&#10;UjOGlqIMCF4ms3exvjNAWt05A6n1TakG16Ah0zBkGoS7DpmGpFzzD5BpuDgXADtIqQAyB1YmgL4G&#10;D/RBfq6asSXmI0p/dWG+YDXdYSV5IWaefYEvi8FOd0afAga/0CklISrcUKeUYMHrdUq5IlV42W4x&#10;GG1082SGva781UXjXqy7A7DuBIZ7d4X2DquvZYzV100xGn0qE8X2qd+VAfc9S5rY4ZHRncAgDw2x&#10;nmGWGbFDxD5E7Maa80yZA4Z3O2LnN/DqEXtTYV2SDOuyKgp85jDaR+xlXdd+fc0c62uuWG+ahuN6&#10;+ouYZINZzVZQryP2gie/UhjNtmsKbQwcHdmUXOaQ4sAohBipQERuAunIhql2kQJpql1iGt0E0lRb&#10;ZmZTIE21S66BNboWxe1TnnxOkaLIveIVMRZUrO6MvqPgHWtw7f6R91LqzGFppU/wZExdUSXcCavO&#10;PL8ogp9wJYfVR614Wo6FOXFDX1r1TUEVEwZWHMMj0jexoigeKBmsSPdS4JC2KwrkJ3OqrLXaFem+&#10;yIyJqLxhwsGlhaV1jzFod1EP+brJqUurXsq1jR5qzVeoaDF7GMXzNRdJpFBRRF/mlBVF9CWXghhQ&#10;2shk3+kopJfaJQNKD3msGM10UKs98/JEVQ3KgA6h+BCKD6E4KgusKvN/Rih+cWxNHoqCa7LPVnAd&#10;TxrmYmtX9FJ3x3bkrig4CgvzfRzpry4GR4sgBlvYGSm6SVuwl04x4pxAAzPpFKMZJpID6+iWc7O7&#10;YBTdclSCBTywhW45LK4kOTCBHjnRivOjeO5eaf7qgnE32Q4P3o2HBarcPozarngc2hW1dDfPrTyA&#10;V+1Eq+HN0Vl4zE4xSs6TWM8IcOEGPF0nWjyEvbqGKHqIos+PovHytaNoHsLXjqKxT0rt5r2nqKtx&#10;awFOqzYnZTXDy8Hz3uP5FYNoqVTTU9pJDN0ZQmMO+WWUgmhyy1Nx6cJPqDZEYCUFOimK5rUZFE1q&#10;mR+nKDqSwOw62H/SIx1GEDVOQXQMwcTYZ1o/50WDF7MQ6JlJyCUchDDIkfoH4g29v4p/pJnofinn&#10;WUI9psfwV8EaHIvfD29YhfbaVWgwbW3HwoTx2o4FRVLV1I39YlJVUjB1cizwK5R9Y8eCysVrZmeJ&#10;nHU5FiHwWkInrHjdRVKSpf0Klvk/jlIQ7VdsEO1WeIOhFCRyK5LtandHuxXOpKYo2q3YINqt8Jqb&#10;FCTKxkrept2UKBdL3klQhqyNHbC7qPUOapMQiJcMXOzMKLJCRA3dvz6gxniAlwoF/t7v+Kv4HxFC&#10;wNcVwLk4L4wED+GvAoUm4349ZdKDvxv83dlbYGemI2FQ2/6O0zzX9nfYm7qiLDZG9aSZzbF5ohhL&#10;Px3ZlJMwHYnNIpvxdSqIqzlHMHPOSGiX1o6mppJn0iLa62VxtOMjC2/gaMdXTai6FWhtV6F9H1ap&#10;mkDa+VUF+VADSLs/rCk1gbT/K3kPQgNIu8CCV14bfYucYAlPabYp8oN4tnariOSfIk9elGw0K5qT&#10;LHm+zmqXVjp2l8y0S2u95HlEC0vrvahoTtJql1Z8hXXjpuajquJ5rlla9fW4tKGiKUlE4WarohnJ&#10;mgvCjR5GdcVcDWp0MJ6Q5IDdgtKK52J3C0rrveGJMQsq0nvmPS612pspTSJaUHrE0xyi1Sit9WlN&#10;k90GUjQdmXmXo9lIYGSQ9HDn5EZqFSiGDq/ElImo1Sat88zwjOqLp1w8YSFplWf0FM1FZjVOq0FC&#10;y7kOw1B5tMK64Up8o1GUQQ9QPF1uQEUrrBFP2TqPVlg3RP0tKK10qXqwWqWVnvMyVDGmmp4xfLXW&#10;OlblZZqlR3pVZUYVVhOe7lg0mbcGxPIkVaKUxBzrtAtKaD0SoXa7JtqVlihBsLH0aC+xMYWpeppD&#10;CncssGGGjaVVX86osMN4jNgOXmFhpzcbS+u+gjuxsbTuc36C1n2GxldcI2I1S6ueQ2VjcNEOTieo&#10;3OhqtObV2Briy18TX2bXmLuk4x0YhwpH8+IYlWC3dxftNJtHx+BidJ9O7VlOL7HhUKD/RyzQzw4C&#10;N5d82VYAeXQ3gOG0zhnv5LVoRGIO+SxxN4BDTqN7AJPvIXR4l3PQ3az9XdgwuAfddTUcGdIj7ro6&#10;Oa+rbgOAu7BIvBvdbdd3B3Ouunpx2ot8D+W9yL1YiS/+Hir26apcLUlbzieq/FUSVghs+YGFRLX/&#10;2l+dGC2ZxE2xEYD01X/tryKGoJTFEHd2yxGRARxiym45t4kC4sVOOUSKjIdYsFuOKD7uizivUw57&#10;K5IYYrhOMcyRsVjPwhS3/oDOr+pUnjwJxFWdYm7RCRh8pxiYDz0vvO1d95RbOiaDoesfp7/KY5V3&#10;GnFMJ5aoFjFKp5S0q6/1rsQJsUUnmC/SkfnlbPsbUEp6nD01SfTi8VPvHpRg+iwHLt/ZOLB4lgNP&#10;75QDQxe5wEC89v3VvVwUI6B94NfdeDNwdpKTnYizWgFrZrmedwaMmMV6kug5czPUBw31QefXB+HN&#10;aqe1ebD/hmntZo553PY0Lk5S9HuJVuPpPLzBF22Lwckithk6Xd0OBnE8Gr3eWkTH4Jy7SkCi+JtC&#10;ZgMFr3GITTlXkaBEkTfvWJi2BR4joBSctEpg8BCDCC9kMRoD0xNkeHtBMaa61zrglpX1Bk6UyJbi&#10;qaQ9cRp7RpkOC0lrGWkaJBRSpEjPiO9tJK1pyaGlSJGuG1pWY7Up0jbnvVIkre4CWWAbSSs8A6QV&#10;Psu0KMpe248/zl3ncLS27RcjSlxTmsQpCA7tcy4Sy8aB9jR8XlxYwuebJsE4QoB3welAtKsHAjUa&#10;llagJqzZc8lcmCYMvIeqCeHs2duezBxoX0+Bvqu7h0HtJJGuCrCYdXNXUgFRTfETWarp6HwRQmXP&#10;bP1VGK6rsYAR62ybsPmZD7s9hr86LG5Y2HzRf+mvOrDxj8h/N1DWgbKeT1nhWNuUlePka1PWZjyd&#10;nkra5w34KdNEX4lRz8tQeThGbOeDxMspK79ompm1KSvi6w7GKjPvCYimUpjSQxl5ghLxKC6MT1A0&#10;jcqgaA7FTCMB0QyKiIa05NPjGZd7PDx5WuQ2ucDhuRRc0LG3uv7qkh0YHnAsPVKxi/UIg/0e7Pf5&#10;9htRT8t+o1YE5uza9ltV0jWz6SwcveztN7b68Pa7aegIXbQBL+zF5psz8V3WG8UVHdabAuEEQttu&#10;OZw2wdC2m7INCYa23DXVSqXt0JbbbIc23Fy6lWLouJesf9IOHfXy4RYpRpRkMEGiFAO5EAH59FxI&#10;NpyEnmGv7/wUQffUmR2qXuyeMBzgnaD6i8MxHiVoj3cp/irOScKx8Ij9l/4qQhIZ9Uw0iQNDpkNe&#10;do/gr0OUsh9O6fri+Wm5v7BenJLZbS/HNPjqXm6GLaVhUmEL8GEyQTEOOxfv5fSG07Opy7tfw81J&#10;zqDLzxUyiaxFdBKSHEwKEnk6TqynKNrVcbo3hYmcHWfWUxjt7TiTncJof4f6b6REUxjt8DI7xGqX&#10;BwQbJ3J6KDy1tBO5vTySVnNh7+0blYfzMe5G1+Idqyj7nKqIckhhZoF5hQWkdU0O3cDRuubss6h6&#10;cOl/2CK9i/kFRgknfDESLmYYPI+TZRguYdpTceGStCi66aIP1GrK0Ybx69mFvwrLQN3GOWL0ogIt&#10;FGx5EH8VMJeL7qFIQ/j+KS+Ew/Hw72/f73c/7YjDRR9xQLs7PpSq0IWYfL/ffthJeEbSEPmefvsj&#10;GCBcNn38Ybv8n8Nos/36Eecqr7467FbLI8Y1D/72T8IN5fc+it4+PIw+0hxJ496KeobTe/3RnZ6k&#10;FNW4KVFfxcu4cajoZNYwQ0fw8/i3BKGp53OU+jDNWT5+686Fn03rKVUi80rwZjqdtxKyJ+1QC4mG&#10;vRx2o4/P6w0+7Q5vbx6Px93tmzeH5ePqeXG4CglEc1ok8DcproClmTr1TgqsGZStik9r5Iv5LJw6&#10;QnzwermOwtdxvL93Pb1r56prnzc/iWh6IltXpjARD5xQutoA0kQQp25iI8YUSNOTakxU0ADS9AQY&#10;NpImKDUf4W4gaTaYRdJ8EBh2myI+iLMQzd5FhBC712agztF4xAgL3mbS6F9ECSnPZKg8ooR82ocF&#10;pHVOlNAC0ipXaho44efLCWmYcNYJduX1pNDtcleEwnZPp/xVaBWOkiPyBbvRyfi4TZCDVThPTmxi&#10;lo3iQDS+Ld7uTqIJW0tEs2fzOrxERCC7SetvTw3pYS3Wu8fF6OfFmjbJw3+ue+xzV1+v4Zihk8N2&#10;/XT/3dN6Tb9Yb0YvVHtPn6Mvwm8E7vhRspC//g67/eH4zeLwKDh8D2rW4hb8aHPPnx5Xi/tv3efj&#10;4mktn/nxocXEJQ7Mm+jTu+39L+Baw85Cr9xZiJY2tkjTbzK9X2FBJLZz5FdjNscRjnwXRZokW8Z8&#10;sq4azCa5weqp7fLD4fj9avvM4/pnlDXxUAmVcie6g1crJEjY0aU5pDZpciXsudQZrb40siyaM6HG&#10;83FkwGjKhFWVJo6mTHPKwRk42nvzonqjPdp7F9NMgyLCxOtKDSRNmNAYu0kRYSpA9czORYwpj6UZ&#10;E6pFbSit8GJK+UFDUxFjqnIDQOsce7pmoLTWc0ha67xnv9UmrfUckFa6atBAvv6w5Cs7mQiLRIbw&#10;LlQ88nQinvRlBZv0JhNXoxFIZvJUk2lNtJ2+bZEwbhvqKLu4kNszZ96d5nMLyGCMOsG43dCHe3PY&#10;0d9tqQdxy2BkpG0hovbf+6v0kxagE1HDRnadfRAS5g4Nzd5VpHo2ox743MDnjncf/7HYIxvIFFWI&#10;qfsDua/fKwkGxtHic3DUeA2ILCPp6DOOB0k30vsRfePZ9ejdy1+296u3N4sPxy1bE0/EkhzjZFyM&#10;KywaBNaJz+HAapqU5fTgvBy3soOwdK+lc2KYNFVrszns0yVtOXFCTS+w5cbLKEXR5GJaghAYMJrN&#10;8aqeFCYiFnycjIGjeQVzsBRH0wockmS3p00rUhhNKlCoavYqInLETlKYiMUROXGdGsjJryEnFzt4&#10;PBieoMMAf71/p7OM4B1lUiDr9ehW5EPlXcqKOSbjjvHKigkYSmO7/LEItanCNatdSWm/PmMx5ERo&#10;MGw+PH+9RSIJ1vZTP76etmhq+1Cu84k8JRJkl/pQvDaVT4qU47JuzyRhbm5G+VfZxx/nXFwxKyKr&#10;7Lv8aFO7WcGMH+UwPYXRjpS3qzNwIkcqJ6DxVJ1uTuxJaSbJANKelBe1ut0DNJB2pSXP2RhA2pVi&#10;/gsJiLRnkTPl87kNoMibYk8uEynyp8iF2Z2Ldp4Ex8pgRQqXU+fSJxelRTDsMlha6bJdndVFrfWC&#10;a6cMbcWn4c34SDajXVrxmB/ItEurvpGT4lIsMlMh9YcW2VjwaCcp9M7WfbT3ZIFCK/M5Rmt4m3Gm&#10;j9Gx9gh2M1iR7uUcSaOPWvc4Uc5ulh7y9TTXLK16SSqmYx7nPZ20Vc2JQhojItp+0p2Gl7zQ0f6T&#10;Fe8fakFpro6zCs0ORhtQlkyPLShtZrgwzxim0Q6UhRyWmaqdFoKGocUZvFRV0Q6URJJdk8CKQpp6&#10;8egz16dUDz5Z54QJHcIEv3AmThFlM0pQGtjanU+adwtDLSTsJ8+6hdFxEvYV493CGFEk7KfvuoXJ&#10;UpJ0mHbrEXd9xMT5ORohg8fo53XTseK7sLNTT2NcT+MMXv7xuK4GNt2NTsaH2h4K53vEXVfDdGiP&#10;uHukErJjdPaIu67K2bi94mQKqO2B7Hej/0FPw4NOaKEgDMUFgZikKXu2sHJjoQjq97lOf5Wcp1up&#10;Dn7TGWMRtcXTqXpOkceeSSwms3TZsA6chOVwEkjnXcE3WA6MolvOFWlOQrrId9JfpbNUR0DtAxPo&#10;xoORZjkx6Pl+oJCT5cZ+VbG/n7+6+7pwd9KzCZjj9PC8nc1z6XF41U4xdxoePGanGHlq6ATesFPM&#10;FbjC03WKyVs8BONDgcI/O6ENU9QOxtmKXDsYR50mEtViB7BfNCJzekFOGW38C8ySxOLYIy/QEJ8X&#10;f3VGW4yijlh1hEJEcsoGQkvAXgU6esaZelPi7SmK5scl76PNmtU30kFJBgUPKLRFtsxKUHQ8IluE&#10;Jz2CagMKEexUKzoSOWkFRv1zZtfCxy7Z5QeuGVQGg+P1TIbCMbgeGWBZL+vO1OuRotQIMZRuRjG4&#10;p2G+9V9jvhWmre2euOzg2u6pGGPnXKG9WHVaYwFH7J70yXxIG1/PPcm2rdontN2THNOsJbR7knSX&#10;NPaUSYbFCOZeTubjOF2DaO9kg2jnhJUNOMguAYmck6TL2k3RzgkZNQtFOyfyk6lOtHOSk/mSpkSZ&#10;YckhtZsS5YXJx0mHPnMfl02r2Bmki10iLaiAS4TuX+8SJfDs2VRYhHo2caPWwCGGkeBDUn+V0FRS&#10;QD0LKgevOXjNfw2viZHf9ppsL6/tNVGGVLj9wmu9kNEvhcQJtihUclEdTcCGHOpFYR2djoZV95Kx&#10;0T6t7TqnaBxHmSfPqH1nFke7T47tUhztPquGtyVI26M9qBwOlwJpF4odLeyOaSeK1XOINlMg7UXL&#10;OXlAQ0PakaL6xEaKXGnJs4YGVORN6dAps1XRLCvND5vNorRZICxlWWawtNIx9DJYWut00KHdLq33&#10;QnbMSB9gNMtayfFwqeYpbxlaT/Xudh+17mueKTeeYjTLmutiNMkqM5AWVDTWMyMrmmOd5HoYzbGW&#10;tNLCGBBUSxHU0MjhkamyUOp7kpL9PFK90yEJJyiewbc6qPWea5TW+pS3yjaQohnWDFI0wQoMe1zR&#10;jEtoeWYkUEAfZKa88aTVpmi02yqPplfzvdMqz/Uu1jhNaltt0hqX3WrShxcf8CdnsKXjID3gzxhS&#10;tLIxaGrC25MbraL5hSCFkxfN0YlJipMQTp21O0hTJAGKCwCsVumBXvMybKtVWuvYFCDTLK33iusl&#10;LCyt9wInetpd1GO95E3YDSwqHA5dLHllkdHH+IA/XoBlYWnNl9h5x2xXfMAfnKU5tuikkFO7Zpk+&#10;0txUkCqy7dK6rzj5avVR657rOKwuatVXTYZ54NSnU7PkKN90yEcH/KE9trbSA/4EaQhT7UoOO0zN&#10;R7UYsgj4Pt+d67OacRnku0DSu2sLyJGTIj/bQoesIukYXNJM2L6xW5HDAX9UI2MVaQ0H/B2poo3y&#10;ZLvF8ZE2DyA3xjNKcApW/oy/x+DztQW5dYherrs4ApEtD+Uwkn1azF8lPUY7MdKIx1YPUjzmv/ZX&#10;EUNUymJ9yx4QcoqcbIyUn/Jys1kIGDvvi1CR8eiAwa72IQxkOQR63XLY64G6iyCuU87dtq9Qxc87&#10;9NyVYiLcFIFV501dBUrTU1wkYAgZOsGcVCAg/nn6qzxX0QYCmU4seQbn3bHpKVGiAJh10f2g/Al/&#10;0HDXc8fJfvw4exa+IkfMYn37p7gaPZD5zruCxjMeiHqnHCi6yCE10NUL0G+WK8IyBv+U/NW9he4c&#10;CJDnTjzQZsbrKbMCJWaxnjNAvb1p33NYgIRnurgdNmX5HRfx4n1qp8fZjvyG6fHJfFyP27uyTLAr&#10;C6girT/Cbmd0ZqC83xclxynPIBNjXZnxQvYW0CI6lKccSgqiMygFJVAMFB3EUwifokQBPOWZDBQd&#10;vmP9gQUD4xnyAO6cQH6Iuks6dOdsVdoaHbcXFe+KnKomSohLQZirDzhNLMTpcF6QY3QsSofzljVp&#10;k6JkODBsFUVLjpAxt3REk5tBSQVyF6ayqTj/JEV5YqNNWt0Fp4mt3mmFZ4C0wt05gclzi5LglOZP&#10;GxSnwGky32hPtMzIfjGi/LeCGbItdkg2ZFtywaq9rOTicgkMfYr3aHRb8Z5wb+85ctGeEFypq8mG&#10;U0JHMZnVxTLJgMFf9Z0TKPwcBrUTzMVbp+PGPFP1Vxdeupb17Ifj13KAkHb2wAWXPeGWSPVwc+km&#10;woyuG8aPyHdtIL7Q2UB8eefm32n3Gpp/aBNf5jFXJ75YOkQ+nEL0skSVSKuaMjptsJ6GuPty4suh&#10;tKaAeEMDtyH3jlifx92JuGnee85pg8THUhTNe0su9k+aoskYZiktFM3EmK8kIJqHnfrz6bGVy/0m&#10;njwtIrzEbdKUP41hHjNZv+nyJD1SgxcYqgP/JaoDaX657QWY813dC5yqA3EGQk0ZQDa9vjpQn1mI&#10;gxR8tvRiJ5CG5i0fIIlZ7SW0D6CsRQIRpT6msN0phvYAJoa2/1zokWJo+085mKQd2vzXZP9TDB2D&#10;kw9JMHQELjv/JyvKooSHCRKlO04N+fQcUXaWF3qGb7hoN4aLnRyGA3wcxsDrQ0MXW/Eoybo4EZKx&#10;lhWSIPOsYCiUGPhoyF/1hFI7qhoipiFi4u00f7+pAprbavtKnuO+uq9EGaGbX2yKitxl7Cun2J8A&#10;/uP6G35KFkT7wnbE5GbrtUjbXaYgkb/kDLZszqJRtMPkBHYKo10mHy1jNEb7TKnjTkI87TVxtA5y&#10;xWlrtNtEfhuFjAmMdpxAsHEi1ylHKCZAkfPMI2k1F3yGYoqkFc0nCxldi6YKpAQ/BdKq5u2xLCCt&#10;a6IFqY6iinniBQ5mIAZ/2Hz6xSwFo4RT2HjpLuYpPHCzFMSlgMNMqqcV/uryyXhpKIfdjUWthtRp&#10;/HoQfxUwV73TJ+Y2zEJlE5x4tv1kGHDPng1whlTCkEroSyWAKIVDE5PPL+9p2xn44v1i9/i0/GZx&#10;XOi/edfy21W5fdyu71f7L/8fAAD//wMAUEsDBBQABgAIAAAAIQCSePHs3AAAAAYBAAAPAAAAZHJz&#10;L2Rvd25yZXYueG1sTI/NTsMwEITvSLyDtUjcqA0tUKVxKtQKkOgBkfYB3HjzI+x1FLtpeHsWLnAZ&#10;aTWjmW/z9eSdGHGIXSANtzMFAqkKtqNGw2H/fLMEEZMha1wg1PCFEdbF5UVuMhvO9IFjmRrBJRQz&#10;o6FNqc+kjFWL3sRZ6JHYq8PgTeJzaKQdzJnLvZN3Sj1Ibzrihdb0uGmx+ixPXsPrdti+xTG9q2V4&#10;2exKV9f7ctT6+mp6WoFIOKW/MPzgMzoUzHQMJ7JROA38SPpV9hZq/gjiyKF7tZiDLHL5H7/4BgAA&#10;//8DAFBLAQItABQABgAIAAAAIQC2gziS/gAAAOEBAAATAAAAAAAAAAAAAAAAAAAAAABbQ29udGVu&#10;dF9UeXBlc10ueG1sUEsBAi0AFAAGAAgAAAAhADj9If/WAAAAlAEAAAsAAAAAAAAAAAAAAAAALwEA&#10;AF9yZWxzLy5yZWxzUEsBAi0AFAAGAAgAAAAhAF5QHcJ8JAAApwQBAA4AAAAAAAAAAAAAAAAALgIA&#10;AGRycy9lMm9Eb2MueG1sUEsBAi0AFAAGAAgAAAAhAJJ48ezcAAAABgEAAA8AAAAAAAAAAAAAAAAA&#10;1iYAAGRycy9kb3ducmV2LnhtbFBLBQYAAAAABAAEAPMAAADf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1rxAAAANsAAAAPAAAAZHJzL2Rvd25yZXYueG1sRI9Ba8JA&#10;FITvQv/D8oTezEZLJUZXCYJQ6UlbCr09sq9JaPZturs16793CwWPw8x8w2x20fTiQs53lhXMsxwE&#10;cW11x42C97fDrADhA7LG3jIpuJKH3fZhssFS25FPdDmHRiQI+xIVtCEMpZS+bsmgz+xAnLwv6wyG&#10;JF0jtcMxwU0vF3m+lAY7TgstDrRvqf4+/xoF++P4UfXF8bMpzKp6jfLkqp+o1OM0VmsQgWK4h//b&#10;L1rB0zP8fUk/QG5vAAAA//8DAFBLAQItABQABgAIAAAAIQDb4fbL7gAAAIUBAAATAAAAAAAAAAAA&#10;AAAAAAAAAABbQ29udGVudF9UeXBlc10ueG1sUEsBAi0AFAAGAAgAAAAhAFr0LFu/AAAAFQEAAAsA&#10;AAAAAAAAAAAAAAAAHwEAAF9yZWxzLy5yZWxzUEsBAi0AFAAGAAgAAAAhAEnf7WvEAAAA2wAAAA8A&#10;AAAAAAAAAAAAAAAABwIAAGRycy9kb3ducmV2LnhtbFBLBQYAAAAAAwADALcAAAD4Ag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VYUxAAAANsAAAAPAAAAZHJzL2Rvd25yZXYueG1sRI9bawIx&#10;FITfC/0P4RT6VrO1sshqFJVeLD55xcfD5rhZujlZkqjrv28KBR+HmfmGGU8724gL+VA7VvDay0AQ&#10;l07XXCnYbT9ehiBCRNbYOCYFNwownTw+jLHQ7sprumxiJRKEQ4EKTIxtIWUoDVkMPdcSJ+/kvMWY&#10;pK+k9nhNcNvIfpbl0mLNacFgSwtD5c/mbBWszpU5bCnfu+PXp5xHP3jvfy+Ven7qZiMQkbp4D/+3&#10;l1rBWw5/X9IPkJNfAAAA//8DAFBLAQItABQABgAIAAAAIQDb4fbL7gAAAIUBAAATAAAAAAAAAAAA&#10;AAAAAAAAAABbQ29udGVudF9UeXBlc10ueG1sUEsBAi0AFAAGAAgAAAAhAFr0LFu/AAAAFQEAAAsA&#10;AAAAAAAAAAAAAAAAHwEAAF9yZWxzLy5yZWxzUEsBAi0AFAAGAAgAAAAhAIEJVhTEAAAA2wAAAA8A&#10;AAAAAAAAAAAAAAAABwIAAGRycy9kb3ducmV2LnhtbFBLBQYAAAAAAwADALcAAAD4AgAAAAA=&#10;" adj="18883" fillcolor="#4f81bd [3204]" stroked="f" strokeweight="2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5C8E3D1F" w14:textId="77777777" w:rsidR="000D2436" w:rsidRDefault="000D2436">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KmwwAAANsAAAAPAAAAZHJzL2Rvd25yZXYueG1sRI9Ba8JA&#10;FITvhf6H5Qm9FLOpBdHUVUKoRI8avT+yzyQ1+zZktzHtr3cLBY/DzHzDrDajacVAvWssK3iLYhDE&#10;pdUNVwpOxXa6AOE8ssbWMin4IQeb9fPTChNtb3yg4egrESDsElRQe98lUrqyJoMush1x8C62N+iD&#10;7Cupe7wFuGnlLI7n0mDDYaHGjrKayuvx2yjQv0VuB5NX2et5/3lJ88Uu/3JKvUzG9AOEp9E/wv/t&#10;nVbwvoS/L+EHyPUdAAD//wMAUEsBAi0AFAAGAAgAAAAhANvh9svuAAAAhQEAABMAAAAAAAAAAAAA&#10;AAAAAAAAAFtDb250ZW50X1R5cGVzXS54bWxQSwECLQAUAAYACAAAACEAWvQsW78AAAAVAQAACwAA&#10;AAAAAAAAAAAAAAAfAQAAX3JlbHMvLnJlbHNQSwECLQAUAAYACAAAACEAgMPypsMAAADbAAAADwAA&#10;AAAAAAAAAAAAAAAHAgAAZHJzL2Rvd25yZXYueG1sUEsFBgAAAAADAAMAtwAAAPc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J7cvwAAANsAAAAPAAAAZHJzL2Rvd25yZXYueG1sRE/NisIw&#10;EL4v+A5hBG9rqqhINUoVdvGyh1UfYGzGptpMShJtfXtzWNjjx/e/3va2EU/yoXasYDLOQBCXTtdc&#10;KTifvj6XIEJE1tg4JgUvCrDdDD7WmGvX8S89j7ESKYRDjgpMjG0uZSgNWQxj1xIn7uq8xZigr6T2&#10;2KVw28hpli2kxZpTg8GW9obK+/FhFTz0Yv89n/f326Vzhb/+7IqDM0qNhn2xAhGpj//iP/dBK5il&#10;9elL+gFy8wYAAP//AwBQSwECLQAUAAYACAAAACEA2+H2y+4AAACFAQAAEwAAAAAAAAAAAAAAAAAA&#10;AAAAW0NvbnRlbnRfVHlwZXNdLnhtbFBLAQItABQABgAIAAAAIQBa9CxbvwAAABUBAAALAAAAAAAA&#10;AAAAAAAAAB8BAABfcmVscy8ucmVsc1BLAQItABQABgAIAAAAIQAc0J7cvwAAANsAAAAPAAAAAAAA&#10;AAAAAAAAAAcCAABkcnMvZG93bnJldi54bWxQSwUGAAAAAAMAAwC3AAAA8w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1LzxAAAANsAAAAPAAAAZHJzL2Rvd25yZXYueG1sRI/disIw&#10;FITvhX2HcIS909QfZKlGkQVBF2HRLoJ3h+bYVpuTkkStb28WBC+HmfmGmS1aU4sbOV9ZVjDoJyCI&#10;c6srLhT8ZaveFwgfkDXWlknBgzws5h+dGaba3nlHt30oRISwT1FBGUKTSunzkgz6vm2Io3eyzmCI&#10;0hVSO7xHuKnlMEkm0mDFcaHEhr5Lyi/7q1HwO36ccXM1u+EoSzYOt83653BU6rPbLqcgArXhHX61&#10;11rBeAD/X+IPkPMnAAAA//8DAFBLAQItABQABgAIAAAAIQDb4fbL7gAAAIUBAAATAAAAAAAAAAAA&#10;AAAAAAAAAABbQ29udGVudF9UeXBlc10ueG1sUEsBAi0AFAAGAAgAAAAhAFr0LFu/AAAAFQEAAAsA&#10;AAAAAAAAAAAAAAAAHwEAAF9yZWxzLy5yZWxzUEsBAi0AFAAGAAgAAAAhAK3XUvPEAAAA2wAAAA8A&#10;AAAAAAAAAAAAAAAABwIAAGRycy9kb3ducmV2LnhtbFBLBQYAAAAAAwADALcAAAD4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e2PwAAAANsAAAAPAAAAZHJzL2Rvd25yZXYueG1sRE/LasJA&#10;FN0X/IfhCt3VSYKUEh1FBDELN7UVt5fMNQlm7sTMmNfXdwqFLg/nvd4OphYdta6yrCBeRCCIc6sr&#10;LhR8fx3ePkA4j6yxtkwKRnKw3cxe1phq2/MndWdfiBDCLkUFpfdNKqXLSzLoFrYhDtzNtgZ9gG0h&#10;dYt9CDe1TKLoXRqsODSU2NC+pPx+fhoF12KKmuTh4/h4GcOwqdLZaVTqdT7sViA8Df5f/OfOtIJl&#10;Ar9fwg+Qmx8AAAD//wMAUEsBAi0AFAAGAAgAAAAhANvh9svuAAAAhQEAABMAAAAAAAAAAAAAAAAA&#10;AAAAAFtDb250ZW50X1R5cGVzXS54bWxQSwECLQAUAAYACAAAACEAWvQsW78AAAAVAQAACwAAAAAA&#10;AAAAAAAAAAAfAQAAX3JlbHMvLnJlbHNQSwECLQAUAAYACAAAACEArontj8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4/twwAAANsAAAAPAAAAZHJzL2Rvd25yZXYueG1sRI9bawIx&#10;FITfC/6HcATfalbbelmNIoUWqU9eEHw7bs5ecHOyJFG3/94UCj4OM/MNM1+2phY3cr6yrGDQT0AQ&#10;Z1ZXXCg47L9eJyB8QNZYWyYFv+Rhuei8zDHV9s5buu1CISKEfYoKyhCaVEqflWTQ921DHL3cOoMh&#10;SldI7fAe4aaWwyQZSYMVx4USG/osKbvsrkaBleRyOo6r6fDHjDbh9J1/nI1SvW67moEI1IZn+L+9&#10;1gre3+DvS/wBcvEAAAD//wMAUEsBAi0AFAAGAAgAAAAhANvh9svuAAAAhQEAABMAAAAAAAAAAAAA&#10;AAAAAAAAAFtDb250ZW50X1R5cGVzXS54bWxQSwECLQAUAAYACAAAACEAWvQsW78AAAAVAQAACwAA&#10;AAAAAAAAAAAAAAAfAQAAX3JlbHMvLnJlbHNQSwECLQAUAAYACAAAACEAr4OP7c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3RLwgAAANsAAAAPAAAAZHJzL2Rvd25yZXYueG1sRI9BawIx&#10;FITvBf9DeEJvNWvZlrIaRQWhPWrXnp+b5ybs5mVJUt3+e1Mo9DjMzDfMcj26XlwpROtZwXxWgCBu&#10;vLbcKqg/909vIGJC1th7JgU/FGG9mjwssdL+xge6HlMrMoRjhQpMSkMlZWwMOYwzPxBn7+KDw5Rl&#10;aKUOeMtw18vnoniVDi3nBYMD7Qw13fHbKQgmbbv6JWzLbvf1sT9bez55q9TjdNwsQCQa03/4r/2u&#10;FZQl/H7JP0Cu7gAAAP//AwBQSwECLQAUAAYACAAAACEA2+H2y+4AAACFAQAAEwAAAAAAAAAAAAAA&#10;AAAAAAAAW0NvbnRlbnRfVHlwZXNdLnhtbFBLAQItABQABgAIAAAAIQBa9CxbvwAAABUBAAALAAAA&#10;AAAAAAAAAAAAAB8BAABfcmVscy8ucmVsc1BLAQItABQABgAIAAAAIQAfQ3RLwgAAANsAAAAPAAAA&#10;AAAAAAAAAAAAAAcCAABkcnMvZG93bnJldi54bWxQSwUGAAAAAAMAAwC3AAAA9gI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ShawgAAANsAAAAPAAAAZHJzL2Rvd25yZXYueG1sRI9Ra8Iw&#10;FIXfhf2HcAe+yEyVTUY1ig62+jas/oBLc22LyU1JYq3/fhkIPh7OOd/hrDaDNaInH1rHCmbTDARx&#10;5XTLtYLT8fvtE0SIyBqNY1JwpwCb9ctohbl2Nz5QX8ZaJAiHHBU0MXa5lKFqyGKYuo44eWfnLcYk&#10;fS21x1uCWyPnWbaQFltOCw129NVQdSmvVoEpJ+7n2FH92+8LZ+674ky+UGr8OmyXICIN8Rl+tPda&#10;wfsH/H9JP0Cu/wAAAP//AwBQSwECLQAUAAYACAAAACEA2+H2y+4AAACFAQAAEwAAAAAAAAAAAAAA&#10;AAAAAAAAW0NvbnRlbnRfVHlwZXNdLnhtbFBLAQItABQABgAIAAAAIQBa9CxbvwAAABUBAAALAAAA&#10;AAAAAAAAAAAAAB8BAABfcmVscy8ucmVsc1BLAQItABQABgAIAAAAIQAYXSha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lJKwwAAANsAAAAPAAAAZHJzL2Rvd25yZXYueG1sRI9PSwMx&#10;FMTvgt8hPMGbzSq6yLZp8Q+CJ8UqSG+PzWuyunkJSdxsv70RhB6HmfkNs9rMbhQTxTR4VnC5aEAQ&#10;914PbBR8vD9d3IJIGVnj6JkUHCjBZn16ssJO+8JvNG2zERXCqUMFNufQSZl6Sw7Twgfi6u19dJir&#10;jEbqiKXC3SivmqaVDgeuCxYDPVjqv7c/TsFna0q4KXb3Fcr9wbw+7l+inZQ6P5vvliAyzfkY/m8/&#10;awXXLfx9qT9Arn8BAAD//wMAUEsBAi0AFAAGAAgAAAAhANvh9svuAAAAhQEAABMAAAAAAAAAAAAA&#10;AAAAAAAAAFtDb250ZW50X1R5cGVzXS54bWxQSwECLQAUAAYACAAAACEAWvQsW78AAAAVAQAACwAA&#10;AAAAAAAAAAAAAAAfAQAAX3JlbHMvLnJlbHNQSwECLQAUAAYACAAAACEAOr5SSs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KCpxwAAANsAAAAPAAAAZHJzL2Rvd25yZXYueG1sRI9BS8NA&#10;FITvgv9heYIXMRuDqMRsi1SMYhHStAjentlnEpp9G7JrmvjrXUHocZiZb5hsOZlOjDS41rKCqygG&#10;QVxZ3XKtYLd9urwD4Tyyxs4yKZjJwXJxepJhqu2BNzSWvhYBwi5FBY33fSqlqxoy6CLbEwfvyw4G&#10;fZBDLfWAhwA3nUzi+EYabDksNNjTqqFqX34bBW+v/oMviuIz+XnOH/P5PVkXc6LU+dn0cA/C0+SP&#10;4f/2i1ZwfQt/X8IPkItfAAAA//8DAFBLAQItABQABgAIAAAAIQDb4fbL7gAAAIUBAAATAAAAAAAA&#10;AAAAAAAAAAAAAABbQ29udGVudF9UeXBlc10ueG1sUEsBAi0AFAAGAAgAAAAhAFr0LFu/AAAAFQEA&#10;AAsAAAAAAAAAAAAAAAAAHwEAAF9yZWxzLy5yZWxzUEsBAi0AFAAGAAgAAAAhAAZ0oKn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OiEwQAAANsAAAAPAAAAZHJzL2Rvd25yZXYueG1sRE9Ni8Iw&#10;EL0v+B/CCN7WVBGRahQVdPW0WD3U29CMTbGZ1Car9d9vDgt7fLzvxaqztXhS6yvHCkbDBARx4XTF&#10;pYLLefc5A+EDssbaMSl4k4fVsvexwFS7F5/omYVSxBD2KSowITSplL4wZNEPXUMcuZtrLYYI21Lq&#10;Fl8x3NZynCRTabHi2GCwoa2h4p79WAWP9f6ov66T63c2O+Ub88j342Ou1KDfrecgAnXhX/znPmgF&#10;kzg2fok/QC5/AQAA//8DAFBLAQItABQABgAIAAAAIQDb4fbL7gAAAIUBAAATAAAAAAAAAAAAAAAA&#10;AAAAAABbQ29udGVudF9UeXBlc10ueG1sUEsBAi0AFAAGAAgAAAAhAFr0LFu/AAAAFQEAAAsAAAAA&#10;AAAAAAAAAAAAHwEAAF9yZWxzLy5yZWxzUEsBAi0AFAAGAAgAAAAhABp06ITBAAAA2wAAAA8AAAAA&#10;AAAAAAAAAAAABwIAAGRycy9kb3ducmV2LnhtbFBLBQYAAAAAAwADALcAAAD1Ag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kHOxQAAANsAAAAPAAAAZHJzL2Rvd25yZXYueG1sRI9Ba8JA&#10;FITvgv9heUJvdaOUtkY3QQXBk1DTFnp7ZJ9JNPs27q6a9td3CwWPw8x8wyzy3rTiSs43lhVMxgkI&#10;4tLqhisF78Xm8RWED8gaW8uk4Js85NlwsMBU2xu/0XUfKhEh7FNUUIfQpVL6siaDfmw74ugdrDMY&#10;onSV1A5vEW5aOU2SZ2mw4bhQY0frmsrT/mIUHLc//LV7WW3O3YybVXUsPj5dodTDqF/OQQTqwz38&#10;395qBU8z+PsSf4DMfgEAAP//AwBQSwECLQAUAAYACAAAACEA2+H2y+4AAACFAQAAEwAAAAAAAAAA&#10;AAAAAAAAAAAAW0NvbnRlbnRfVHlwZXNdLnhtbFBLAQItABQABgAIAAAAIQBa9CxbvwAAABUBAAAL&#10;AAAAAAAAAAAAAAAAAB8BAABfcmVscy8ucmVsc1BLAQItABQABgAIAAAAIQCg0kHOxQAAANsAAAAP&#10;AAAAAAAAAAAAAAAAAAcCAABkcnMvZG93bnJldi54bWxQSwUGAAAAAAMAAwC3AAAA+QI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D14wQAAANsAAAAPAAAAZHJzL2Rvd25yZXYueG1sRE/LisIw&#10;FN0L/kO4gjtNFRykYxQVRBGE8bGZ3aW5tp1pbmoSbfXrJ4sBl4fzni1aU4kHOV9aVjAaJiCIM6tL&#10;zhVczpvBFIQPyBory6TgSR4W825nhqm2DR/pcQq5iCHsU1RQhFCnUvqsIIN+aGviyF2tMxgidLnU&#10;DpsYbio5TpIPabDk2FBgTeuCst/T3SiwTXZfue8Kb8sfs31dD814//pSqt9rl58gArXhLf5377SC&#10;SVwfv8QfIOd/AAAA//8DAFBLAQItABQABgAIAAAAIQDb4fbL7gAAAIUBAAATAAAAAAAAAAAAAAAA&#10;AAAAAABbQ29udGVudF9UeXBlc10ueG1sUEsBAi0AFAAGAAgAAAAhAFr0LFu/AAAAFQEAAAsAAAAA&#10;AAAAAAAAAAAAHwEAAF9yZWxzLy5yZWxzUEsBAi0AFAAGAAgAAAAhAAo4PXjBAAAA2wAAAA8AAAAA&#10;AAAAAAAAAAAABwIAAGRycy9kb3ducmV2LnhtbFBLBQYAAAAAAwADALcAAAD1Ag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CwYxgAAANsAAAAPAAAAZHJzL2Rvd25yZXYueG1sRI9PawIx&#10;FMTvgt8hPKE3zVZQZGuUUtB68F9tCz0+Nq+7Wzcv201Wo5++EYQeh5n5DTOdB1OJEzWutKzgcZCA&#10;IM6sLjlX8PG+6E9AOI+ssbJMCi7kYD7rdqaYanvmNzodfC4ihF2KCgrv61RKlxVk0A1sTRy9b9sY&#10;9FE2udQNniPcVHKYJGNpsOS4UGBNLwVlx0NrFGw316/d675d/KyD+W0/t2G52QWlHnrh+QmEp+D/&#10;w/f2SisYDeH2Jf4AOfsDAAD//wMAUEsBAi0AFAAGAAgAAAAhANvh9svuAAAAhQEAABMAAAAAAAAA&#10;AAAAAAAAAAAAAFtDb250ZW50X1R5cGVzXS54bWxQSwECLQAUAAYACAAAACEAWvQsW78AAAAVAQAA&#10;CwAAAAAAAAAAAAAAAAAfAQAAX3JlbHMvLnJlbHNQSwECLQAUAAYACAAAACEAU/AsGMYAAADbAAAA&#10;DwAAAAAAAAAAAAAAAAAHAgAAZHJzL2Rvd25yZXYueG1sUEsFBgAAAAADAAMAtwAAAPoC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Pd+wwAAANsAAAAPAAAAZHJzL2Rvd25yZXYueG1sRI/disIw&#10;FITvBd8hnAVvZE2rKNJtFPGH9WrF6gMcmtMftjkpTdT69htB2MthZr5h0nVvGnGnztWWFcSTCARx&#10;bnXNpYLr5fC5BOE8ssbGMil4koP1ajhIMdH2wWe6Z74UAcIuQQWV920ipcsrMugmtiUOXmE7gz7I&#10;rpS6w0eAm0ZOo2ghDdYcFipsaVtR/pvdjILsh2/tfs7X0+407s33IjbFNlZq9NFvvkB46v1/+N0+&#10;agXzGby+hB8gV38AAAD//wMAUEsBAi0AFAAGAAgAAAAhANvh9svuAAAAhQEAABMAAAAAAAAAAAAA&#10;AAAAAAAAAFtDb250ZW50X1R5cGVzXS54bWxQSwECLQAUAAYACAAAACEAWvQsW78AAAAVAQAACwAA&#10;AAAAAAAAAAAAAAAfAQAAX3JlbHMvLnJlbHNQSwECLQAUAAYACAAAACEAGqD3f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40cxQAAANsAAAAPAAAAZHJzL2Rvd25yZXYueG1sRI/NawIx&#10;FMTvBf+H8ArearZqi2yNIoIfp6XaHnp83bz9wM1L2ER39a83QqHHYWZ+w8yXvWnEhVpfW1bwOkpA&#10;EOdW11wq+P7avMxA+ICssbFMCq7kYbkYPM0x1bbjA12OoRQRwj5FBVUILpXS5xUZ9CPriKNX2NZg&#10;iLItpW6xi3DTyHGSvEuDNceFCh2tK8pPx7NRUGw/T2b3U9xmv+duN1llmZu4TKnhc7/6ABGoD//h&#10;v/ZeK3ibwuNL/AFycQcAAP//AwBQSwECLQAUAAYACAAAACEA2+H2y+4AAACFAQAAEwAAAAAAAAAA&#10;AAAAAAAAAAAAW0NvbnRlbnRfVHlwZXNdLnhtbFBLAQItABQABgAIAAAAIQBa9CxbvwAAABUBAAAL&#10;AAAAAAAAAAAAAAAAAB8BAABfcmVscy8ucmVsc1BLAQItABQABgAIAAAAIQAMx40c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tQwwAAANsAAAAPAAAAZHJzL2Rvd25yZXYueG1sRI/NasMw&#10;EITvhb6D2EJujZQQu8GNEkIgJRR6aNrcF2tjmVgrY6n+efuoUOhxmJlvmM1udI3oqQu1Zw2LuQJB&#10;XHpTc6Xh++v4vAYRIrLBxjNpmCjAbvv4sMHC+IE/qT/HSiQIhwI12BjbQspQWnIY5r4lTt7Vdw5j&#10;kl0lTYdDgrtGLpXKpcOa04LFlg6Wytv5x2ng92WwPARl8o/1anp5u6jF8aL17Gncv4KINMb/8F/7&#10;ZDRkGfx+ST9Abu8AAAD//wMAUEsBAi0AFAAGAAgAAAAhANvh9svuAAAAhQEAABMAAAAAAAAAAAAA&#10;AAAAAAAAAFtDb250ZW50X1R5cGVzXS54bWxQSwECLQAUAAYACAAAACEAWvQsW78AAAAVAQAACwAA&#10;AAAAAAAAAAAAAAAfAQAAX3JlbHMvLnJlbHNQSwECLQAUAAYACAAAACEAMPt7UMMAAADbAAAADwAA&#10;AAAAAAAAAAAAAAAHAgAAZHJzL2Rvd25yZXYueG1sUEsFBgAAAAADAAMAtwAAAPc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tSOwwAAANsAAAAPAAAAZHJzL2Rvd25yZXYueG1sRI9Lq8Iw&#10;FIT3gv8hHMGdpgpXpBrFB4K48XEVdHdojm2xOSlNrq3/3gjCXQ4z8w0znTemEE+qXG5ZwaAfgSBO&#10;rM45VXD+3fTGIJxH1lhYJgUvcjCftVtTjLWt+UjPk09FgLCLUUHmfRlL6ZKMDLq+LYmDd7eVQR9k&#10;lUpdYR3gppDDKBpJgzmHhQxLWmWUPE5/RkF5WK7r1c3t8stw3PjXZbu/pVelup1mMQHhqfH/4W97&#10;qxX8jODzJfwAOXsDAAD//wMAUEsBAi0AFAAGAAgAAAAhANvh9svuAAAAhQEAABMAAAAAAAAAAAAA&#10;AAAAAAAAAFtDb250ZW50X1R5cGVzXS54bWxQSwECLQAUAAYACAAAACEAWvQsW78AAAAVAQAACwAA&#10;AAAAAAAAAAAAAAAfAQAAX3JlbHMvLnJlbHNQSwECLQAUAAYACAAAACEAdprUjsMAAADbAAAADwAA&#10;AAAAAAAAAAAAAAAHAgAAZHJzL2Rvd25yZXYueG1sUEsFBgAAAAADAAMAtwAAAPc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PSVwwAAANsAAAAPAAAAZHJzL2Rvd25yZXYueG1sRI9Pi8Iw&#10;FMTvwn6H8IS92VQXXalGkQVB8CD+WdDbs3nblm1eShK1fnsjCB6HmfkNM523phZXcr6yrKCfpCCI&#10;c6srLhQc9sveGIQPyBpry6TgTh7ms4/OFDNtb7yl6y4UIkLYZ6igDKHJpPR5SQZ9Yhvi6P1ZZzBE&#10;6QqpHd4i3NRykKYjabDiuFBiQz8l5f+7i1Hwu964Rg9Oy/Poa7E/SrvWtD0r9dltFxMQgdrwDr/a&#10;K61g+A3PL/EHyNkDAAD//wMAUEsBAi0AFAAGAAgAAAAhANvh9svuAAAAhQEAABMAAAAAAAAAAAAA&#10;AAAAAAAAAFtDb250ZW50X1R5cGVzXS54bWxQSwECLQAUAAYACAAAACEAWvQsW78AAAAVAQAACwAA&#10;AAAAAAAAAAAAAAAfAQAAX3JlbHMvLnJlbHNQSwECLQAUAAYACAAAACEAU/D0lcMAAADbAAAADwAA&#10;AAAAAAAAAAAAAAAHAgAAZHJzL2Rvd25yZXYueG1sUEsFBgAAAAADAAMAtwAAAPcCA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tCHwgAAANsAAAAPAAAAZHJzL2Rvd25yZXYueG1sRE/Pa8Iw&#10;FL4P/B/CE3Zb04oOqcYi6sbYQLDbxdujeWs6m5fSRK3765fDwOPH93tZDLYVF+p941hBlqQgiCun&#10;G64VfH2+PM1B+ICssXVMCm7koViNHpaYa3flA13KUIsYwj5HBSaELpfSV4Ys+sR1xJH7dr3FEGFf&#10;S93jNYbbVk7S9FlabDg2GOxoY6g6lWerYLp5P//u9hO9Laesf14/TLY/GqUex8N6ASLQEO7if/eb&#10;VjCLY+OX+APk6g8AAP//AwBQSwECLQAUAAYACAAAACEA2+H2y+4AAACFAQAAEwAAAAAAAAAAAAAA&#10;AAAAAAAAW0NvbnRlbnRfVHlwZXNdLnhtbFBLAQItABQABgAIAAAAIQBa9CxbvwAAABUBAAALAAAA&#10;AAAAAAAAAAAAAB8BAABfcmVscy8ucmVsc1BLAQItABQABgAIAAAAIQBY5tCHwgAAANsAAAAPAAAA&#10;AAAAAAAAAAAAAAcCAABkcnMvZG93bnJldi54bWxQSwUGAAAAAAMAAwC3AAAA9g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UaRwwAAANsAAAAPAAAAZHJzL2Rvd25yZXYueG1sRI/NbsIw&#10;EITvSLyDtUjcigOCQlIMQvxIXDgQeIBtvE2ixusQmxDevq6ExHE0O9/sLNedqURLjSstKxiPIhDE&#10;mdUl5wqul8PHAoTzyBory6TgSQ7Wq35viYm2Dz5Tm/pcBAi7BBUU3teJlC4ryKAb2Zo4eD+2MeiD&#10;bHKpG3wEuKnkJIo+pcGSQ0OBNW0Lyn7Tuwlv4N4vpvP8Rpt2trtfvuPjqYyVGg66zRcIT51/H7/S&#10;R61gFsP/lgAAufoDAAD//wMAUEsBAi0AFAAGAAgAAAAhANvh9svuAAAAhQEAABMAAAAAAAAAAAAA&#10;AAAAAAAAAFtDb250ZW50X1R5cGVzXS54bWxQSwECLQAUAAYACAAAACEAWvQsW78AAAAVAQAACwAA&#10;AAAAAAAAAAAAAAAfAQAAX3JlbHMvLnJlbHNQSwECLQAUAAYACAAAACEAEWlGkcMAAADbAAAADwAA&#10;AAAAAAAAAAAAAAAHAgAAZHJzL2Rvd25yZXYueG1sUEsFBgAAAAADAAMAtwAAAPcCA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QdRwgAAANsAAAAPAAAAZHJzL2Rvd25yZXYueG1sRE/Pa8Iw&#10;FL4P/B/CE7yMmW4Ht1WjiGzoZYhdGPP2SJ5tsXkpTaz1v18Owo4f3+/FanCN6KkLtWcFz9MMBLHx&#10;tuZSgf7+fHoDESKyxcYzKbhRgNVy9LDA3PorH6gvYilSCIccFVQxtrmUwVTkMEx9S5y4k+8cxgS7&#10;UtoOryncNfIly2bSYc2pocKWNhWZc3FxCui3f//aH2vzyvpD6x+66K15VGoyHtZzEJGG+C++u3dW&#10;wSytT1/SD5DLPwAAAP//AwBQSwECLQAUAAYACAAAACEA2+H2y+4AAACFAQAAEwAAAAAAAAAAAAAA&#10;AAAAAAAAW0NvbnRlbnRfVHlwZXNdLnhtbFBLAQItABQABgAIAAAAIQBa9CxbvwAAABUBAAALAAAA&#10;AAAAAAAAAAAAAB8BAABfcmVscy8ucmVsc1BLAQItABQABgAIAAAAIQC4wQdR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35SwAAAANsAAAAPAAAAZHJzL2Rvd25yZXYueG1sRI9Bi8Iw&#10;FITvC/6H8IS9rakeRKpRRBS8COoqeHwkz6bavJQmatdfbwRhj8PMfMNMZq2rxJ2aUHpW0O9lIIi1&#10;NyUXCg6/q58RiBCRDVaeScEfBZhNO18TzI1/8I7u+1iIBOGQowIbY51LGbQlh6Hna+LknX3jMCbZ&#10;FNI0+EhwV8lBlg2lw5LTgsWaFpb0dX9zCkp7wc3xqQMe5fLg9WV7klQo9d1t52MQkdr4H/6010bB&#10;sA/vL+kHyOkLAAD//wMAUEsBAi0AFAAGAAgAAAAhANvh9svuAAAAhQEAABMAAAAAAAAAAAAAAAAA&#10;AAAAAFtDb250ZW50X1R5cGVzXS54bWxQSwECLQAUAAYACAAAACEAWvQsW78AAAAVAQAACwAAAAAA&#10;AAAAAAAAAAAfAQAAX3JlbHMvLnJlbHNQSwECLQAUAAYACAAAACEAWgt+UsAAAADbAAAADwAAAAAA&#10;AAAAAAAAAAAHAgAAZHJzL2Rvd25yZXYueG1sUEsFBgAAAAADAAMAtwAAAPQCA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gNwgAAANsAAAAPAAAAZHJzL2Rvd25yZXYueG1sRI9Pi8Iw&#10;FMTvgt8hvAVvmuqhaNcoKiyIPfkHvD6bt03Z5iU0Wa3f3ggLexxm5jfMct3bVtypC41jBdNJBoK4&#10;crrhWsHl/DWegwgRWWPrmBQ8KcB6NRwssdDuwUe6n2ItEoRDgQpMjL6QMlSGLIaJ88TJ+3adxZhk&#10;V0vd4SPBbStnWZZLiw2nBYOedoaqn9OvVVBuzaKpj4dpuZW5v/nyut9crkqNPvrNJ4hIffwP/7X3&#10;WkE+g/eX9APk6gUAAP//AwBQSwECLQAUAAYACAAAACEA2+H2y+4AAACFAQAAEwAAAAAAAAAAAAAA&#10;AAAAAAAAW0NvbnRlbnRfVHlwZXNdLnhtbFBLAQItABQABgAIAAAAIQBa9CxbvwAAABUBAAALAAAA&#10;AAAAAAAAAAAAAB8BAABfcmVscy8ucmVsc1BLAQItABQABgAIAAAAIQDoL+gNwgAAANsAAAAPAAAA&#10;AAAAAAAAAAAAAAcCAABkcnMvZG93bnJldi54bWxQSwUGAAAAAAMAAwC3AAAA9g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6736FBFC" w14:textId="77777777" w:rsidR="00D91A46" w:rsidRDefault="002F622B" w:rsidP="00343E74">
          <w:r>
            <w:rPr>
              <w:noProof/>
            </w:rPr>
            <mc:AlternateContent>
              <mc:Choice Requires="wps">
                <w:drawing>
                  <wp:anchor distT="0" distB="0" distL="114300" distR="114300" simplePos="0" relativeHeight="251660288" behindDoc="0" locked="0" layoutInCell="1" allowOverlap="1" wp14:anchorId="785069C6" wp14:editId="22D23677">
                    <wp:simplePos x="0" y="0"/>
                    <wp:positionH relativeFrom="page">
                      <wp:posOffset>3035935</wp:posOffset>
                    </wp:positionH>
                    <wp:positionV relativeFrom="page">
                      <wp:posOffset>8742408</wp:posOffset>
                    </wp:positionV>
                    <wp:extent cx="3493770" cy="495935"/>
                    <wp:effectExtent l="0" t="0" r="0" b="0"/>
                    <wp:wrapNone/>
                    <wp:docPr id="33"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4959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07908F" w14:textId="5879F7CD" w:rsidR="000D2436" w:rsidRPr="009C282E" w:rsidRDefault="0040686E">
                                <w:pPr>
                                  <w:pStyle w:val="NoSpacing"/>
                                  <w:rPr>
                                    <w:color w:val="000000" w:themeColor="text1"/>
                                    <w:sz w:val="32"/>
                                    <w:szCs w:val="32"/>
                                  </w:rPr>
                                </w:pPr>
                                <w:r>
                                  <w:rPr>
                                    <w:color w:val="000000" w:themeColor="text1"/>
                                    <w:sz w:val="32"/>
                                    <w:szCs w:val="32"/>
                                  </w:rPr>
                                  <w:t>Developed and designed by Owais Rashid Mir.</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85069C6" id="_x0000_t202" coordsize="21600,21600" o:spt="202" path="m,l,21600r21600,l21600,xe">
                    <v:stroke joinstyle="miter"/>
                    <v:path gradientshapeok="t" o:connecttype="rect"/>
                  </v:shapetype>
                  <v:shape id="Text Box 32" o:spid="_x0000_s1055" type="#_x0000_t202" style="position:absolute;margin-left:239.05pt;margin-top:688.4pt;width:275.1pt;height:39.05pt;z-index:251660288;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BwhAIAAHQFAAAOAAAAZHJzL2Uyb0RvYy54bWysVFtv2yAUfp+0/4B4X5zUvSxWnSprlWlS&#10;1FZLpj4TDI1V4DAgsbNfvwO2k6rbS6e94GP4zv075/qm1YrshfM1mJJORmNKhOFQ1ea5pD/Wi0+f&#10;KfGBmYopMKKkB+Hpzezjh+vGFuIMtqAq4QgaMb5obEm3IdgiyzzfCs38CKww+CjBaRbw1z1nlWMN&#10;WtcqOxuPL7MGXGUdcOE93t51j3SW7EspeHiQ0otAVEkxtpBOl85NPLPZNSueHbPbmvdhsH+IQrPa&#10;oNOjqTsWGNm5+g9TuuYOPMgw4qAzkLLmIuWA2UzGb7JZbZkVKRcsjrfHMvn/Z5bf7x8dqauS5jkl&#10;hmns0Vq0gXyBluRnsT6N9QXCVhaBocV77HPK1dsl8BePkOwVplPwiI71aKXT8YuZElTEFhyOZY9u&#10;OF7m59P86gqfOL6dTy+m+UX0m520rfPhqwBNolBSh21NEbD90ocOOkCiMwOLWim8Z4UypCnpZX4x&#10;TgrHFzSuTASIRJLeTEyjizxJ4aBEZ+S7kFiklEC8SPQUt8qRPUNiMc6FCZM+aGUQHVESg3iPYo8/&#10;RfUe5S6PwTOYcFTWtQHXNSxO1Sns6mUIWXb4vpG+yzuWILSbNrEjIePNBqoDEsFBN0re8kWNTVky&#10;Hx6Zw9nBPuI+CA94SAVYfOglSrbgfv3tPuKR0vhKSYOzWFL/c8ecoER9M0j2OLiD4AZhMwhmp28B&#10;uzDBTWN5ElHBBTWI0oF+wjUxj17wiRmOvkq6GcTb0G0EXDNczOcJhONpWVialeUD3yPF1u0Tc7bn&#10;YUAG38Mwpax4Q8cOm/hi57uApExcPVWxrzeOdmJ7v4bi7nj9n1CnZTn7DQAA//8DAFBLAwQUAAYA&#10;CAAAACEAoEXAoeUAAAAOAQAADwAAAGRycy9kb3ducmV2LnhtbEyPzU7DMBCE70i8g7VIXBB12oY2&#10;DXEqhOCCWqGWn7ObbJ1AvA6x2wSenu0JbjuaT7Mz2XKwjThi52tHCsajCARS4cqajILXl8frBIQP&#10;mkrdOEIF3+hhmZ+fZTotXU8bPG6DERxCPtUKqhDaVEpfVGi1H7kWib2966wOLDsjy073HG4bOYmi&#10;mbS6Jv5Q6RbvKyw+twer4GrzUb3T4u1p/bzeB/xZ9ebrwSh1eTHc3YIIOIQ/GE71uTrk3GnnDlR6&#10;0SiI58mYUTam8xmPOCHRJJmC2PEV38QLkHkm/8/IfwEAAP//AwBQSwECLQAUAAYACAAAACEAtoM4&#10;kv4AAADhAQAAEwAAAAAAAAAAAAAAAAAAAAAAW0NvbnRlbnRfVHlwZXNdLnhtbFBLAQItABQABgAI&#10;AAAAIQA4/SH/1gAAAJQBAAALAAAAAAAAAAAAAAAAAC8BAABfcmVscy8ucmVsc1BLAQItABQABgAI&#10;AAAAIQD3FOBwhAIAAHQFAAAOAAAAAAAAAAAAAAAAAC4CAABkcnMvZTJvRG9jLnhtbFBLAQItABQA&#10;BgAIAAAAIQCgRcCh5QAAAA4BAAAPAAAAAAAAAAAAAAAAAN4EAABkcnMvZG93bnJldi54bWxQSwUG&#10;AAAAAAQABADzAAAA8AUAAAAA&#10;" filled="f" stroked="f" strokeweight=".5pt">
                    <v:textbox style="mso-fit-shape-to-text:t" inset="0,0,0,0">
                      <w:txbxContent>
                        <w:p w14:paraId="3F07908F" w14:textId="5879F7CD" w:rsidR="000D2436" w:rsidRPr="009C282E" w:rsidRDefault="0040686E">
                          <w:pPr>
                            <w:pStyle w:val="NoSpacing"/>
                            <w:rPr>
                              <w:color w:val="000000" w:themeColor="text1"/>
                              <w:sz w:val="32"/>
                              <w:szCs w:val="32"/>
                            </w:rPr>
                          </w:pPr>
                          <w:r>
                            <w:rPr>
                              <w:color w:val="000000" w:themeColor="text1"/>
                              <w:sz w:val="32"/>
                              <w:szCs w:val="32"/>
                            </w:rPr>
                            <w:t>Developed and designed by Owais Rashid Mir.</w:t>
                          </w:r>
                        </w:p>
                      </w:txbxContent>
                    </v:textbox>
                    <w10:wrap anchorx="page" anchory="page"/>
                  </v:shape>
                </w:pict>
              </mc:Fallback>
            </mc:AlternateContent>
          </w:r>
          <w:r w:rsidR="00E42DFC">
            <w:rPr>
              <w:noProof/>
            </w:rPr>
            <mc:AlternateContent>
              <mc:Choice Requires="wps">
                <w:drawing>
                  <wp:anchor distT="0" distB="0" distL="114300" distR="114300" simplePos="0" relativeHeight="251659264" behindDoc="0" locked="0" layoutInCell="1" allowOverlap="1" wp14:anchorId="79FB8018" wp14:editId="75804580">
                    <wp:simplePos x="0" y="0"/>
                    <wp:positionH relativeFrom="page">
                      <wp:posOffset>2904943</wp:posOffset>
                    </wp:positionH>
                    <wp:positionV relativeFrom="page">
                      <wp:posOffset>1759494</wp:posOffset>
                    </wp:positionV>
                    <wp:extent cx="3493770" cy="1508125"/>
                    <wp:effectExtent l="0" t="0" r="0" b="0"/>
                    <wp:wrapNone/>
                    <wp:docPr id="1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3770" cy="150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3A9D1B" w14:textId="667FB5AA" w:rsidR="000D2436" w:rsidRDefault="000D2436">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 xml:space="preserve">    </w:t>
                                </w: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color w:val="262626" w:themeColor="text1" w:themeTint="D9"/>
                                        <w:sz w:val="72"/>
                                        <w:szCs w:val="72"/>
                                      </w:rPr>
                                      <w:t>FloraPedia</w:t>
                                    </w:r>
                                  </w:sdtContent>
                                </w:sdt>
                              </w:p>
                              <w:p w14:paraId="10A9DEC4" w14:textId="77777777" w:rsidR="000D2436" w:rsidRPr="00583D75" w:rsidRDefault="000D2436" w:rsidP="00583D75">
                                <w:pPr>
                                  <w:spacing w:before="120"/>
                                  <w:rPr>
                                    <w:color w:val="404040" w:themeColor="text1" w:themeTint="BF"/>
                                    <w:sz w:val="36"/>
                                    <w:szCs w:val="36"/>
                                  </w:rPr>
                                </w:pPr>
                                <w:r w:rsidRPr="00583D75">
                                  <w:rPr>
                                    <w:color w:val="404040" w:themeColor="text1" w:themeTint="BF"/>
                                    <w:sz w:val="36"/>
                                    <w:szCs w:val="36"/>
                                  </w:rPr>
                                  <w:t>Know your green counterparts</w:t>
                                </w:r>
                              </w:p>
                              <w:p w14:paraId="5FD3C364" w14:textId="77777777" w:rsidR="000D2436" w:rsidRDefault="000D2436" w:rsidP="009B0AE7">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9FB8018" id="Text Box 1" o:spid="_x0000_s1056" type="#_x0000_t202" style="position:absolute;margin-left:228.75pt;margin-top:138.55pt;width:275.1pt;height:118.75pt;z-index:251659264;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89gwIAAHQFAAAOAAAAZHJzL2Uyb0RvYy54bWysVF1P2zAUfZ+0/2D5faQtg7GIFHUgpkkV&#10;oMHEs+vYNMJfs90m3a/fsZO0iO2FaS/OjX3u97n3/KLTimyFD401FZ0eTSgRhtu6MU8V/fFw/eGM&#10;khCZqZmyRlR0JwK9mL9/d966Uszs2qpaeAIjJpStq+g6RlcWReBroVk4sk4YPErrNYv49U9F7VkL&#10;61oVs8nktGitr523XISA26v+kc6zfSkFj7dSBhGJqihii/n0+Vyls5ifs/LJM7du+BAG+4coNGsM&#10;nO5NXbHIyMY3f5jSDfc2WBmPuNWFlbLhIueAbKaTV9ncr5kTORcUJ7h9mcL/M8tvtneeNDV6N6XE&#10;MI0ePYguki+2I9NUntaFEqh7B1zscA1oTjW4peXPAZDiBaZXCECncnTS6/RFogSK6MBuX/XkhePy&#10;+OPn40+f8MTxNj2ZnE1nJ8lxcVB3PsSvwmqShIp6tDWHwLbLEHvoCEnejL1ulMI9K5UhbUVPj08m&#10;WWH/AuPKJIDIJBnMpDz60LMUd0r0Rr4LiSLlDNJFpqe4VJ5sGYjFOBcm5mplu0AnlEQQb1Ec8Ieo&#10;3qLc5zF6tibulXVjrO87lqbqEHb9PIYse/zQydDnnUoQu1WX2TEbqbCy9Q5M8LYfpeD4dYOmLFmI&#10;d8xjdtBI7IN4i0Mqi+LbQaJkbf2vv90nPCiNV0pazGJFw88N84IS9c2A7GlwR8GPwmoUzEZfWnQB&#10;/EU0WYSCj2oUpbf6EWtikbzgiRkOXxWNo3gZ+42ANcPFYpFBGE/H4tLcOz4SPlHsoXtk3g08jKDw&#10;jR2nlJWv6NhjM1/cYhNByszVVNe+ikO9MdqZ7cMaSrvj5X9GHZbl/DcAAAD//wMAUEsDBBQABgAI&#10;AAAAIQCSd+dV4wAAAAwBAAAPAAAAZHJzL2Rvd25yZXYueG1sTI9RS8MwFIXfBf9DuIIv4pJu6zJq&#10;0zEEEYShzomvWXNti81NadKt2683e9LHy/k457v5arQtO2DvG0cKkokAhlQ601ClYPfxdL8E5oMm&#10;o1tHqOCEHlbF9VWuM+OO9I6HbahYLCGfaQV1CF3GuS9rtNpPXIcUs2/XWx3i2Vfc9PoYy23Lp0Is&#10;uNUNxYVad/hYY/mzHayCoV0v3ad3m9359fntDs9f7mU2U+r2Zlw/AAs4hj8YLvpRHYrotHcDGc9a&#10;BfNUphFVMJUyAXYhhJAS2F5BmswXwIuc/3+i+AUAAP//AwBQSwECLQAUAAYACAAAACEAtoM4kv4A&#10;AADhAQAAEwAAAAAAAAAAAAAAAAAAAAAAW0NvbnRlbnRfVHlwZXNdLnhtbFBLAQItABQABgAIAAAA&#10;IQA4/SH/1gAAAJQBAAALAAAAAAAAAAAAAAAAAC8BAABfcmVscy8ucmVsc1BLAQItABQABgAIAAAA&#10;IQCdVp89gwIAAHQFAAAOAAAAAAAAAAAAAAAAAC4CAABkcnMvZTJvRG9jLnhtbFBLAQItABQABgAI&#10;AAAAIQCSd+dV4wAAAAwBAAAPAAAAAAAAAAAAAAAAAN0EAABkcnMvZG93bnJldi54bWxQSwUGAAAA&#10;AAQABADzAAAA7QUAAAAA&#10;" filled="f" stroked="f" strokeweight=".5pt">
                    <v:textbox style="mso-fit-shape-to-text:t" inset="0,0,0,0">
                      <w:txbxContent>
                        <w:p w14:paraId="113A9D1B" w14:textId="667FB5AA" w:rsidR="000D2436" w:rsidRDefault="000D2436">
                          <w:pPr>
                            <w:pStyle w:val="NoSpacing"/>
                            <w:rPr>
                              <w:rFonts w:asciiTheme="majorHAnsi" w:eastAsiaTheme="majorEastAsia" w:hAnsiTheme="majorHAnsi" w:cstheme="majorBidi"/>
                              <w:color w:val="262626" w:themeColor="text1" w:themeTint="D9"/>
                              <w:sz w:val="72"/>
                            </w:rPr>
                          </w:pPr>
                          <w:r>
                            <w:rPr>
                              <w:rFonts w:asciiTheme="majorHAnsi" w:eastAsiaTheme="majorEastAsia" w:hAnsiTheme="majorHAnsi" w:cstheme="majorBidi"/>
                              <w:color w:val="262626" w:themeColor="text1" w:themeTint="D9"/>
                              <w:sz w:val="72"/>
                              <w:szCs w:val="72"/>
                            </w:rPr>
                            <w:t xml:space="preserve">    </w:t>
                          </w: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Pr>
                                  <w:rFonts w:asciiTheme="majorHAnsi" w:eastAsiaTheme="majorEastAsia" w:hAnsiTheme="majorHAnsi" w:cstheme="majorBidi"/>
                                  <w:color w:val="262626" w:themeColor="text1" w:themeTint="D9"/>
                                  <w:sz w:val="72"/>
                                  <w:szCs w:val="72"/>
                                </w:rPr>
                                <w:t>FloraPedia</w:t>
                              </w:r>
                            </w:sdtContent>
                          </w:sdt>
                        </w:p>
                        <w:p w14:paraId="10A9DEC4" w14:textId="77777777" w:rsidR="000D2436" w:rsidRPr="00583D75" w:rsidRDefault="000D2436" w:rsidP="00583D75">
                          <w:pPr>
                            <w:spacing w:before="120"/>
                            <w:rPr>
                              <w:color w:val="404040" w:themeColor="text1" w:themeTint="BF"/>
                              <w:sz w:val="36"/>
                              <w:szCs w:val="36"/>
                            </w:rPr>
                          </w:pPr>
                          <w:r w:rsidRPr="00583D75">
                            <w:rPr>
                              <w:color w:val="404040" w:themeColor="text1" w:themeTint="BF"/>
                              <w:sz w:val="36"/>
                              <w:szCs w:val="36"/>
                            </w:rPr>
                            <w:t>Know your green counterparts</w:t>
                          </w:r>
                        </w:p>
                        <w:p w14:paraId="5FD3C364" w14:textId="77777777" w:rsidR="000D2436" w:rsidRDefault="000D2436" w:rsidP="009B0AE7">
                          <w:pPr>
                            <w:spacing w:before="120"/>
                            <w:rPr>
                              <w:color w:val="404040" w:themeColor="text1" w:themeTint="BF"/>
                              <w:sz w:val="36"/>
                              <w:szCs w:val="36"/>
                            </w:rPr>
                          </w:pPr>
                        </w:p>
                      </w:txbxContent>
                    </v:textbox>
                    <w10:wrap anchorx="page" anchory="page"/>
                  </v:shape>
                </w:pict>
              </mc:Fallback>
            </mc:AlternateContent>
          </w:r>
          <w:r w:rsidR="009B0AE7">
            <w:br w:type="page"/>
          </w:r>
        </w:p>
      </w:sdtContent>
    </w:sdt>
    <w:p w14:paraId="692F4224" w14:textId="59C6A647" w:rsidR="00D91A46" w:rsidRDefault="00CF5883" w:rsidP="00343E74">
      <w:pPr>
        <w:rPr>
          <w:sz w:val="52"/>
          <w:szCs w:val="52"/>
          <w:u w:val="single"/>
        </w:rPr>
      </w:pPr>
      <w:r w:rsidRPr="0040686E">
        <w:rPr>
          <w:b/>
          <w:bCs/>
          <w:sz w:val="52"/>
          <w:szCs w:val="52"/>
          <w:u w:val="single"/>
        </w:rPr>
        <w:lastRenderedPageBreak/>
        <w:t>FloraPedia</w:t>
      </w:r>
      <w:r w:rsidRPr="0040686E">
        <w:rPr>
          <w:sz w:val="52"/>
          <w:szCs w:val="52"/>
          <w:u w:val="single"/>
        </w:rPr>
        <w:t xml:space="preserve"> is developed </w:t>
      </w:r>
      <w:r w:rsidR="0040686E" w:rsidRPr="0040686E">
        <w:rPr>
          <w:sz w:val="52"/>
          <w:szCs w:val="52"/>
          <w:u w:val="single"/>
        </w:rPr>
        <w:t xml:space="preserve">and designed </w:t>
      </w:r>
      <w:r w:rsidRPr="0040686E">
        <w:rPr>
          <w:sz w:val="52"/>
          <w:szCs w:val="52"/>
          <w:u w:val="single"/>
        </w:rPr>
        <w:t>by:</w:t>
      </w:r>
    </w:p>
    <w:p w14:paraId="34E5D958" w14:textId="77777777" w:rsidR="0040686E" w:rsidRPr="0040686E" w:rsidRDefault="0040686E" w:rsidP="00343E74">
      <w:pPr>
        <w:rPr>
          <w:sz w:val="52"/>
          <w:szCs w:val="52"/>
          <w:u w:val="single"/>
        </w:rPr>
      </w:pPr>
    </w:p>
    <w:p w14:paraId="39DA916D" w14:textId="1B33DEEA" w:rsidR="00D91A46" w:rsidRPr="0040686E" w:rsidRDefault="00CF5883" w:rsidP="0040686E">
      <w:pPr>
        <w:pStyle w:val="ListParagraph"/>
        <w:numPr>
          <w:ilvl w:val="0"/>
          <w:numId w:val="6"/>
        </w:numPr>
        <w:rPr>
          <w:sz w:val="44"/>
          <w:szCs w:val="44"/>
        </w:rPr>
      </w:pPr>
      <w:r w:rsidRPr="0040686E">
        <w:rPr>
          <w:b/>
          <w:bCs/>
          <w:sz w:val="44"/>
          <w:szCs w:val="44"/>
        </w:rPr>
        <w:t>Owais Rashid</w:t>
      </w:r>
      <w:r w:rsidR="0040686E" w:rsidRPr="0040686E">
        <w:rPr>
          <w:b/>
          <w:bCs/>
          <w:sz w:val="44"/>
          <w:szCs w:val="44"/>
        </w:rPr>
        <w:t xml:space="preserve"> Mir</w:t>
      </w:r>
    </w:p>
    <w:p w14:paraId="3FAFAD16" w14:textId="1BC9249A" w:rsidR="0040686E" w:rsidRPr="0040686E" w:rsidRDefault="00CF5883" w:rsidP="0040686E">
      <w:pPr>
        <w:rPr>
          <w:sz w:val="44"/>
          <w:szCs w:val="44"/>
        </w:rPr>
      </w:pPr>
      <w:r w:rsidRPr="0040686E">
        <w:rPr>
          <w:sz w:val="44"/>
          <w:szCs w:val="44"/>
        </w:rPr>
        <w:tab/>
      </w:r>
      <w:r w:rsidR="007A67CF" w:rsidRPr="0040686E">
        <w:rPr>
          <w:sz w:val="44"/>
          <w:szCs w:val="44"/>
        </w:rPr>
        <w:t xml:space="preserve">    </w:t>
      </w:r>
      <w:r w:rsidRPr="0040686E">
        <w:rPr>
          <w:sz w:val="44"/>
          <w:szCs w:val="44"/>
        </w:rPr>
        <w:t xml:space="preserve">Email: </w:t>
      </w:r>
      <w:r w:rsidR="004A5ADA" w:rsidRPr="0040686E">
        <w:rPr>
          <w:sz w:val="44"/>
          <w:szCs w:val="44"/>
        </w:rPr>
        <w:t xml:space="preserve"> </w:t>
      </w:r>
      <w:hyperlink r:id="rId8" w:history="1">
        <w:r w:rsidR="0040686E" w:rsidRPr="0040686E">
          <w:rPr>
            <w:rStyle w:val="Hyperlink"/>
            <w:sz w:val="44"/>
            <w:szCs w:val="44"/>
          </w:rPr>
          <w:t>mirowais414@gmail.com</w:t>
        </w:r>
      </w:hyperlink>
      <w:r w:rsidR="0040686E" w:rsidRPr="0040686E">
        <w:rPr>
          <w:sz w:val="44"/>
          <w:szCs w:val="44"/>
        </w:rPr>
        <w:t xml:space="preserve"> </w:t>
      </w:r>
    </w:p>
    <w:p w14:paraId="0E8DEA09" w14:textId="38E962CC" w:rsidR="0040686E" w:rsidRPr="0040686E" w:rsidRDefault="0040686E" w:rsidP="0040686E">
      <w:pPr>
        <w:rPr>
          <w:sz w:val="44"/>
          <w:szCs w:val="44"/>
        </w:rPr>
      </w:pPr>
      <w:r w:rsidRPr="0040686E">
        <w:rPr>
          <w:sz w:val="44"/>
          <w:szCs w:val="44"/>
        </w:rPr>
        <w:tab/>
        <w:t xml:space="preserve">    Phone : +91 91499 12066</w:t>
      </w:r>
    </w:p>
    <w:p w14:paraId="4F451BAC" w14:textId="77777777" w:rsidR="0040686E" w:rsidRDefault="0040686E" w:rsidP="0040686E">
      <w:pPr>
        <w:rPr>
          <w:rFonts w:cstheme="minorHAnsi"/>
          <w:b/>
          <w:sz w:val="44"/>
          <w:szCs w:val="44"/>
          <w:u w:val="single"/>
        </w:rPr>
      </w:pPr>
    </w:p>
    <w:p w14:paraId="195AC89D" w14:textId="77777777" w:rsidR="0040686E" w:rsidRDefault="0040686E" w:rsidP="0040686E">
      <w:pPr>
        <w:rPr>
          <w:rFonts w:cstheme="minorHAnsi"/>
          <w:b/>
          <w:sz w:val="44"/>
          <w:szCs w:val="44"/>
          <w:u w:val="single"/>
        </w:rPr>
      </w:pPr>
    </w:p>
    <w:p w14:paraId="00445134" w14:textId="77777777" w:rsidR="0040686E" w:rsidRDefault="0040686E" w:rsidP="0040686E">
      <w:pPr>
        <w:rPr>
          <w:rFonts w:cstheme="minorHAnsi"/>
          <w:b/>
          <w:sz w:val="44"/>
          <w:szCs w:val="44"/>
          <w:u w:val="single"/>
        </w:rPr>
      </w:pPr>
    </w:p>
    <w:p w14:paraId="0ED6FC2A" w14:textId="77777777" w:rsidR="0040686E" w:rsidRDefault="0040686E" w:rsidP="0040686E">
      <w:pPr>
        <w:rPr>
          <w:rFonts w:cstheme="minorHAnsi"/>
          <w:b/>
          <w:sz w:val="44"/>
          <w:szCs w:val="44"/>
          <w:u w:val="single"/>
        </w:rPr>
      </w:pPr>
    </w:p>
    <w:p w14:paraId="261C7A27" w14:textId="77777777" w:rsidR="0040686E" w:rsidRDefault="0040686E" w:rsidP="0040686E">
      <w:pPr>
        <w:rPr>
          <w:rFonts w:cstheme="minorHAnsi"/>
          <w:b/>
          <w:sz w:val="44"/>
          <w:szCs w:val="44"/>
          <w:u w:val="single"/>
        </w:rPr>
      </w:pPr>
    </w:p>
    <w:p w14:paraId="2AD4EA66" w14:textId="77777777" w:rsidR="0040686E" w:rsidRDefault="0040686E" w:rsidP="0040686E">
      <w:pPr>
        <w:rPr>
          <w:rFonts w:cstheme="minorHAnsi"/>
          <w:b/>
          <w:sz w:val="44"/>
          <w:szCs w:val="44"/>
          <w:u w:val="single"/>
        </w:rPr>
      </w:pPr>
    </w:p>
    <w:p w14:paraId="068437D8" w14:textId="77777777" w:rsidR="0040686E" w:rsidRDefault="0040686E" w:rsidP="0040686E">
      <w:pPr>
        <w:rPr>
          <w:rFonts w:cstheme="minorHAnsi"/>
          <w:b/>
          <w:sz w:val="44"/>
          <w:szCs w:val="44"/>
          <w:u w:val="single"/>
        </w:rPr>
      </w:pPr>
    </w:p>
    <w:p w14:paraId="70B0F85D" w14:textId="77777777" w:rsidR="0040686E" w:rsidRDefault="0040686E" w:rsidP="0040686E">
      <w:pPr>
        <w:rPr>
          <w:rFonts w:cstheme="minorHAnsi"/>
          <w:b/>
          <w:sz w:val="44"/>
          <w:szCs w:val="44"/>
          <w:u w:val="single"/>
        </w:rPr>
      </w:pPr>
    </w:p>
    <w:p w14:paraId="1DBCA3DE" w14:textId="77777777" w:rsidR="0040686E" w:rsidRDefault="0040686E" w:rsidP="0040686E">
      <w:pPr>
        <w:rPr>
          <w:rFonts w:cstheme="minorHAnsi"/>
          <w:b/>
          <w:sz w:val="44"/>
          <w:szCs w:val="44"/>
          <w:u w:val="single"/>
        </w:rPr>
      </w:pPr>
    </w:p>
    <w:p w14:paraId="0C3D9FCE" w14:textId="77777777" w:rsidR="0040686E" w:rsidRDefault="0040686E" w:rsidP="0040686E">
      <w:pPr>
        <w:rPr>
          <w:rFonts w:cstheme="minorHAnsi"/>
          <w:b/>
          <w:sz w:val="44"/>
          <w:szCs w:val="44"/>
          <w:u w:val="single"/>
        </w:rPr>
      </w:pPr>
    </w:p>
    <w:p w14:paraId="2BABA344" w14:textId="77777777" w:rsidR="0040686E" w:rsidRDefault="0040686E" w:rsidP="0040686E">
      <w:pPr>
        <w:rPr>
          <w:rFonts w:cstheme="minorHAnsi"/>
          <w:b/>
          <w:sz w:val="44"/>
          <w:szCs w:val="44"/>
          <w:u w:val="single"/>
        </w:rPr>
      </w:pPr>
    </w:p>
    <w:p w14:paraId="072344EF" w14:textId="77777777" w:rsidR="0040686E" w:rsidRDefault="0040686E" w:rsidP="0040686E">
      <w:pPr>
        <w:rPr>
          <w:rFonts w:cstheme="minorHAnsi"/>
          <w:b/>
          <w:sz w:val="44"/>
          <w:szCs w:val="44"/>
          <w:u w:val="single"/>
        </w:rPr>
      </w:pPr>
    </w:p>
    <w:p w14:paraId="4277D447" w14:textId="6C800A97" w:rsidR="00137A11" w:rsidRPr="0040686E" w:rsidRDefault="00137A11" w:rsidP="0040686E">
      <w:pPr>
        <w:rPr>
          <w:sz w:val="28"/>
          <w:szCs w:val="28"/>
        </w:rPr>
      </w:pPr>
      <w:r w:rsidRPr="0040686E">
        <w:rPr>
          <w:rFonts w:cstheme="minorHAnsi"/>
          <w:b/>
          <w:sz w:val="44"/>
          <w:szCs w:val="44"/>
          <w:u w:val="single"/>
        </w:rPr>
        <w:t>A BR</w:t>
      </w:r>
      <w:r w:rsidR="00CA64D1" w:rsidRPr="0040686E">
        <w:rPr>
          <w:rFonts w:cstheme="minorHAnsi"/>
          <w:b/>
          <w:sz w:val="44"/>
          <w:szCs w:val="44"/>
          <w:u w:val="single"/>
        </w:rPr>
        <w:t>IE</w:t>
      </w:r>
      <w:r w:rsidRPr="0040686E">
        <w:rPr>
          <w:rFonts w:cstheme="minorHAnsi"/>
          <w:b/>
          <w:sz w:val="44"/>
          <w:szCs w:val="44"/>
          <w:u w:val="single"/>
        </w:rPr>
        <w:t>F SUMMARY</w:t>
      </w:r>
      <w:r w:rsidR="00A9649F" w:rsidRPr="0040686E">
        <w:rPr>
          <w:rFonts w:cstheme="minorHAnsi"/>
          <w:b/>
          <w:sz w:val="44"/>
          <w:szCs w:val="44"/>
          <w:u w:val="single"/>
        </w:rPr>
        <w:t>:</w:t>
      </w:r>
    </w:p>
    <w:p w14:paraId="520D5B00" w14:textId="77777777" w:rsidR="00137A11" w:rsidRDefault="00137A11" w:rsidP="00343E74">
      <w:pPr>
        <w:pStyle w:val="Default"/>
        <w:rPr>
          <w:rFonts w:asciiTheme="minorHAnsi" w:hAnsiTheme="minorHAnsi" w:cstheme="minorHAnsi"/>
          <w:bCs/>
          <w:color w:val="auto"/>
          <w:sz w:val="28"/>
          <w:szCs w:val="28"/>
        </w:rPr>
      </w:pPr>
    </w:p>
    <w:p w14:paraId="42EBF47D" w14:textId="536C9BF0" w:rsidR="00137A11" w:rsidRPr="005920DD" w:rsidRDefault="00137A11" w:rsidP="00343E74">
      <w:pPr>
        <w:pStyle w:val="Default"/>
        <w:rPr>
          <w:rFonts w:asciiTheme="minorHAnsi" w:hAnsiTheme="minorHAnsi" w:cstheme="minorHAnsi"/>
          <w:bCs/>
          <w:color w:val="auto"/>
          <w:sz w:val="32"/>
          <w:szCs w:val="32"/>
        </w:rPr>
      </w:pPr>
      <w:r w:rsidRPr="005920DD">
        <w:rPr>
          <w:rFonts w:asciiTheme="minorHAnsi" w:hAnsiTheme="minorHAnsi" w:cstheme="minorHAnsi"/>
          <w:bCs/>
          <w:color w:val="auto"/>
          <w:sz w:val="32"/>
          <w:szCs w:val="32"/>
        </w:rPr>
        <w:t xml:space="preserve">This document is meant for describing all the features and procedures that were followed while developing </w:t>
      </w:r>
      <w:r w:rsidRPr="005920DD">
        <w:rPr>
          <w:rFonts w:asciiTheme="minorHAnsi" w:hAnsiTheme="minorHAnsi" w:cstheme="minorHAnsi"/>
          <w:b/>
          <w:bCs/>
          <w:color w:val="auto"/>
          <w:sz w:val="32"/>
          <w:szCs w:val="32"/>
        </w:rPr>
        <w:t>FloraPedia</w:t>
      </w:r>
      <w:r w:rsidRPr="005920DD">
        <w:rPr>
          <w:rFonts w:asciiTheme="minorHAnsi" w:hAnsiTheme="minorHAnsi" w:cstheme="minorHAnsi"/>
          <w:bCs/>
          <w:color w:val="auto"/>
          <w:sz w:val="32"/>
          <w:szCs w:val="32"/>
        </w:rPr>
        <w:t xml:space="preserve"> . This document specially mentions the details of the project and how it was developed, the primary requirement, as well as various features and functionalities of the project and the procedures followed in achieving these objectives. </w:t>
      </w:r>
    </w:p>
    <w:p w14:paraId="710F3E31" w14:textId="659412B6" w:rsidR="00137A11" w:rsidRPr="005920DD" w:rsidRDefault="00137A11" w:rsidP="00343E74">
      <w:pPr>
        <w:pStyle w:val="Default"/>
        <w:rPr>
          <w:rFonts w:asciiTheme="minorHAnsi" w:hAnsiTheme="minorHAnsi" w:cstheme="minorHAnsi"/>
          <w:bCs/>
          <w:color w:val="auto"/>
          <w:sz w:val="32"/>
          <w:szCs w:val="32"/>
        </w:rPr>
      </w:pPr>
      <w:r w:rsidRPr="005920DD">
        <w:rPr>
          <w:rFonts w:asciiTheme="minorHAnsi" w:hAnsiTheme="minorHAnsi" w:cstheme="minorHAnsi"/>
          <w:bCs/>
          <w:color w:val="auto"/>
          <w:sz w:val="32"/>
          <w:szCs w:val="32"/>
        </w:rPr>
        <w:t>Over the years the manual plant management techniques have been carried across most of organizations and departments. These conventional techniques are hard to manage, not to mention hectic to traverse and not efficient in general.</w:t>
      </w:r>
    </w:p>
    <w:p w14:paraId="5AA65010" w14:textId="77777777" w:rsidR="00F305EC" w:rsidRPr="005920DD" w:rsidRDefault="00F305EC" w:rsidP="00343E74">
      <w:pPr>
        <w:pStyle w:val="Default"/>
        <w:ind w:firstLine="720"/>
        <w:rPr>
          <w:rFonts w:asciiTheme="minorHAnsi" w:hAnsiTheme="minorHAnsi" w:cstheme="minorHAnsi"/>
          <w:bCs/>
          <w:color w:val="auto"/>
          <w:sz w:val="32"/>
          <w:szCs w:val="32"/>
        </w:rPr>
      </w:pPr>
    </w:p>
    <w:p w14:paraId="5D6FAA6F" w14:textId="446CE9B2" w:rsidR="00F305EC" w:rsidRPr="005920DD" w:rsidRDefault="00137A11" w:rsidP="00CA64D1">
      <w:pPr>
        <w:pStyle w:val="Default"/>
        <w:rPr>
          <w:rFonts w:asciiTheme="minorHAnsi" w:hAnsiTheme="minorHAnsi" w:cstheme="minorHAnsi"/>
          <w:bCs/>
          <w:color w:val="auto"/>
          <w:sz w:val="32"/>
          <w:szCs w:val="32"/>
        </w:rPr>
      </w:pPr>
      <w:r w:rsidRPr="005920DD">
        <w:rPr>
          <w:rFonts w:asciiTheme="minorHAnsi" w:hAnsiTheme="minorHAnsi" w:cstheme="minorHAnsi"/>
          <w:bCs/>
          <w:color w:val="auto"/>
          <w:sz w:val="32"/>
          <w:szCs w:val="32"/>
        </w:rPr>
        <w:t xml:space="preserve">To overcome the problems of this redundant way of representing plant data, we have developed an online, dynamic plant management system called </w:t>
      </w:r>
      <w:r w:rsidRPr="005920DD">
        <w:rPr>
          <w:rFonts w:asciiTheme="minorHAnsi" w:hAnsiTheme="minorHAnsi" w:cstheme="minorHAnsi"/>
          <w:b/>
          <w:bCs/>
          <w:color w:val="auto"/>
          <w:sz w:val="32"/>
          <w:szCs w:val="32"/>
        </w:rPr>
        <w:t>“FloraPedia</w:t>
      </w:r>
      <w:r w:rsidR="00CA64D1" w:rsidRPr="005920DD">
        <w:rPr>
          <w:rFonts w:asciiTheme="minorHAnsi" w:hAnsiTheme="minorHAnsi" w:cstheme="minorHAnsi"/>
          <w:b/>
          <w:bCs/>
          <w:color w:val="auto"/>
          <w:sz w:val="32"/>
          <w:szCs w:val="32"/>
        </w:rPr>
        <w:t>”</w:t>
      </w:r>
      <w:r w:rsidRPr="005920DD">
        <w:rPr>
          <w:rFonts w:asciiTheme="minorHAnsi" w:hAnsiTheme="minorHAnsi" w:cstheme="minorHAnsi"/>
          <w:bCs/>
          <w:color w:val="auto"/>
          <w:sz w:val="32"/>
          <w:szCs w:val="32"/>
        </w:rPr>
        <w:t xml:space="preserve">. </w:t>
      </w:r>
      <w:r w:rsidRPr="005920DD">
        <w:rPr>
          <w:rFonts w:asciiTheme="minorHAnsi" w:hAnsiTheme="minorHAnsi" w:cstheme="minorHAnsi"/>
          <w:bCs/>
          <w:sz w:val="32"/>
          <w:szCs w:val="32"/>
        </w:rPr>
        <w:t xml:space="preserve">In </w:t>
      </w:r>
      <w:r w:rsidR="00F305EC" w:rsidRPr="005920DD">
        <w:rPr>
          <w:rFonts w:asciiTheme="minorHAnsi" w:hAnsiTheme="minorHAnsi" w:cstheme="minorHAnsi"/>
          <w:bCs/>
          <w:sz w:val="32"/>
          <w:szCs w:val="32"/>
        </w:rPr>
        <w:t>t</w:t>
      </w:r>
      <w:r w:rsidRPr="005920DD">
        <w:rPr>
          <w:rFonts w:asciiTheme="minorHAnsi" w:hAnsiTheme="minorHAnsi" w:cstheme="minorHAnsi"/>
          <w:bCs/>
          <w:sz w:val="32"/>
          <w:szCs w:val="32"/>
        </w:rPr>
        <w:t xml:space="preserve">his </w:t>
      </w:r>
      <w:r w:rsidR="00CA64D1" w:rsidRPr="005920DD">
        <w:rPr>
          <w:rFonts w:asciiTheme="minorHAnsi" w:hAnsiTheme="minorHAnsi" w:cstheme="minorHAnsi"/>
          <w:bCs/>
          <w:sz w:val="32"/>
          <w:szCs w:val="32"/>
        </w:rPr>
        <w:t xml:space="preserve">project, </w:t>
      </w:r>
      <w:r w:rsidR="00F305EC" w:rsidRPr="005920DD">
        <w:rPr>
          <w:rFonts w:asciiTheme="minorHAnsi" w:hAnsiTheme="minorHAnsi" w:cstheme="minorHAnsi"/>
          <w:bCs/>
          <w:sz w:val="32"/>
          <w:szCs w:val="32"/>
        </w:rPr>
        <w:t>several technologies have been used that include</w:t>
      </w:r>
      <w:r w:rsidR="00CA64D1" w:rsidRPr="005920DD">
        <w:rPr>
          <w:rFonts w:asciiTheme="minorHAnsi" w:hAnsiTheme="minorHAnsi" w:cstheme="minorHAnsi"/>
          <w:bCs/>
          <w:sz w:val="32"/>
          <w:szCs w:val="32"/>
        </w:rPr>
        <w:t xml:space="preserve"> </w:t>
      </w:r>
      <w:r w:rsidR="00F305EC" w:rsidRPr="005920DD">
        <w:rPr>
          <w:rFonts w:asciiTheme="minorHAnsi" w:hAnsiTheme="minorHAnsi" w:cstheme="minorHAnsi"/>
          <w:sz w:val="32"/>
          <w:szCs w:val="32"/>
        </w:rPr>
        <w:t>HTML,</w:t>
      </w:r>
      <w:r w:rsidR="00CA64D1" w:rsidRPr="005920DD">
        <w:rPr>
          <w:rFonts w:asciiTheme="minorHAnsi" w:hAnsiTheme="minorHAnsi" w:cstheme="minorHAnsi"/>
          <w:sz w:val="32"/>
          <w:szCs w:val="32"/>
        </w:rPr>
        <w:t xml:space="preserve"> </w:t>
      </w:r>
      <w:r w:rsidR="00F305EC" w:rsidRPr="005920DD">
        <w:rPr>
          <w:rFonts w:asciiTheme="minorHAnsi" w:hAnsiTheme="minorHAnsi" w:cstheme="minorHAnsi"/>
          <w:sz w:val="32"/>
          <w:szCs w:val="32"/>
        </w:rPr>
        <w:t>CSS, Bootstrap, Javascript, Php and MySql.</w:t>
      </w:r>
    </w:p>
    <w:p w14:paraId="79A0074E" w14:textId="4CFF1B85" w:rsidR="00137A11" w:rsidRPr="005920DD" w:rsidRDefault="00F305EC" w:rsidP="00343E74">
      <w:pPr>
        <w:pStyle w:val="Default"/>
        <w:rPr>
          <w:rFonts w:asciiTheme="minorHAnsi" w:hAnsiTheme="minorHAnsi" w:cstheme="minorHAnsi"/>
          <w:bCs/>
          <w:color w:val="auto"/>
          <w:sz w:val="32"/>
          <w:szCs w:val="32"/>
        </w:rPr>
      </w:pPr>
      <w:r w:rsidRPr="005920DD">
        <w:rPr>
          <w:rFonts w:asciiTheme="minorHAnsi" w:hAnsiTheme="minorHAnsi" w:cstheme="minorHAnsi"/>
          <w:bCs/>
          <w:color w:val="auto"/>
          <w:sz w:val="32"/>
          <w:szCs w:val="32"/>
        </w:rPr>
        <w:t xml:space="preserve"> </w:t>
      </w:r>
    </w:p>
    <w:p w14:paraId="78A29F1E" w14:textId="11FD9FDA" w:rsidR="00137A11" w:rsidRPr="005920DD" w:rsidRDefault="00137A11" w:rsidP="00343E74">
      <w:pPr>
        <w:pStyle w:val="Default"/>
        <w:rPr>
          <w:rFonts w:asciiTheme="minorHAnsi" w:hAnsiTheme="minorHAnsi" w:cstheme="minorHAnsi"/>
          <w:bCs/>
          <w:color w:val="auto"/>
          <w:sz w:val="32"/>
          <w:szCs w:val="32"/>
        </w:rPr>
      </w:pPr>
      <w:r w:rsidRPr="005920DD">
        <w:rPr>
          <w:rFonts w:asciiTheme="minorHAnsi" w:hAnsiTheme="minorHAnsi" w:cstheme="minorHAnsi"/>
          <w:bCs/>
          <w:color w:val="auto"/>
          <w:sz w:val="32"/>
          <w:szCs w:val="32"/>
        </w:rPr>
        <w:t xml:space="preserve">The system communicates with database residing on a remote server. It manages the record of </w:t>
      </w:r>
      <w:r w:rsidR="00F305EC" w:rsidRPr="005920DD">
        <w:rPr>
          <w:rFonts w:asciiTheme="minorHAnsi" w:hAnsiTheme="minorHAnsi" w:cstheme="minorHAnsi"/>
          <w:bCs/>
          <w:color w:val="auto"/>
          <w:sz w:val="32"/>
          <w:szCs w:val="32"/>
        </w:rPr>
        <w:t>different plants</w:t>
      </w:r>
      <w:r w:rsidRPr="005920DD">
        <w:rPr>
          <w:rFonts w:asciiTheme="minorHAnsi" w:hAnsiTheme="minorHAnsi" w:cstheme="minorHAnsi"/>
          <w:bCs/>
          <w:color w:val="auto"/>
          <w:sz w:val="32"/>
          <w:szCs w:val="32"/>
        </w:rPr>
        <w:t xml:space="preserve"> </w:t>
      </w:r>
      <w:r w:rsidR="00F305EC" w:rsidRPr="005920DD">
        <w:rPr>
          <w:rFonts w:asciiTheme="minorHAnsi" w:hAnsiTheme="minorHAnsi" w:cstheme="minorHAnsi"/>
          <w:bCs/>
          <w:color w:val="auto"/>
          <w:sz w:val="32"/>
          <w:szCs w:val="32"/>
        </w:rPr>
        <w:t>w</w:t>
      </w:r>
      <w:r w:rsidRPr="005920DD">
        <w:rPr>
          <w:rFonts w:asciiTheme="minorHAnsi" w:hAnsiTheme="minorHAnsi" w:cstheme="minorHAnsi"/>
          <w:bCs/>
          <w:color w:val="auto"/>
          <w:sz w:val="32"/>
          <w:szCs w:val="32"/>
        </w:rPr>
        <w:t xml:space="preserve">ithout any manual paper-based work. </w:t>
      </w:r>
    </w:p>
    <w:p w14:paraId="11BF39A3" w14:textId="7AD1A6E7" w:rsidR="00137A11" w:rsidRPr="005920DD" w:rsidRDefault="00137A11" w:rsidP="00343E74">
      <w:pPr>
        <w:pStyle w:val="Default"/>
        <w:rPr>
          <w:rFonts w:asciiTheme="minorHAnsi" w:hAnsiTheme="minorHAnsi" w:cstheme="minorHAnsi"/>
          <w:bCs/>
          <w:color w:val="auto"/>
          <w:sz w:val="32"/>
          <w:szCs w:val="32"/>
        </w:rPr>
      </w:pPr>
      <w:r w:rsidRPr="005920DD">
        <w:rPr>
          <w:rFonts w:asciiTheme="minorHAnsi" w:hAnsiTheme="minorHAnsi" w:cstheme="minorHAnsi"/>
          <w:bCs/>
          <w:color w:val="auto"/>
          <w:sz w:val="32"/>
          <w:szCs w:val="32"/>
        </w:rPr>
        <w:t xml:space="preserve">The system facilitates the end users with interactive design and automated processing of </w:t>
      </w:r>
      <w:r w:rsidR="00F305EC" w:rsidRPr="005920DD">
        <w:rPr>
          <w:rFonts w:asciiTheme="minorHAnsi" w:hAnsiTheme="minorHAnsi" w:cstheme="minorHAnsi"/>
          <w:bCs/>
          <w:color w:val="auto"/>
          <w:sz w:val="32"/>
          <w:szCs w:val="32"/>
        </w:rPr>
        <w:t xml:space="preserve">plant </w:t>
      </w:r>
      <w:r w:rsidRPr="005920DD">
        <w:rPr>
          <w:rFonts w:asciiTheme="minorHAnsi" w:hAnsiTheme="minorHAnsi" w:cstheme="minorHAnsi"/>
          <w:bCs/>
          <w:color w:val="auto"/>
          <w:sz w:val="32"/>
          <w:szCs w:val="32"/>
        </w:rPr>
        <w:t xml:space="preserve">record management. </w:t>
      </w:r>
    </w:p>
    <w:p w14:paraId="7181EDB5" w14:textId="426685EB" w:rsidR="00137A11" w:rsidRPr="005920DD" w:rsidRDefault="00137A11" w:rsidP="00343E74">
      <w:pPr>
        <w:rPr>
          <w:rFonts w:cstheme="minorHAnsi"/>
          <w:bCs/>
          <w:sz w:val="32"/>
          <w:szCs w:val="32"/>
          <w:u w:val="single"/>
        </w:rPr>
      </w:pPr>
      <w:r w:rsidRPr="005920DD">
        <w:rPr>
          <w:rFonts w:cstheme="minorHAnsi"/>
          <w:bCs/>
          <w:sz w:val="32"/>
          <w:szCs w:val="32"/>
        </w:rPr>
        <w:t xml:space="preserve">With the effective use, any </w:t>
      </w:r>
      <w:r w:rsidR="007D113D" w:rsidRPr="005920DD">
        <w:rPr>
          <w:rFonts w:cstheme="minorHAnsi"/>
          <w:bCs/>
          <w:sz w:val="32"/>
          <w:szCs w:val="32"/>
        </w:rPr>
        <w:t>organization or individual</w:t>
      </w:r>
      <w:r w:rsidRPr="005920DD">
        <w:rPr>
          <w:rFonts w:cstheme="minorHAnsi"/>
          <w:bCs/>
          <w:sz w:val="32"/>
          <w:szCs w:val="32"/>
        </w:rPr>
        <w:t xml:space="preserve"> can </w:t>
      </w:r>
      <w:r w:rsidR="007D113D" w:rsidRPr="005920DD">
        <w:rPr>
          <w:rFonts w:cstheme="minorHAnsi"/>
          <w:bCs/>
          <w:sz w:val="32"/>
          <w:szCs w:val="32"/>
        </w:rPr>
        <w:t>use</w:t>
      </w:r>
      <w:r w:rsidRPr="005920DD">
        <w:rPr>
          <w:rFonts w:cstheme="minorHAnsi"/>
          <w:bCs/>
          <w:sz w:val="32"/>
          <w:szCs w:val="32"/>
        </w:rPr>
        <w:t xml:space="preserve">  “</w:t>
      </w:r>
      <w:r w:rsidR="00F305EC" w:rsidRPr="005920DD">
        <w:rPr>
          <w:rFonts w:cstheme="minorHAnsi"/>
          <w:bCs/>
          <w:sz w:val="32"/>
          <w:szCs w:val="32"/>
        </w:rPr>
        <w:t>FloraPedia</w:t>
      </w:r>
      <w:r w:rsidRPr="005920DD">
        <w:rPr>
          <w:rFonts w:cstheme="minorHAnsi"/>
          <w:bCs/>
          <w:sz w:val="32"/>
          <w:szCs w:val="32"/>
        </w:rPr>
        <w:t xml:space="preserve">” for </w:t>
      </w:r>
      <w:r w:rsidR="007D113D" w:rsidRPr="005920DD">
        <w:rPr>
          <w:rFonts w:cstheme="minorHAnsi"/>
          <w:bCs/>
          <w:sz w:val="32"/>
          <w:szCs w:val="32"/>
        </w:rPr>
        <w:t>viewing all</w:t>
      </w:r>
      <w:r w:rsidR="00F305EC" w:rsidRPr="005920DD">
        <w:rPr>
          <w:rFonts w:cstheme="minorHAnsi"/>
          <w:bCs/>
          <w:sz w:val="32"/>
          <w:szCs w:val="32"/>
        </w:rPr>
        <w:t xml:space="preserve"> the</w:t>
      </w:r>
      <w:r w:rsidRPr="005920DD">
        <w:rPr>
          <w:rFonts w:cstheme="minorHAnsi"/>
          <w:bCs/>
          <w:sz w:val="32"/>
          <w:szCs w:val="32"/>
        </w:rPr>
        <w:t xml:space="preserve"> </w:t>
      </w:r>
      <w:r w:rsidR="00F305EC" w:rsidRPr="005920DD">
        <w:rPr>
          <w:rFonts w:cstheme="minorHAnsi"/>
          <w:bCs/>
          <w:sz w:val="32"/>
          <w:szCs w:val="32"/>
        </w:rPr>
        <w:t>plants</w:t>
      </w:r>
      <w:r w:rsidRPr="005920DD">
        <w:rPr>
          <w:rFonts w:cstheme="minorHAnsi"/>
          <w:bCs/>
          <w:sz w:val="32"/>
          <w:szCs w:val="32"/>
        </w:rPr>
        <w:t xml:space="preserve"> </w:t>
      </w:r>
      <w:r w:rsidR="007D113D" w:rsidRPr="005920DD">
        <w:rPr>
          <w:rFonts w:cstheme="minorHAnsi"/>
          <w:bCs/>
          <w:sz w:val="32"/>
          <w:szCs w:val="32"/>
        </w:rPr>
        <w:t>in</w:t>
      </w:r>
      <w:r w:rsidRPr="005920DD">
        <w:rPr>
          <w:rFonts w:cstheme="minorHAnsi"/>
          <w:bCs/>
          <w:sz w:val="32"/>
          <w:szCs w:val="32"/>
        </w:rPr>
        <w:t xml:space="preserve"> </w:t>
      </w:r>
      <w:r w:rsidR="007D113D" w:rsidRPr="005920DD">
        <w:rPr>
          <w:rFonts w:cstheme="minorHAnsi"/>
          <w:bCs/>
          <w:sz w:val="32"/>
          <w:szCs w:val="32"/>
        </w:rPr>
        <w:t>our database and have a fully functional plant encyclopedia, just the distance of few keyboard clicks away</w:t>
      </w:r>
      <w:r w:rsidR="00CA64D1" w:rsidRPr="005920DD">
        <w:rPr>
          <w:rFonts w:cstheme="minorHAnsi"/>
          <w:bCs/>
          <w:sz w:val="32"/>
          <w:szCs w:val="32"/>
        </w:rPr>
        <w:t>,</w:t>
      </w:r>
      <w:r w:rsidR="007D113D" w:rsidRPr="005920DD">
        <w:rPr>
          <w:rFonts w:cstheme="minorHAnsi"/>
          <w:bCs/>
          <w:sz w:val="32"/>
          <w:szCs w:val="32"/>
        </w:rPr>
        <w:t xml:space="preserve"> </w:t>
      </w:r>
      <w:r w:rsidR="00F305EC" w:rsidRPr="005920DD">
        <w:rPr>
          <w:rFonts w:cstheme="minorHAnsi"/>
          <w:bCs/>
          <w:sz w:val="32"/>
          <w:szCs w:val="32"/>
        </w:rPr>
        <w:t xml:space="preserve">but </w:t>
      </w:r>
      <w:r w:rsidR="00660C1D">
        <w:rPr>
          <w:rFonts w:cstheme="minorHAnsi"/>
          <w:bCs/>
          <w:sz w:val="32"/>
          <w:szCs w:val="32"/>
        </w:rPr>
        <w:t xml:space="preserve">I’ve </w:t>
      </w:r>
      <w:r w:rsidR="00F305EC" w:rsidRPr="005920DD">
        <w:rPr>
          <w:rFonts w:cstheme="minorHAnsi"/>
          <w:bCs/>
          <w:sz w:val="32"/>
          <w:szCs w:val="32"/>
        </w:rPr>
        <w:t>specifically designed th</w:t>
      </w:r>
      <w:r w:rsidR="00CA64D1" w:rsidRPr="005920DD">
        <w:rPr>
          <w:rFonts w:cstheme="minorHAnsi"/>
          <w:bCs/>
          <w:sz w:val="32"/>
          <w:szCs w:val="32"/>
        </w:rPr>
        <w:t>is</w:t>
      </w:r>
      <w:r w:rsidR="00F305EC" w:rsidRPr="005920DD">
        <w:rPr>
          <w:rFonts w:cstheme="minorHAnsi"/>
          <w:bCs/>
          <w:sz w:val="32"/>
          <w:szCs w:val="32"/>
        </w:rPr>
        <w:t xml:space="preserve"> website for</w:t>
      </w:r>
      <w:r w:rsidR="00CA64D1" w:rsidRPr="005920DD">
        <w:rPr>
          <w:rFonts w:cstheme="minorHAnsi"/>
          <w:bCs/>
          <w:sz w:val="32"/>
          <w:szCs w:val="32"/>
        </w:rPr>
        <w:t xml:space="preserve"> the</w:t>
      </w:r>
      <w:r w:rsidR="00F305EC" w:rsidRPr="005920DD">
        <w:rPr>
          <w:rFonts w:cstheme="minorHAnsi"/>
          <w:b/>
          <w:bCs/>
          <w:sz w:val="32"/>
          <w:szCs w:val="32"/>
        </w:rPr>
        <w:t xml:space="preserve"> B</w:t>
      </w:r>
      <w:r w:rsidR="00CA64D1" w:rsidRPr="005920DD">
        <w:rPr>
          <w:rFonts w:cstheme="minorHAnsi"/>
          <w:b/>
          <w:bCs/>
          <w:sz w:val="32"/>
          <w:szCs w:val="32"/>
        </w:rPr>
        <w:t>otany</w:t>
      </w:r>
      <w:r w:rsidR="00F305EC" w:rsidRPr="005920DD">
        <w:rPr>
          <w:rFonts w:cstheme="minorHAnsi"/>
          <w:b/>
          <w:bCs/>
          <w:sz w:val="32"/>
          <w:szCs w:val="32"/>
        </w:rPr>
        <w:t xml:space="preserve"> </w:t>
      </w:r>
      <w:r w:rsidR="00F305EC" w:rsidRPr="005920DD">
        <w:rPr>
          <w:rFonts w:cstheme="minorHAnsi"/>
          <w:b/>
          <w:bCs/>
          <w:sz w:val="32"/>
          <w:szCs w:val="32"/>
        </w:rPr>
        <w:lastRenderedPageBreak/>
        <w:t>D</w:t>
      </w:r>
      <w:r w:rsidR="00CA64D1" w:rsidRPr="005920DD">
        <w:rPr>
          <w:rFonts w:cstheme="minorHAnsi"/>
          <w:b/>
          <w:bCs/>
          <w:sz w:val="32"/>
          <w:szCs w:val="32"/>
        </w:rPr>
        <w:t>epartment</w:t>
      </w:r>
      <w:r w:rsidR="00F305EC" w:rsidRPr="005920DD">
        <w:rPr>
          <w:rFonts w:cstheme="minorHAnsi"/>
          <w:b/>
          <w:bCs/>
          <w:sz w:val="32"/>
          <w:szCs w:val="32"/>
        </w:rPr>
        <w:t xml:space="preserve"> of G</w:t>
      </w:r>
      <w:r w:rsidR="00CA64D1" w:rsidRPr="005920DD">
        <w:rPr>
          <w:rFonts w:cstheme="minorHAnsi"/>
          <w:b/>
          <w:bCs/>
          <w:sz w:val="32"/>
          <w:szCs w:val="32"/>
        </w:rPr>
        <w:t>ovt. Degree College</w:t>
      </w:r>
      <w:r w:rsidR="00F305EC" w:rsidRPr="005920DD">
        <w:rPr>
          <w:rFonts w:cstheme="minorHAnsi"/>
          <w:b/>
          <w:bCs/>
          <w:sz w:val="32"/>
          <w:szCs w:val="32"/>
        </w:rPr>
        <w:t xml:space="preserve"> B</w:t>
      </w:r>
      <w:r w:rsidR="00CA64D1" w:rsidRPr="005920DD">
        <w:rPr>
          <w:rFonts w:cstheme="minorHAnsi"/>
          <w:b/>
          <w:bCs/>
          <w:sz w:val="32"/>
          <w:szCs w:val="32"/>
        </w:rPr>
        <w:t>aramulla, Kashmir</w:t>
      </w:r>
      <w:r w:rsidR="007D113D" w:rsidRPr="005920DD">
        <w:rPr>
          <w:rFonts w:cstheme="minorHAnsi"/>
          <w:bCs/>
          <w:sz w:val="32"/>
          <w:szCs w:val="32"/>
        </w:rPr>
        <w:t xml:space="preserve"> under</w:t>
      </w:r>
      <w:r w:rsidR="00F305EC" w:rsidRPr="005920DD">
        <w:rPr>
          <w:rFonts w:cstheme="minorHAnsi"/>
          <w:bCs/>
          <w:sz w:val="32"/>
          <w:szCs w:val="32"/>
        </w:rPr>
        <w:t xml:space="preserve"> copyright</w:t>
      </w:r>
      <w:r w:rsidR="007D113D" w:rsidRPr="005920DD">
        <w:rPr>
          <w:rFonts w:cstheme="minorHAnsi"/>
          <w:bCs/>
          <w:sz w:val="32"/>
          <w:szCs w:val="32"/>
        </w:rPr>
        <w:t xml:space="preserve"> with all rights reserved, who are solely responsible for managing the website </w:t>
      </w:r>
      <w:r w:rsidR="00F305EC" w:rsidRPr="005920DD">
        <w:rPr>
          <w:rFonts w:cstheme="minorHAnsi"/>
          <w:bCs/>
          <w:sz w:val="32"/>
          <w:szCs w:val="32"/>
        </w:rPr>
        <w:t xml:space="preserve">and any unauthorized </w:t>
      </w:r>
      <w:r w:rsidR="007D113D" w:rsidRPr="005920DD">
        <w:rPr>
          <w:rFonts w:cstheme="minorHAnsi"/>
          <w:bCs/>
          <w:sz w:val="32"/>
          <w:szCs w:val="32"/>
        </w:rPr>
        <w:t>access</w:t>
      </w:r>
      <w:r w:rsidR="00F305EC" w:rsidRPr="005920DD">
        <w:rPr>
          <w:rFonts w:cstheme="minorHAnsi"/>
          <w:bCs/>
          <w:sz w:val="32"/>
          <w:szCs w:val="32"/>
        </w:rPr>
        <w:t xml:space="preserve"> may result in legal action again the perpetrator </w:t>
      </w:r>
      <w:r w:rsidRPr="005920DD">
        <w:rPr>
          <w:rFonts w:cstheme="minorHAnsi"/>
          <w:bCs/>
          <w:sz w:val="32"/>
          <w:szCs w:val="32"/>
        </w:rPr>
        <w:t>.</w:t>
      </w:r>
    </w:p>
    <w:p w14:paraId="7EA3FEA3" w14:textId="2DF9F42D" w:rsidR="00B07BE1" w:rsidRDefault="007A59A9" w:rsidP="00F015E3">
      <w:pPr>
        <w:jc w:val="center"/>
        <w:rPr>
          <w:b/>
          <w:bCs/>
          <w:sz w:val="44"/>
          <w:szCs w:val="44"/>
          <w:u w:val="single"/>
        </w:rPr>
      </w:pPr>
      <w:r>
        <w:rPr>
          <w:b/>
          <w:bCs/>
          <w:sz w:val="44"/>
          <w:szCs w:val="44"/>
          <w:u w:val="single"/>
        </w:rPr>
        <w:t>CONTENTS</w:t>
      </w:r>
      <w:r w:rsidR="00A9649F">
        <w:rPr>
          <w:b/>
          <w:bCs/>
          <w:sz w:val="44"/>
          <w:szCs w:val="44"/>
          <w:u w:val="single"/>
        </w:rPr>
        <w:t>:</w:t>
      </w:r>
    </w:p>
    <w:p w14:paraId="75ADA653" w14:textId="51558AE7" w:rsidR="007A59A9" w:rsidRPr="00523A45" w:rsidRDefault="007A59A9" w:rsidP="00386015">
      <w:pPr>
        <w:pStyle w:val="ListParagraph"/>
        <w:numPr>
          <w:ilvl w:val="0"/>
          <w:numId w:val="23"/>
        </w:numPr>
        <w:rPr>
          <w:sz w:val="32"/>
          <w:szCs w:val="32"/>
        </w:rPr>
      </w:pPr>
      <w:r w:rsidRPr="00523A45">
        <w:rPr>
          <w:sz w:val="32"/>
          <w:szCs w:val="32"/>
        </w:rPr>
        <w:t>SRS [System Req</w:t>
      </w:r>
      <w:r w:rsidR="00E33126">
        <w:rPr>
          <w:sz w:val="32"/>
          <w:szCs w:val="32"/>
        </w:rPr>
        <w:t>u</w:t>
      </w:r>
      <w:r w:rsidRPr="00523A45">
        <w:rPr>
          <w:sz w:val="32"/>
          <w:szCs w:val="32"/>
        </w:rPr>
        <w:t>irements Specifications]</w:t>
      </w:r>
    </w:p>
    <w:p w14:paraId="08ECA477" w14:textId="004CEDE7" w:rsidR="00B07BE1" w:rsidRPr="00523A45" w:rsidRDefault="007A59A9" w:rsidP="00386015">
      <w:pPr>
        <w:pStyle w:val="ListParagraph"/>
        <w:numPr>
          <w:ilvl w:val="0"/>
          <w:numId w:val="23"/>
        </w:numPr>
        <w:rPr>
          <w:sz w:val="32"/>
          <w:szCs w:val="32"/>
        </w:rPr>
      </w:pPr>
      <w:r w:rsidRPr="00523A45">
        <w:rPr>
          <w:sz w:val="32"/>
          <w:szCs w:val="32"/>
        </w:rPr>
        <w:t>Inspiration and The Scope of FloraPedia</w:t>
      </w:r>
    </w:p>
    <w:p w14:paraId="5645BEB0" w14:textId="224F703E" w:rsidR="007A59A9" w:rsidRPr="00523A45" w:rsidRDefault="007A59A9" w:rsidP="00386015">
      <w:pPr>
        <w:pStyle w:val="ListParagraph"/>
        <w:numPr>
          <w:ilvl w:val="0"/>
          <w:numId w:val="23"/>
        </w:numPr>
        <w:rPr>
          <w:sz w:val="32"/>
          <w:szCs w:val="32"/>
        </w:rPr>
      </w:pPr>
      <w:r w:rsidRPr="00523A45">
        <w:rPr>
          <w:sz w:val="32"/>
          <w:szCs w:val="32"/>
        </w:rPr>
        <w:t>Technologies used and their brief description</w:t>
      </w:r>
    </w:p>
    <w:p w14:paraId="746CBA8E" w14:textId="58A6D557" w:rsidR="007A59A9" w:rsidRPr="00523A45" w:rsidRDefault="007A59A9" w:rsidP="00386015">
      <w:pPr>
        <w:pStyle w:val="ListParagraph"/>
        <w:numPr>
          <w:ilvl w:val="0"/>
          <w:numId w:val="23"/>
        </w:numPr>
        <w:rPr>
          <w:sz w:val="32"/>
          <w:szCs w:val="32"/>
        </w:rPr>
      </w:pPr>
      <w:r w:rsidRPr="00523A45">
        <w:rPr>
          <w:sz w:val="32"/>
          <w:szCs w:val="32"/>
        </w:rPr>
        <w:t>System Analysis</w:t>
      </w:r>
    </w:p>
    <w:p w14:paraId="2EDE793B" w14:textId="3A6E1AFB" w:rsidR="00CA64D1" w:rsidRPr="00523A45" w:rsidRDefault="00CA64D1" w:rsidP="00CA64D1">
      <w:pPr>
        <w:pStyle w:val="ListParagraph"/>
        <w:numPr>
          <w:ilvl w:val="0"/>
          <w:numId w:val="23"/>
        </w:numPr>
        <w:spacing w:line="360" w:lineRule="auto"/>
        <w:rPr>
          <w:sz w:val="32"/>
          <w:szCs w:val="32"/>
        </w:rPr>
      </w:pPr>
      <w:r w:rsidRPr="00523A45">
        <w:rPr>
          <w:sz w:val="32"/>
          <w:szCs w:val="32"/>
        </w:rPr>
        <w:t>Requirement Analysis of FloraPedia</w:t>
      </w:r>
    </w:p>
    <w:p w14:paraId="135348A5" w14:textId="5983C30C" w:rsidR="007A59A9" w:rsidRPr="00523A45" w:rsidRDefault="007A59A9" w:rsidP="00CA64D1">
      <w:pPr>
        <w:pStyle w:val="ListParagraph"/>
        <w:numPr>
          <w:ilvl w:val="0"/>
          <w:numId w:val="23"/>
        </w:numPr>
        <w:spacing w:line="360" w:lineRule="auto"/>
        <w:rPr>
          <w:sz w:val="32"/>
          <w:szCs w:val="32"/>
        </w:rPr>
      </w:pPr>
      <w:r w:rsidRPr="00523A45">
        <w:rPr>
          <w:sz w:val="32"/>
          <w:szCs w:val="32"/>
        </w:rPr>
        <w:t>Software Development Model Used</w:t>
      </w:r>
    </w:p>
    <w:p w14:paraId="04643206" w14:textId="4253B900" w:rsidR="00424591" w:rsidRPr="00523A45" w:rsidRDefault="00424591" w:rsidP="00386015">
      <w:pPr>
        <w:pStyle w:val="ListParagraph"/>
        <w:numPr>
          <w:ilvl w:val="0"/>
          <w:numId w:val="23"/>
        </w:numPr>
        <w:rPr>
          <w:sz w:val="32"/>
          <w:szCs w:val="32"/>
        </w:rPr>
      </w:pPr>
      <w:r w:rsidRPr="00523A45">
        <w:rPr>
          <w:sz w:val="32"/>
          <w:szCs w:val="32"/>
        </w:rPr>
        <w:t>Introduction To the Actual Project</w:t>
      </w:r>
    </w:p>
    <w:p w14:paraId="20ED1A61" w14:textId="1D3CAC0A" w:rsidR="00424591" w:rsidRPr="00523A45" w:rsidRDefault="00424591" w:rsidP="00386015">
      <w:pPr>
        <w:pStyle w:val="ListParagraph"/>
        <w:numPr>
          <w:ilvl w:val="0"/>
          <w:numId w:val="23"/>
        </w:numPr>
        <w:rPr>
          <w:sz w:val="32"/>
          <w:szCs w:val="32"/>
        </w:rPr>
      </w:pPr>
      <w:r w:rsidRPr="00523A45">
        <w:rPr>
          <w:sz w:val="32"/>
          <w:szCs w:val="32"/>
        </w:rPr>
        <w:t>Brief Summary of the Functionality</w:t>
      </w:r>
    </w:p>
    <w:p w14:paraId="3BA0CF41" w14:textId="7BFBEB19" w:rsidR="00424591" w:rsidRPr="00523A45" w:rsidRDefault="00424591" w:rsidP="00386015">
      <w:pPr>
        <w:pStyle w:val="ListParagraph"/>
        <w:numPr>
          <w:ilvl w:val="0"/>
          <w:numId w:val="23"/>
        </w:numPr>
        <w:rPr>
          <w:sz w:val="32"/>
          <w:szCs w:val="32"/>
        </w:rPr>
      </w:pPr>
      <w:r w:rsidRPr="00523A45">
        <w:rPr>
          <w:sz w:val="32"/>
          <w:szCs w:val="32"/>
        </w:rPr>
        <w:t>Architecture of FloraPedia</w:t>
      </w:r>
    </w:p>
    <w:p w14:paraId="0A771898" w14:textId="71F0A578" w:rsidR="00424591" w:rsidRPr="00523A45" w:rsidRDefault="00424591" w:rsidP="00386015">
      <w:pPr>
        <w:pStyle w:val="ListParagraph"/>
        <w:numPr>
          <w:ilvl w:val="0"/>
          <w:numId w:val="23"/>
        </w:numPr>
        <w:rPr>
          <w:sz w:val="32"/>
          <w:szCs w:val="32"/>
        </w:rPr>
      </w:pPr>
      <w:r w:rsidRPr="00523A45">
        <w:rPr>
          <w:sz w:val="32"/>
          <w:szCs w:val="32"/>
        </w:rPr>
        <w:t>Diagrams</w:t>
      </w:r>
      <w:r w:rsidR="00F015E3" w:rsidRPr="00523A45">
        <w:rPr>
          <w:sz w:val="32"/>
          <w:szCs w:val="32"/>
        </w:rPr>
        <w:t>:</w:t>
      </w:r>
    </w:p>
    <w:p w14:paraId="643361DC" w14:textId="009BFA23" w:rsidR="00424591" w:rsidRPr="00523A45" w:rsidRDefault="00424591" w:rsidP="00386015">
      <w:pPr>
        <w:pStyle w:val="ListParagraph"/>
        <w:numPr>
          <w:ilvl w:val="0"/>
          <w:numId w:val="24"/>
        </w:numPr>
        <w:rPr>
          <w:sz w:val="32"/>
          <w:szCs w:val="32"/>
        </w:rPr>
      </w:pPr>
      <w:r w:rsidRPr="00523A45">
        <w:rPr>
          <w:sz w:val="32"/>
          <w:szCs w:val="32"/>
        </w:rPr>
        <w:t>Service Diagram</w:t>
      </w:r>
    </w:p>
    <w:p w14:paraId="7AD7BD72" w14:textId="2A31970D" w:rsidR="00424591" w:rsidRPr="00523A45" w:rsidRDefault="00424591" w:rsidP="00386015">
      <w:pPr>
        <w:pStyle w:val="ListParagraph"/>
        <w:numPr>
          <w:ilvl w:val="0"/>
          <w:numId w:val="24"/>
        </w:numPr>
        <w:rPr>
          <w:sz w:val="32"/>
          <w:szCs w:val="32"/>
        </w:rPr>
      </w:pPr>
      <w:r w:rsidRPr="00523A45">
        <w:rPr>
          <w:sz w:val="32"/>
          <w:szCs w:val="32"/>
        </w:rPr>
        <w:t>Data Flow Diagram [Level 0 DFD and Level 1 DFD]</w:t>
      </w:r>
    </w:p>
    <w:p w14:paraId="3D537EBB" w14:textId="594FC948" w:rsidR="00F015E3" w:rsidRPr="00523A45" w:rsidRDefault="00424591" w:rsidP="00F015E3">
      <w:pPr>
        <w:pStyle w:val="ListParagraph"/>
        <w:numPr>
          <w:ilvl w:val="0"/>
          <w:numId w:val="24"/>
        </w:numPr>
        <w:rPr>
          <w:sz w:val="32"/>
          <w:szCs w:val="32"/>
        </w:rPr>
      </w:pPr>
      <w:r w:rsidRPr="00523A45">
        <w:rPr>
          <w:sz w:val="32"/>
          <w:szCs w:val="32"/>
        </w:rPr>
        <w:t>E-R Diagram</w:t>
      </w:r>
    </w:p>
    <w:p w14:paraId="0CADE282" w14:textId="5458DDB6" w:rsidR="00424591" w:rsidRPr="00523A45" w:rsidRDefault="00424591" w:rsidP="00386015">
      <w:pPr>
        <w:pStyle w:val="ListParagraph"/>
        <w:numPr>
          <w:ilvl w:val="0"/>
          <w:numId w:val="23"/>
        </w:numPr>
        <w:rPr>
          <w:sz w:val="32"/>
          <w:szCs w:val="32"/>
        </w:rPr>
      </w:pPr>
      <w:r w:rsidRPr="00523A45">
        <w:rPr>
          <w:sz w:val="32"/>
          <w:szCs w:val="32"/>
        </w:rPr>
        <w:t>D</w:t>
      </w:r>
      <w:r w:rsidR="00523A45">
        <w:rPr>
          <w:sz w:val="32"/>
          <w:szCs w:val="32"/>
        </w:rPr>
        <w:t>atabase</w:t>
      </w:r>
      <w:r w:rsidRPr="00523A45">
        <w:rPr>
          <w:sz w:val="32"/>
          <w:szCs w:val="32"/>
        </w:rPr>
        <w:t xml:space="preserve"> Structure</w:t>
      </w:r>
    </w:p>
    <w:p w14:paraId="0FABB1F3" w14:textId="31482C93" w:rsidR="00424591" w:rsidRPr="00523A45" w:rsidRDefault="00424591" w:rsidP="00386015">
      <w:pPr>
        <w:pStyle w:val="ListParagraph"/>
        <w:numPr>
          <w:ilvl w:val="0"/>
          <w:numId w:val="23"/>
        </w:numPr>
        <w:rPr>
          <w:sz w:val="32"/>
          <w:szCs w:val="32"/>
        </w:rPr>
      </w:pPr>
      <w:r w:rsidRPr="00523A45">
        <w:rPr>
          <w:sz w:val="32"/>
          <w:szCs w:val="32"/>
        </w:rPr>
        <w:t xml:space="preserve">Understanding the functionality with the help of </w:t>
      </w:r>
      <w:r w:rsidR="000754B6">
        <w:rPr>
          <w:sz w:val="32"/>
          <w:szCs w:val="32"/>
        </w:rPr>
        <w:t>User Interface.</w:t>
      </w:r>
    </w:p>
    <w:p w14:paraId="06A4FE74" w14:textId="79385FCD" w:rsidR="00BB3DD4" w:rsidRPr="00523A45" w:rsidRDefault="00BB3DD4" w:rsidP="00386015">
      <w:pPr>
        <w:pStyle w:val="ListParagraph"/>
        <w:numPr>
          <w:ilvl w:val="0"/>
          <w:numId w:val="23"/>
        </w:numPr>
        <w:rPr>
          <w:sz w:val="32"/>
          <w:szCs w:val="32"/>
        </w:rPr>
      </w:pPr>
      <w:r w:rsidRPr="00523A45">
        <w:rPr>
          <w:sz w:val="32"/>
          <w:szCs w:val="32"/>
        </w:rPr>
        <w:t>Files Structure and their Description</w:t>
      </w:r>
    </w:p>
    <w:p w14:paraId="02C0365C" w14:textId="219A1510" w:rsidR="00BB3DD4" w:rsidRPr="00523A45" w:rsidRDefault="00BB3DD4" w:rsidP="00386015">
      <w:pPr>
        <w:pStyle w:val="ListParagraph"/>
        <w:numPr>
          <w:ilvl w:val="0"/>
          <w:numId w:val="23"/>
        </w:numPr>
        <w:rPr>
          <w:sz w:val="32"/>
          <w:szCs w:val="32"/>
        </w:rPr>
      </w:pPr>
      <w:r w:rsidRPr="00523A45">
        <w:rPr>
          <w:sz w:val="32"/>
          <w:szCs w:val="32"/>
        </w:rPr>
        <w:t>Folders</w:t>
      </w:r>
    </w:p>
    <w:p w14:paraId="2F26C12F" w14:textId="7DD7C77A" w:rsidR="00BB3DD4" w:rsidRPr="00523A45" w:rsidRDefault="00BB3DD4" w:rsidP="00386015">
      <w:pPr>
        <w:pStyle w:val="ListParagraph"/>
        <w:numPr>
          <w:ilvl w:val="0"/>
          <w:numId w:val="23"/>
        </w:numPr>
        <w:rPr>
          <w:sz w:val="32"/>
          <w:szCs w:val="32"/>
        </w:rPr>
      </w:pPr>
      <w:r w:rsidRPr="00523A45">
        <w:rPr>
          <w:sz w:val="32"/>
          <w:szCs w:val="32"/>
        </w:rPr>
        <w:t>Bibliography</w:t>
      </w:r>
    </w:p>
    <w:p w14:paraId="790C4E16" w14:textId="77777777" w:rsidR="00424591" w:rsidRDefault="00424591" w:rsidP="00424591">
      <w:pPr>
        <w:pStyle w:val="ListParagraph"/>
        <w:ind w:left="1440"/>
        <w:rPr>
          <w:sz w:val="32"/>
          <w:szCs w:val="32"/>
        </w:rPr>
      </w:pPr>
    </w:p>
    <w:p w14:paraId="68000AB1" w14:textId="77777777" w:rsidR="00424591" w:rsidRPr="007A59A9" w:rsidRDefault="00424591" w:rsidP="00424591">
      <w:pPr>
        <w:pStyle w:val="ListParagraph"/>
        <w:ind w:left="1440"/>
        <w:rPr>
          <w:sz w:val="32"/>
          <w:szCs w:val="32"/>
        </w:rPr>
      </w:pPr>
    </w:p>
    <w:p w14:paraId="316AD4B2" w14:textId="5732CC2A" w:rsidR="007A59A9" w:rsidRPr="007A59A9" w:rsidRDefault="007A59A9" w:rsidP="007A59A9">
      <w:pPr>
        <w:pStyle w:val="ListParagraph"/>
        <w:rPr>
          <w:sz w:val="28"/>
          <w:szCs w:val="28"/>
        </w:rPr>
      </w:pPr>
    </w:p>
    <w:p w14:paraId="1363B9FE" w14:textId="77777777" w:rsidR="00B07BE1" w:rsidRDefault="00B07BE1" w:rsidP="00343E74">
      <w:pPr>
        <w:rPr>
          <w:b/>
          <w:bCs/>
          <w:sz w:val="44"/>
          <w:szCs w:val="44"/>
          <w:u w:val="single"/>
        </w:rPr>
      </w:pPr>
    </w:p>
    <w:p w14:paraId="689E0AB1" w14:textId="77777777" w:rsidR="00B07BE1" w:rsidRDefault="00B07BE1" w:rsidP="00343E74">
      <w:pPr>
        <w:rPr>
          <w:b/>
          <w:bCs/>
          <w:sz w:val="44"/>
          <w:szCs w:val="44"/>
          <w:u w:val="single"/>
        </w:rPr>
      </w:pPr>
    </w:p>
    <w:p w14:paraId="09F2D415" w14:textId="77777777" w:rsidR="007A59A9" w:rsidRDefault="007A59A9" w:rsidP="00343E74">
      <w:pPr>
        <w:rPr>
          <w:b/>
          <w:bCs/>
          <w:sz w:val="44"/>
          <w:szCs w:val="44"/>
          <w:u w:val="single"/>
        </w:rPr>
      </w:pPr>
      <w:bookmarkStart w:id="0" w:name="_Hlk63010687"/>
    </w:p>
    <w:p w14:paraId="6C11DDF0" w14:textId="59BEB1A8" w:rsidR="00343E74" w:rsidRDefault="00343E74" w:rsidP="00343E74">
      <w:pPr>
        <w:rPr>
          <w:b/>
          <w:bCs/>
          <w:sz w:val="44"/>
          <w:szCs w:val="44"/>
          <w:u w:val="single"/>
        </w:rPr>
      </w:pPr>
      <w:r>
        <w:rPr>
          <w:b/>
          <w:bCs/>
          <w:sz w:val="44"/>
          <w:szCs w:val="44"/>
          <w:u w:val="single"/>
        </w:rPr>
        <w:t>SRS [System Req</w:t>
      </w:r>
      <w:r w:rsidR="00E33126">
        <w:rPr>
          <w:b/>
          <w:bCs/>
          <w:sz w:val="44"/>
          <w:szCs w:val="44"/>
          <w:u w:val="single"/>
        </w:rPr>
        <w:t>u</w:t>
      </w:r>
      <w:r>
        <w:rPr>
          <w:b/>
          <w:bCs/>
          <w:sz w:val="44"/>
          <w:szCs w:val="44"/>
          <w:u w:val="single"/>
        </w:rPr>
        <w:t>irements Specifications]</w:t>
      </w:r>
      <w:r w:rsidR="00A9649F">
        <w:rPr>
          <w:b/>
          <w:bCs/>
          <w:sz w:val="44"/>
          <w:szCs w:val="44"/>
          <w:u w:val="single"/>
        </w:rPr>
        <w:t>:</w:t>
      </w:r>
    </w:p>
    <w:bookmarkEnd w:id="0"/>
    <w:p w14:paraId="2366A07D" w14:textId="5E636530" w:rsidR="00312F71" w:rsidRPr="008414F7" w:rsidRDefault="00312F71" w:rsidP="00312F71">
      <w:pPr>
        <w:shd w:val="clear" w:color="auto" w:fill="FFFFFF"/>
        <w:spacing w:after="0" w:line="240" w:lineRule="auto"/>
        <w:rPr>
          <w:sz w:val="32"/>
          <w:szCs w:val="32"/>
        </w:rPr>
      </w:pPr>
      <w:r w:rsidRPr="008414F7">
        <w:rPr>
          <w:sz w:val="32"/>
          <w:szCs w:val="32"/>
        </w:rPr>
        <w:t>A software requirements specification (SRS) is a document that describes what the software will do and how it will be expected to perform. It also describes the functionality the product needs to fulfill</w:t>
      </w:r>
      <w:r w:rsidR="000D2436">
        <w:rPr>
          <w:sz w:val="32"/>
          <w:szCs w:val="32"/>
        </w:rPr>
        <w:t xml:space="preserve"> for</w:t>
      </w:r>
      <w:r w:rsidRPr="008414F7">
        <w:rPr>
          <w:sz w:val="32"/>
          <w:szCs w:val="32"/>
        </w:rPr>
        <w:t xml:space="preserve"> all stakeholders (business, users) needs.</w:t>
      </w:r>
    </w:p>
    <w:p w14:paraId="3327A91D" w14:textId="77777777" w:rsidR="00312F71" w:rsidRPr="008414F7" w:rsidRDefault="00312F71" w:rsidP="00312F71">
      <w:pPr>
        <w:shd w:val="clear" w:color="auto" w:fill="FFFFFF"/>
        <w:spacing w:after="0" w:line="240" w:lineRule="auto"/>
        <w:rPr>
          <w:sz w:val="32"/>
          <w:szCs w:val="32"/>
        </w:rPr>
      </w:pPr>
      <w:r w:rsidRPr="008414F7">
        <w:rPr>
          <w:sz w:val="32"/>
          <w:szCs w:val="32"/>
        </w:rPr>
        <w:t>A typical SRS includes:</w:t>
      </w:r>
    </w:p>
    <w:p w14:paraId="138F7EE0" w14:textId="77777777" w:rsidR="00312F71" w:rsidRPr="008414F7" w:rsidRDefault="00312F71" w:rsidP="00312F71">
      <w:pPr>
        <w:shd w:val="clear" w:color="auto" w:fill="FFFFFF"/>
        <w:spacing w:after="0" w:line="240" w:lineRule="auto"/>
        <w:rPr>
          <w:sz w:val="32"/>
          <w:szCs w:val="32"/>
        </w:rPr>
      </w:pPr>
      <w:r w:rsidRPr="008414F7">
        <w:rPr>
          <w:sz w:val="32"/>
          <w:szCs w:val="32"/>
        </w:rPr>
        <w:t>•</w:t>
      </w:r>
      <w:r w:rsidRPr="008414F7">
        <w:rPr>
          <w:sz w:val="32"/>
          <w:szCs w:val="32"/>
        </w:rPr>
        <w:tab/>
        <w:t>A purpose</w:t>
      </w:r>
    </w:p>
    <w:p w14:paraId="030319D7" w14:textId="77777777" w:rsidR="00312F71" w:rsidRPr="008414F7" w:rsidRDefault="00312F71" w:rsidP="00312F71">
      <w:pPr>
        <w:shd w:val="clear" w:color="auto" w:fill="FFFFFF"/>
        <w:spacing w:after="0" w:line="240" w:lineRule="auto"/>
        <w:rPr>
          <w:sz w:val="32"/>
          <w:szCs w:val="32"/>
        </w:rPr>
      </w:pPr>
      <w:r w:rsidRPr="008414F7">
        <w:rPr>
          <w:sz w:val="32"/>
          <w:szCs w:val="32"/>
        </w:rPr>
        <w:t>•</w:t>
      </w:r>
      <w:r w:rsidRPr="008414F7">
        <w:rPr>
          <w:sz w:val="32"/>
          <w:szCs w:val="32"/>
        </w:rPr>
        <w:tab/>
        <w:t>An overall description</w:t>
      </w:r>
    </w:p>
    <w:p w14:paraId="70AFF778" w14:textId="73E3BE2C" w:rsidR="00737702" w:rsidRPr="008414F7" w:rsidRDefault="00312F71" w:rsidP="00312F71">
      <w:pPr>
        <w:shd w:val="clear" w:color="auto" w:fill="FFFFFF"/>
        <w:spacing w:after="0" w:line="240" w:lineRule="auto"/>
        <w:rPr>
          <w:sz w:val="32"/>
          <w:szCs w:val="32"/>
        </w:rPr>
      </w:pPr>
      <w:r w:rsidRPr="008414F7">
        <w:rPr>
          <w:sz w:val="32"/>
          <w:szCs w:val="32"/>
        </w:rPr>
        <w:t>•</w:t>
      </w:r>
      <w:r w:rsidRPr="008414F7">
        <w:rPr>
          <w:sz w:val="32"/>
          <w:szCs w:val="32"/>
        </w:rPr>
        <w:tab/>
        <w:t>Specific requirements</w:t>
      </w:r>
    </w:p>
    <w:p w14:paraId="0303816B" w14:textId="77777777" w:rsidR="00312F71" w:rsidRPr="00F015E3" w:rsidRDefault="00312F71" w:rsidP="00312F71">
      <w:pPr>
        <w:shd w:val="clear" w:color="auto" w:fill="FFFFFF"/>
        <w:spacing w:after="0" w:line="240" w:lineRule="auto"/>
        <w:rPr>
          <w:rFonts w:ascii="Helvetica" w:eastAsia="Times New Roman" w:hAnsi="Helvetica" w:cs="Times New Roman"/>
          <w:color w:val="666666"/>
          <w:sz w:val="32"/>
          <w:szCs w:val="32"/>
          <w:lang w:val="en-IN" w:eastAsia="en-IN"/>
        </w:rPr>
      </w:pPr>
    </w:p>
    <w:p w14:paraId="7AA9E2DE" w14:textId="3EAFB95B" w:rsidR="00343E74" w:rsidRPr="00F015E3" w:rsidRDefault="00737702" w:rsidP="00DC7F00">
      <w:pPr>
        <w:rPr>
          <w:sz w:val="32"/>
          <w:szCs w:val="32"/>
        </w:rPr>
      </w:pPr>
      <w:r w:rsidRPr="00F015E3">
        <w:rPr>
          <w:sz w:val="32"/>
          <w:szCs w:val="32"/>
        </w:rPr>
        <w:t>All these topics will be covered</w:t>
      </w:r>
      <w:r w:rsidR="00DC7F00" w:rsidRPr="00F015E3">
        <w:rPr>
          <w:sz w:val="32"/>
          <w:szCs w:val="32"/>
        </w:rPr>
        <w:t xml:space="preserve"> detail</w:t>
      </w:r>
      <w:r w:rsidRPr="00F015E3">
        <w:rPr>
          <w:sz w:val="32"/>
          <w:szCs w:val="32"/>
        </w:rPr>
        <w:t xml:space="preserve"> in this report ranging from the introduction, to the technical details, the purpose, the description as well as the working. Technically, this entire document is an SRS.</w:t>
      </w:r>
    </w:p>
    <w:p w14:paraId="3208C640" w14:textId="77777777" w:rsidR="00343E74" w:rsidRDefault="00343E74" w:rsidP="00343E74">
      <w:pPr>
        <w:shd w:val="clear" w:color="auto" w:fill="FFFFFF"/>
        <w:spacing w:after="0" w:line="240" w:lineRule="auto"/>
        <w:ind w:left="720"/>
        <w:rPr>
          <w:rFonts w:ascii="Helvetica" w:eastAsia="Times New Roman" w:hAnsi="Helvetica" w:cs="Times New Roman"/>
          <w:color w:val="666666"/>
          <w:sz w:val="24"/>
          <w:szCs w:val="24"/>
          <w:lang w:val="en-IN" w:eastAsia="en-IN"/>
        </w:rPr>
      </w:pPr>
    </w:p>
    <w:p w14:paraId="171851CC" w14:textId="1B06B669" w:rsidR="00343E74" w:rsidRDefault="00343E74" w:rsidP="00343E74">
      <w:pPr>
        <w:shd w:val="clear" w:color="auto" w:fill="FFFFFF"/>
        <w:spacing w:after="0" w:line="240" w:lineRule="auto"/>
        <w:ind w:left="720"/>
        <w:rPr>
          <w:rFonts w:ascii="Helvetica" w:eastAsia="Times New Roman" w:hAnsi="Helvetica" w:cs="Times New Roman"/>
          <w:color w:val="666666"/>
          <w:sz w:val="24"/>
          <w:szCs w:val="24"/>
          <w:lang w:val="en-IN" w:eastAsia="en-IN"/>
        </w:rPr>
      </w:pPr>
    </w:p>
    <w:p w14:paraId="6041A521" w14:textId="26B775D1" w:rsidR="009748B5" w:rsidRPr="00312F71" w:rsidRDefault="009748B5" w:rsidP="00343E74">
      <w:pPr>
        <w:rPr>
          <w:b/>
          <w:bCs/>
          <w:sz w:val="44"/>
          <w:szCs w:val="44"/>
          <w:u w:val="single"/>
        </w:rPr>
      </w:pPr>
      <w:r w:rsidRPr="00312F71">
        <w:rPr>
          <w:b/>
          <w:bCs/>
          <w:sz w:val="44"/>
          <w:szCs w:val="44"/>
          <w:u w:val="single"/>
        </w:rPr>
        <w:t xml:space="preserve"> Inspiration and The Scope of FloraPedia</w:t>
      </w:r>
      <w:r w:rsidR="00A9649F">
        <w:rPr>
          <w:b/>
          <w:bCs/>
          <w:sz w:val="44"/>
          <w:szCs w:val="44"/>
          <w:u w:val="single"/>
        </w:rPr>
        <w:t>:</w:t>
      </w:r>
    </w:p>
    <w:p w14:paraId="3DFC48DB" w14:textId="208226FC" w:rsidR="003D5FC0" w:rsidRPr="00A62BA5" w:rsidRDefault="00660C1D" w:rsidP="00343E74">
      <w:pPr>
        <w:rPr>
          <w:sz w:val="32"/>
          <w:szCs w:val="32"/>
        </w:rPr>
      </w:pPr>
      <w:r>
        <w:rPr>
          <w:sz w:val="32"/>
          <w:szCs w:val="32"/>
        </w:rPr>
        <w:t xml:space="preserve">The idea of this project was given to </w:t>
      </w:r>
      <w:r w:rsidR="00742F83">
        <w:rPr>
          <w:sz w:val="32"/>
          <w:szCs w:val="32"/>
        </w:rPr>
        <w:t>us</w:t>
      </w:r>
      <w:bookmarkStart w:id="1" w:name="_GoBack"/>
      <w:bookmarkEnd w:id="1"/>
      <w:r w:rsidR="009748B5" w:rsidRPr="00A62BA5">
        <w:rPr>
          <w:sz w:val="32"/>
          <w:szCs w:val="32"/>
        </w:rPr>
        <w:t xml:space="preserve"> by the HOD of our department Prof. Arshad Ahmad Yatoo with a purpose in mind.</w:t>
      </w:r>
    </w:p>
    <w:p w14:paraId="07D13D48" w14:textId="18F897D5" w:rsidR="009748B5" w:rsidRPr="00A62BA5" w:rsidRDefault="009748B5" w:rsidP="00343E74">
      <w:pPr>
        <w:rPr>
          <w:sz w:val="32"/>
          <w:szCs w:val="32"/>
        </w:rPr>
      </w:pPr>
      <w:r w:rsidRPr="00A62BA5">
        <w:rPr>
          <w:sz w:val="32"/>
          <w:szCs w:val="32"/>
        </w:rPr>
        <w:t xml:space="preserve">Before working on FloraPedia, we had plenty of ideas in mind </w:t>
      </w:r>
      <w:r w:rsidR="003D5FC0" w:rsidRPr="00A62BA5">
        <w:rPr>
          <w:sz w:val="32"/>
          <w:szCs w:val="32"/>
        </w:rPr>
        <w:t>that we discuss</w:t>
      </w:r>
      <w:r w:rsidR="00312F71">
        <w:rPr>
          <w:sz w:val="32"/>
          <w:szCs w:val="32"/>
        </w:rPr>
        <w:t>ed</w:t>
      </w:r>
      <w:r w:rsidR="003D5FC0" w:rsidRPr="00A62BA5">
        <w:rPr>
          <w:sz w:val="32"/>
          <w:szCs w:val="32"/>
        </w:rPr>
        <w:t xml:space="preserve"> with </w:t>
      </w:r>
      <w:r w:rsidR="00312F71">
        <w:rPr>
          <w:sz w:val="32"/>
          <w:szCs w:val="32"/>
        </w:rPr>
        <w:t>Prof. Arshad</w:t>
      </w:r>
      <w:r w:rsidR="003D5FC0" w:rsidRPr="00A62BA5">
        <w:rPr>
          <w:sz w:val="32"/>
          <w:szCs w:val="32"/>
        </w:rPr>
        <w:t>, which</w:t>
      </w:r>
      <w:r w:rsidR="00312F71">
        <w:rPr>
          <w:sz w:val="32"/>
          <w:szCs w:val="32"/>
        </w:rPr>
        <w:t xml:space="preserve"> he</w:t>
      </w:r>
      <w:r w:rsidR="003D5FC0" w:rsidRPr="00A62BA5">
        <w:rPr>
          <w:sz w:val="32"/>
          <w:szCs w:val="32"/>
        </w:rPr>
        <w:t xml:space="preserve"> quickly pointed out that were pretty good but had not </w:t>
      </w:r>
      <w:r w:rsidR="00312F71">
        <w:rPr>
          <w:sz w:val="32"/>
          <w:szCs w:val="32"/>
        </w:rPr>
        <w:t xml:space="preserve">any </w:t>
      </w:r>
      <w:r w:rsidR="003D5FC0" w:rsidRPr="00A62BA5">
        <w:rPr>
          <w:sz w:val="32"/>
          <w:szCs w:val="32"/>
        </w:rPr>
        <w:t xml:space="preserve">application in the college. He emphasized that we should identify a real world problem in our surroundings and </w:t>
      </w:r>
      <w:r w:rsidR="003D5FC0" w:rsidRPr="00A62BA5">
        <w:rPr>
          <w:sz w:val="32"/>
          <w:szCs w:val="32"/>
        </w:rPr>
        <w:lastRenderedPageBreak/>
        <w:t>design a solution for that specific problem. He added we would have to put in the hours and the hard yards anyway, so why not spend time on something that will be actually worthwhile, saying we ultimately</w:t>
      </w:r>
      <w:r w:rsidR="00312F71">
        <w:rPr>
          <w:sz w:val="32"/>
          <w:szCs w:val="32"/>
        </w:rPr>
        <w:t xml:space="preserve"> are</w:t>
      </w:r>
      <w:r w:rsidR="003D5FC0" w:rsidRPr="00A62BA5">
        <w:rPr>
          <w:sz w:val="32"/>
          <w:szCs w:val="32"/>
        </w:rPr>
        <w:t xml:space="preserve"> going to leave the college at the end of the semester, so why not do something for the college while we were at it. </w:t>
      </w:r>
    </w:p>
    <w:p w14:paraId="1A9D0472" w14:textId="3BD4DC8C" w:rsidR="003D5FC0" w:rsidRPr="00A62BA5" w:rsidRDefault="003D5FC0" w:rsidP="00343E74">
      <w:pPr>
        <w:rPr>
          <w:sz w:val="32"/>
          <w:szCs w:val="32"/>
        </w:rPr>
      </w:pPr>
      <w:r w:rsidRPr="00A62BA5">
        <w:rPr>
          <w:sz w:val="32"/>
          <w:szCs w:val="32"/>
        </w:rPr>
        <w:t>The</w:t>
      </w:r>
      <w:r w:rsidR="00AE7FEA" w:rsidRPr="00A62BA5">
        <w:rPr>
          <w:sz w:val="32"/>
          <w:szCs w:val="32"/>
        </w:rPr>
        <w:t>n</w:t>
      </w:r>
      <w:r w:rsidRPr="00A62BA5">
        <w:rPr>
          <w:sz w:val="32"/>
          <w:szCs w:val="32"/>
        </w:rPr>
        <w:t xml:space="preserve"> </w:t>
      </w:r>
      <w:r w:rsidR="00312F71">
        <w:rPr>
          <w:sz w:val="32"/>
          <w:szCs w:val="32"/>
        </w:rPr>
        <w:t>Sir Arshad</w:t>
      </w:r>
      <w:r w:rsidRPr="00A62BA5">
        <w:rPr>
          <w:sz w:val="32"/>
          <w:szCs w:val="32"/>
        </w:rPr>
        <w:t xml:space="preserve"> suggested something that would take the shape of what we now call “</w:t>
      </w:r>
      <w:r w:rsidRPr="00312F71">
        <w:rPr>
          <w:b/>
          <w:sz w:val="32"/>
          <w:szCs w:val="32"/>
        </w:rPr>
        <w:t>FloraPedia</w:t>
      </w:r>
      <w:r w:rsidRPr="00A62BA5">
        <w:rPr>
          <w:sz w:val="32"/>
          <w:szCs w:val="32"/>
        </w:rPr>
        <w:t>.” He said that the Botany Department of GDC Baramulla need</w:t>
      </w:r>
      <w:r w:rsidR="00312F71">
        <w:rPr>
          <w:sz w:val="32"/>
          <w:szCs w:val="32"/>
        </w:rPr>
        <w:t>s</w:t>
      </w:r>
      <w:r w:rsidRPr="00A62BA5">
        <w:rPr>
          <w:sz w:val="32"/>
          <w:szCs w:val="32"/>
        </w:rPr>
        <w:t xml:space="preserve"> a website for maintain</w:t>
      </w:r>
      <w:r w:rsidR="00AE7FEA" w:rsidRPr="00A62BA5">
        <w:rPr>
          <w:sz w:val="32"/>
          <w:szCs w:val="32"/>
        </w:rPr>
        <w:t>ing</w:t>
      </w:r>
      <w:r w:rsidRPr="00A62BA5">
        <w:rPr>
          <w:sz w:val="32"/>
          <w:szCs w:val="32"/>
        </w:rPr>
        <w:t xml:space="preserve"> </w:t>
      </w:r>
      <w:r w:rsidR="00AE7FEA" w:rsidRPr="00A62BA5">
        <w:rPr>
          <w:sz w:val="32"/>
          <w:szCs w:val="32"/>
        </w:rPr>
        <w:t>a plant database. Currently, they ha</w:t>
      </w:r>
      <w:r w:rsidR="0031055D">
        <w:rPr>
          <w:sz w:val="32"/>
          <w:szCs w:val="32"/>
        </w:rPr>
        <w:t>ve to</w:t>
      </w:r>
      <w:r w:rsidR="00AE7FEA" w:rsidRPr="00A62BA5">
        <w:rPr>
          <w:sz w:val="32"/>
          <w:szCs w:val="32"/>
        </w:rPr>
        <w:t xml:space="preserve"> maintain a register</w:t>
      </w:r>
      <w:r w:rsidR="008C2789">
        <w:rPr>
          <w:sz w:val="32"/>
          <w:szCs w:val="32"/>
        </w:rPr>
        <w:t>/file</w:t>
      </w:r>
      <w:r w:rsidR="00AE7FEA" w:rsidRPr="00A62BA5">
        <w:rPr>
          <w:sz w:val="32"/>
          <w:szCs w:val="32"/>
        </w:rPr>
        <w:t xml:space="preserve"> containing the names of various plants along</w:t>
      </w:r>
      <w:r w:rsidR="0031055D">
        <w:rPr>
          <w:sz w:val="32"/>
          <w:szCs w:val="32"/>
        </w:rPr>
        <w:t xml:space="preserve"> with</w:t>
      </w:r>
      <w:r w:rsidR="00AE7FEA" w:rsidRPr="00A62BA5">
        <w:rPr>
          <w:sz w:val="32"/>
          <w:szCs w:val="32"/>
        </w:rPr>
        <w:t xml:space="preserve"> the details as well as a sample leaf alongside to identify each plant. This approach, as he so rightly pointed out</w:t>
      </w:r>
      <w:r w:rsidR="0031055D">
        <w:rPr>
          <w:sz w:val="32"/>
          <w:szCs w:val="32"/>
        </w:rPr>
        <w:t>,</w:t>
      </w:r>
      <w:r w:rsidR="00AE7FEA" w:rsidRPr="00A62BA5">
        <w:rPr>
          <w:sz w:val="32"/>
          <w:szCs w:val="32"/>
        </w:rPr>
        <w:t xml:space="preserve"> had its fair share of lows</w:t>
      </w:r>
      <w:r w:rsidR="0031055D">
        <w:rPr>
          <w:sz w:val="32"/>
          <w:szCs w:val="32"/>
        </w:rPr>
        <w:t xml:space="preserve"> and disadvantages</w:t>
      </w:r>
      <w:r w:rsidR="00AE7FEA" w:rsidRPr="00A62BA5">
        <w:rPr>
          <w:sz w:val="32"/>
          <w:szCs w:val="32"/>
        </w:rPr>
        <w:t>. First of all</w:t>
      </w:r>
      <w:r w:rsidR="0031055D">
        <w:rPr>
          <w:sz w:val="32"/>
          <w:szCs w:val="32"/>
        </w:rPr>
        <w:t>,</w:t>
      </w:r>
      <w:r w:rsidR="00AE7FEA" w:rsidRPr="00A62BA5">
        <w:rPr>
          <w:sz w:val="32"/>
          <w:szCs w:val="32"/>
        </w:rPr>
        <w:t xml:space="preserve"> there </w:t>
      </w:r>
      <w:r w:rsidR="0031055D">
        <w:rPr>
          <w:sz w:val="32"/>
          <w:szCs w:val="32"/>
        </w:rPr>
        <w:t>aren’t</w:t>
      </w:r>
      <w:r w:rsidR="00AE7FEA" w:rsidRPr="00A62BA5">
        <w:rPr>
          <w:sz w:val="32"/>
          <w:szCs w:val="32"/>
        </w:rPr>
        <w:t xml:space="preserve"> many plants that you can put in a register and not all the students</w:t>
      </w:r>
      <w:r w:rsidR="0031055D">
        <w:rPr>
          <w:sz w:val="32"/>
          <w:szCs w:val="32"/>
        </w:rPr>
        <w:t xml:space="preserve"> can</w:t>
      </w:r>
      <w:r w:rsidR="00AE7FEA" w:rsidRPr="00A62BA5">
        <w:rPr>
          <w:sz w:val="32"/>
          <w:szCs w:val="32"/>
        </w:rPr>
        <w:t xml:space="preserve"> access that register at a single time. Plus, the leaves that are pasted in the book decay and wear out after a period of time, rendering the manual database useless of sorts. </w:t>
      </w:r>
    </w:p>
    <w:p w14:paraId="38119AFF" w14:textId="701DC7D0" w:rsidR="009748B5" w:rsidRDefault="00AE7FEA" w:rsidP="00343E74">
      <w:pPr>
        <w:rPr>
          <w:sz w:val="32"/>
          <w:szCs w:val="32"/>
        </w:rPr>
      </w:pPr>
      <w:r w:rsidRPr="00A62BA5">
        <w:rPr>
          <w:sz w:val="32"/>
          <w:szCs w:val="32"/>
        </w:rPr>
        <w:t>Then the work began, our journey of creating a fully functional plant encyclopedia for the Botany Department under the order and guidance of the HOD BCA Department Prof</w:t>
      </w:r>
      <w:r w:rsidR="0031055D">
        <w:rPr>
          <w:sz w:val="32"/>
          <w:szCs w:val="32"/>
        </w:rPr>
        <w:t>.</w:t>
      </w:r>
      <w:r w:rsidRPr="00A62BA5">
        <w:rPr>
          <w:sz w:val="32"/>
          <w:szCs w:val="32"/>
        </w:rPr>
        <w:t xml:space="preserve"> Arshad Ahmad Yatoo. </w:t>
      </w:r>
    </w:p>
    <w:p w14:paraId="59EE94D1" w14:textId="77777777" w:rsidR="00BB3DD4" w:rsidRPr="00BB3DD4" w:rsidRDefault="00BB3DD4" w:rsidP="00343E74">
      <w:pPr>
        <w:rPr>
          <w:sz w:val="32"/>
          <w:szCs w:val="32"/>
        </w:rPr>
      </w:pPr>
    </w:p>
    <w:p w14:paraId="7AFEC13A" w14:textId="154D9961" w:rsidR="002B5CE1" w:rsidRPr="005F2653" w:rsidRDefault="002B5CE1" w:rsidP="00343E74">
      <w:pPr>
        <w:rPr>
          <w:b/>
          <w:bCs/>
          <w:sz w:val="44"/>
          <w:szCs w:val="44"/>
          <w:u w:val="single"/>
        </w:rPr>
      </w:pPr>
      <w:r w:rsidRPr="005F2653">
        <w:rPr>
          <w:b/>
          <w:bCs/>
          <w:sz w:val="44"/>
          <w:szCs w:val="44"/>
          <w:u w:val="single"/>
        </w:rPr>
        <w:t>Technologies used</w:t>
      </w:r>
      <w:r w:rsidR="005F2653">
        <w:rPr>
          <w:b/>
          <w:bCs/>
          <w:sz w:val="44"/>
          <w:szCs w:val="44"/>
          <w:u w:val="single"/>
        </w:rPr>
        <w:t xml:space="preserve"> and their brief description</w:t>
      </w:r>
      <w:r w:rsidRPr="005F2653">
        <w:rPr>
          <w:b/>
          <w:bCs/>
          <w:sz w:val="44"/>
          <w:szCs w:val="44"/>
          <w:u w:val="single"/>
        </w:rPr>
        <w:t>:</w:t>
      </w:r>
    </w:p>
    <w:p w14:paraId="1A47B819" w14:textId="77777777" w:rsidR="002B5CE1" w:rsidRPr="00687391" w:rsidRDefault="002B5CE1" w:rsidP="00343E74">
      <w:pPr>
        <w:ind w:left="360"/>
        <w:rPr>
          <w:b/>
          <w:bCs/>
          <w:sz w:val="36"/>
          <w:szCs w:val="36"/>
          <w:u w:val="single"/>
        </w:rPr>
      </w:pPr>
      <w:r w:rsidRPr="00687391">
        <w:rPr>
          <w:b/>
          <w:bCs/>
          <w:sz w:val="36"/>
          <w:szCs w:val="36"/>
          <w:u w:val="single"/>
        </w:rPr>
        <w:t>Front-end:</w:t>
      </w:r>
    </w:p>
    <w:p w14:paraId="66D62BE6" w14:textId="13E4FAA4" w:rsidR="005F2653" w:rsidRPr="00687391" w:rsidRDefault="002B5CE1" w:rsidP="00386015">
      <w:pPr>
        <w:pStyle w:val="ListParagraph"/>
        <w:numPr>
          <w:ilvl w:val="0"/>
          <w:numId w:val="2"/>
        </w:numPr>
        <w:rPr>
          <w:b/>
          <w:bCs/>
          <w:sz w:val="32"/>
          <w:szCs w:val="32"/>
        </w:rPr>
      </w:pPr>
      <w:r w:rsidRPr="005F2653">
        <w:rPr>
          <w:b/>
          <w:bCs/>
          <w:sz w:val="28"/>
          <w:szCs w:val="28"/>
        </w:rPr>
        <w:t xml:space="preserve"> </w:t>
      </w:r>
      <w:r w:rsidRPr="00687391">
        <w:rPr>
          <w:b/>
          <w:bCs/>
          <w:sz w:val="32"/>
          <w:szCs w:val="32"/>
        </w:rPr>
        <w:t>HTML</w:t>
      </w:r>
      <w:r w:rsidR="00687391">
        <w:rPr>
          <w:b/>
          <w:bCs/>
          <w:sz w:val="32"/>
          <w:szCs w:val="32"/>
        </w:rPr>
        <w:t>:</w:t>
      </w:r>
    </w:p>
    <w:p w14:paraId="415F0E84" w14:textId="5EC3DFCD" w:rsidR="005F2653" w:rsidRPr="00687391" w:rsidRDefault="005F2653" w:rsidP="00386015">
      <w:pPr>
        <w:pStyle w:val="ListParagraph"/>
        <w:numPr>
          <w:ilvl w:val="0"/>
          <w:numId w:val="8"/>
        </w:numPr>
        <w:autoSpaceDE w:val="0"/>
        <w:autoSpaceDN w:val="0"/>
        <w:adjustRightInd w:val="0"/>
        <w:spacing w:after="128" w:line="240" w:lineRule="auto"/>
        <w:ind w:left="1560"/>
        <w:rPr>
          <w:rFonts w:cstheme="minorHAnsi"/>
          <w:color w:val="000000"/>
          <w:sz w:val="32"/>
          <w:szCs w:val="32"/>
          <w:lang w:val="en-IN"/>
        </w:rPr>
      </w:pPr>
      <w:r w:rsidRPr="00687391">
        <w:rPr>
          <w:rFonts w:cstheme="minorHAnsi"/>
          <w:color w:val="000000"/>
          <w:sz w:val="32"/>
          <w:szCs w:val="32"/>
          <w:lang w:val="en-IN"/>
        </w:rPr>
        <w:t xml:space="preserve">HTML stands for Hyper Text Markup Language </w:t>
      </w:r>
    </w:p>
    <w:p w14:paraId="76BCBEC2" w14:textId="2FFFD366" w:rsidR="005F2653" w:rsidRPr="00687391" w:rsidRDefault="005F2653" w:rsidP="00386015">
      <w:pPr>
        <w:pStyle w:val="ListParagraph"/>
        <w:numPr>
          <w:ilvl w:val="0"/>
          <w:numId w:val="8"/>
        </w:numPr>
        <w:autoSpaceDE w:val="0"/>
        <w:autoSpaceDN w:val="0"/>
        <w:adjustRightInd w:val="0"/>
        <w:spacing w:after="128" w:line="240" w:lineRule="auto"/>
        <w:ind w:left="1560"/>
        <w:rPr>
          <w:rFonts w:cstheme="minorHAnsi"/>
          <w:color w:val="000000"/>
          <w:sz w:val="32"/>
          <w:szCs w:val="32"/>
          <w:lang w:val="en-IN"/>
        </w:rPr>
      </w:pPr>
      <w:r w:rsidRPr="00687391">
        <w:rPr>
          <w:rFonts w:cstheme="minorHAnsi"/>
          <w:color w:val="000000"/>
          <w:sz w:val="32"/>
          <w:szCs w:val="32"/>
          <w:lang w:val="en-IN"/>
        </w:rPr>
        <w:t xml:space="preserve">HTML is the standard markup language for creating Web pages </w:t>
      </w:r>
    </w:p>
    <w:p w14:paraId="41EF0C64" w14:textId="61EF1161" w:rsidR="005F2653" w:rsidRPr="00687391" w:rsidRDefault="005F2653" w:rsidP="00386015">
      <w:pPr>
        <w:pStyle w:val="ListParagraph"/>
        <w:numPr>
          <w:ilvl w:val="0"/>
          <w:numId w:val="8"/>
        </w:numPr>
        <w:autoSpaceDE w:val="0"/>
        <w:autoSpaceDN w:val="0"/>
        <w:adjustRightInd w:val="0"/>
        <w:spacing w:after="128" w:line="240" w:lineRule="auto"/>
        <w:ind w:left="1560"/>
        <w:rPr>
          <w:rFonts w:cstheme="minorHAnsi"/>
          <w:color w:val="000000"/>
          <w:sz w:val="32"/>
          <w:szCs w:val="32"/>
          <w:lang w:val="en-IN"/>
        </w:rPr>
      </w:pPr>
      <w:r w:rsidRPr="00687391">
        <w:rPr>
          <w:rFonts w:cstheme="minorHAnsi"/>
          <w:color w:val="000000"/>
          <w:sz w:val="32"/>
          <w:szCs w:val="32"/>
          <w:lang w:val="en-IN"/>
        </w:rPr>
        <w:lastRenderedPageBreak/>
        <w:t xml:space="preserve">HTML describes the structure of a Web page </w:t>
      </w:r>
    </w:p>
    <w:p w14:paraId="0ABB322C" w14:textId="6F9058AA" w:rsidR="005F2653" w:rsidRPr="00687391" w:rsidRDefault="005F2653" w:rsidP="00386015">
      <w:pPr>
        <w:pStyle w:val="ListParagraph"/>
        <w:numPr>
          <w:ilvl w:val="0"/>
          <w:numId w:val="8"/>
        </w:numPr>
        <w:autoSpaceDE w:val="0"/>
        <w:autoSpaceDN w:val="0"/>
        <w:adjustRightInd w:val="0"/>
        <w:spacing w:after="128" w:line="240" w:lineRule="auto"/>
        <w:ind w:left="1560"/>
        <w:rPr>
          <w:rFonts w:cstheme="minorHAnsi"/>
          <w:color w:val="000000"/>
          <w:sz w:val="32"/>
          <w:szCs w:val="32"/>
          <w:lang w:val="en-IN"/>
        </w:rPr>
      </w:pPr>
      <w:r w:rsidRPr="00687391">
        <w:rPr>
          <w:rFonts w:cstheme="minorHAnsi"/>
          <w:color w:val="000000"/>
          <w:sz w:val="32"/>
          <w:szCs w:val="32"/>
          <w:lang w:val="en-IN"/>
        </w:rPr>
        <w:t xml:space="preserve">HTML consists of a series of elements </w:t>
      </w:r>
    </w:p>
    <w:p w14:paraId="4A806D4B" w14:textId="78D09269" w:rsidR="005F2653" w:rsidRPr="00687391" w:rsidRDefault="005F2653" w:rsidP="00386015">
      <w:pPr>
        <w:pStyle w:val="ListParagraph"/>
        <w:numPr>
          <w:ilvl w:val="0"/>
          <w:numId w:val="8"/>
        </w:numPr>
        <w:autoSpaceDE w:val="0"/>
        <w:autoSpaceDN w:val="0"/>
        <w:adjustRightInd w:val="0"/>
        <w:spacing w:after="128" w:line="240" w:lineRule="auto"/>
        <w:ind w:left="1560"/>
        <w:rPr>
          <w:rFonts w:cstheme="minorHAnsi"/>
          <w:color w:val="000000"/>
          <w:sz w:val="32"/>
          <w:szCs w:val="32"/>
          <w:lang w:val="en-IN"/>
        </w:rPr>
      </w:pPr>
      <w:r w:rsidRPr="00687391">
        <w:rPr>
          <w:rFonts w:cstheme="minorHAnsi"/>
          <w:color w:val="000000"/>
          <w:sz w:val="32"/>
          <w:szCs w:val="32"/>
          <w:lang w:val="en-IN"/>
        </w:rPr>
        <w:t xml:space="preserve">HTML elements tell the browser how to display the content </w:t>
      </w:r>
    </w:p>
    <w:p w14:paraId="3BEDAFA3" w14:textId="08553352" w:rsidR="005F2653" w:rsidRDefault="005F2653" w:rsidP="00386015">
      <w:pPr>
        <w:pStyle w:val="ListParagraph"/>
        <w:numPr>
          <w:ilvl w:val="0"/>
          <w:numId w:val="8"/>
        </w:numPr>
        <w:autoSpaceDE w:val="0"/>
        <w:autoSpaceDN w:val="0"/>
        <w:adjustRightInd w:val="0"/>
        <w:spacing w:after="0" w:line="240" w:lineRule="auto"/>
        <w:ind w:left="1560"/>
        <w:rPr>
          <w:rFonts w:cstheme="minorHAnsi"/>
          <w:color w:val="000000"/>
          <w:sz w:val="32"/>
          <w:szCs w:val="32"/>
          <w:lang w:val="en-IN"/>
        </w:rPr>
      </w:pPr>
      <w:r w:rsidRPr="00687391">
        <w:rPr>
          <w:rFonts w:cstheme="minorHAnsi"/>
          <w:color w:val="000000"/>
          <w:sz w:val="32"/>
          <w:szCs w:val="32"/>
          <w:lang w:val="en-IN"/>
        </w:rPr>
        <w:t xml:space="preserve">HTML elements label pieces of content such as "this is a heading", "this is a paragraph", "this is a link", etc. </w:t>
      </w:r>
    </w:p>
    <w:p w14:paraId="479E7D72" w14:textId="77777777" w:rsidR="00687391" w:rsidRPr="00687391" w:rsidRDefault="00687391" w:rsidP="00687391">
      <w:pPr>
        <w:autoSpaceDE w:val="0"/>
        <w:autoSpaceDN w:val="0"/>
        <w:adjustRightInd w:val="0"/>
        <w:spacing w:after="0" w:line="240" w:lineRule="auto"/>
        <w:rPr>
          <w:rFonts w:cstheme="minorHAnsi"/>
          <w:color w:val="000000"/>
          <w:sz w:val="32"/>
          <w:szCs w:val="32"/>
          <w:lang w:val="en-IN"/>
        </w:rPr>
      </w:pPr>
    </w:p>
    <w:p w14:paraId="46EE0880" w14:textId="77777777" w:rsidR="005F2653" w:rsidRPr="005F2653" w:rsidRDefault="005F2653" w:rsidP="00343E74">
      <w:pPr>
        <w:pStyle w:val="ListParagraph"/>
        <w:rPr>
          <w:rFonts w:cstheme="minorHAnsi"/>
          <w:b/>
          <w:bCs/>
          <w:sz w:val="28"/>
          <w:szCs w:val="28"/>
        </w:rPr>
      </w:pPr>
    </w:p>
    <w:p w14:paraId="3E51A012" w14:textId="025BB96B" w:rsidR="002B5CE1" w:rsidRPr="00687391" w:rsidRDefault="002B5CE1" w:rsidP="00386015">
      <w:pPr>
        <w:pStyle w:val="ListParagraph"/>
        <w:numPr>
          <w:ilvl w:val="0"/>
          <w:numId w:val="2"/>
        </w:numPr>
        <w:rPr>
          <w:b/>
          <w:bCs/>
          <w:sz w:val="32"/>
          <w:szCs w:val="32"/>
        </w:rPr>
      </w:pPr>
      <w:r w:rsidRPr="00687391">
        <w:rPr>
          <w:b/>
          <w:bCs/>
          <w:sz w:val="32"/>
          <w:szCs w:val="32"/>
        </w:rPr>
        <w:t>CSS</w:t>
      </w:r>
      <w:r w:rsidR="00687391">
        <w:rPr>
          <w:b/>
          <w:bCs/>
          <w:sz w:val="32"/>
          <w:szCs w:val="32"/>
        </w:rPr>
        <w:t>:</w:t>
      </w:r>
    </w:p>
    <w:p w14:paraId="4E743B21" w14:textId="37FB877D" w:rsidR="005F2653" w:rsidRPr="00687391" w:rsidRDefault="005F2653" w:rsidP="00687391">
      <w:pPr>
        <w:pStyle w:val="ListParagraph"/>
        <w:ind w:left="360"/>
        <w:rPr>
          <w:rFonts w:cstheme="minorHAnsi"/>
          <w:sz w:val="32"/>
          <w:szCs w:val="32"/>
        </w:rPr>
      </w:pPr>
      <w:r w:rsidRPr="00343E74">
        <w:rPr>
          <w:rFonts w:cstheme="minorHAnsi"/>
          <w:b/>
          <w:bCs/>
          <w:sz w:val="28"/>
          <w:szCs w:val="28"/>
        </w:rPr>
        <w:t xml:space="preserve">       </w:t>
      </w:r>
      <w:r w:rsidRPr="00687391">
        <w:rPr>
          <w:rFonts w:cstheme="minorHAnsi"/>
          <w:b/>
          <w:bCs/>
          <w:sz w:val="32"/>
          <w:szCs w:val="32"/>
        </w:rPr>
        <w:t>C</w:t>
      </w:r>
      <w:r w:rsidRPr="00687391">
        <w:rPr>
          <w:rFonts w:cstheme="minorHAnsi"/>
          <w:sz w:val="32"/>
          <w:szCs w:val="32"/>
        </w:rPr>
        <w:t xml:space="preserve">ascading </w:t>
      </w:r>
      <w:r w:rsidRPr="00687391">
        <w:rPr>
          <w:rFonts w:cstheme="minorHAnsi"/>
          <w:b/>
          <w:bCs/>
          <w:sz w:val="32"/>
          <w:szCs w:val="32"/>
        </w:rPr>
        <w:t>S</w:t>
      </w:r>
      <w:r w:rsidRPr="00687391">
        <w:rPr>
          <w:rFonts w:cstheme="minorHAnsi"/>
          <w:sz w:val="32"/>
          <w:szCs w:val="32"/>
        </w:rPr>
        <w:t xml:space="preserve">tyle </w:t>
      </w:r>
      <w:r w:rsidRPr="00687391">
        <w:rPr>
          <w:rFonts w:cstheme="minorHAnsi"/>
          <w:b/>
          <w:bCs/>
          <w:sz w:val="32"/>
          <w:szCs w:val="32"/>
        </w:rPr>
        <w:t>S</w:t>
      </w:r>
      <w:r w:rsidRPr="00687391">
        <w:rPr>
          <w:rFonts w:cstheme="minorHAnsi"/>
          <w:sz w:val="32"/>
          <w:szCs w:val="32"/>
        </w:rPr>
        <w:t xml:space="preserve">heets, fondly referred to as </w:t>
      </w:r>
      <w:r w:rsidRPr="00687391">
        <w:rPr>
          <w:rFonts w:cstheme="minorHAnsi"/>
          <w:b/>
          <w:bCs/>
          <w:sz w:val="32"/>
          <w:szCs w:val="32"/>
        </w:rPr>
        <w:t>CSS</w:t>
      </w:r>
      <w:r w:rsidRPr="00687391">
        <w:rPr>
          <w:rFonts w:cstheme="minorHAnsi"/>
          <w:sz w:val="32"/>
          <w:szCs w:val="32"/>
        </w:rPr>
        <w:t>, is a simply designed language intended to simplify the process of making web pages presentable. CSS allows us to apply styles to web pages. More importantly, CSS enables us to do this independent of the HTML that makes up each web page.</w:t>
      </w:r>
    </w:p>
    <w:p w14:paraId="4A5F9112" w14:textId="77777777" w:rsidR="005F2653" w:rsidRPr="00687391" w:rsidRDefault="005F2653" w:rsidP="00343E74">
      <w:pPr>
        <w:autoSpaceDE w:val="0"/>
        <w:autoSpaceDN w:val="0"/>
        <w:adjustRightInd w:val="0"/>
        <w:spacing w:after="0" w:line="240" w:lineRule="auto"/>
        <w:rPr>
          <w:rFonts w:cstheme="minorHAnsi"/>
          <w:color w:val="000000"/>
          <w:sz w:val="32"/>
          <w:szCs w:val="32"/>
          <w:lang w:val="en-IN"/>
        </w:rPr>
      </w:pPr>
    </w:p>
    <w:p w14:paraId="4F4D37BB" w14:textId="720CDAB9" w:rsidR="005F2653" w:rsidRPr="00687391" w:rsidRDefault="005F2653" w:rsidP="00386015">
      <w:pPr>
        <w:pStyle w:val="ListParagraph"/>
        <w:numPr>
          <w:ilvl w:val="0"/>
          <w:numId w:val="9"/>
        </w:numPr>
        <w:autoSpaceDE w:val="0"/>
        <w:autoSpaceDN w:val="0"/>
        <w:adjustRightInd w:val="0"/>
        <w:spacing w:after="59" w:line="240" w:lineRule="auto"/>
        <w:rPr>
          <w:rFonts w:cstheme="minorHAnsi"/>
          <w:color w:val="000000"/>
          <w:sz w:val="32"/>
          <w:szCs w:val="32"/>
          <w:lang w:val="en-IN"/>
        </w:rPr>
      </w:pPr>
      <w:r w:rsidRPr="00687391">
        <w:rPr>
          <w:rFonts w:cstheme="minorHAnsi"/>
          <w:b/>
          <w:bCs/>
          <w:color w:val="000000"/>
          <w:sz w:val="32"/>
          <w:szCs w:val="32"/>
          <w:lang w:val="en-IN"/>
        </w:rPr>
        <w:t xml:space="preserve">CSS saves time: </w:t>
      </w:r>
      <w:r w:rsidRPr="00687391">
        <w:rPr>
          <w:rFonts w:cstheme="minorHAnsi"/>
          <w:color w:val="000000"/>
          <w:sz w:val="32"/>
          <w:szCs w:val="32"/>
          <w:lang w:val="en-IN"/>
        </w:rPr>
        <w:t>We can write CSS once and reuse same</w:t>
      </w:r>
      <w:r w:rsidR="0089438E" w:rsidRPr="00687391">
        <w:rPr>
          <w:rFonts w:cstheme="minorHAnsi"/>
          <w:color w:val="000000"/>
          <w:sz w:val="32"/>
          <w:szCs w:val="32"/>
          <w:lang w:val="en-IN"/>
        </w:rPr>
        <w:t xml:space="preserve"> </w:t>
      </w:r>
      <w:r w:rsidRPr="00687391">
        <w:rPr>
          <w:rFonts w:cstheme="minorHAnsi"/>
          <w:color w:val="000000"/>
          <w:sz w:val="32"/>
          <w:szCs w:val="32"/>
          <w:lang w:val="en-IN"/>
        </w:rPr>
        <w:t>sheet in multiple HTML pages.</w:t>
      </w:r>
    </w:p>
    <w:p w14:paraId="605FD2C1" w14:textId="7A8AF665" w:rsidR="005F2653" w:rsidRPr="00687391" w:rsidRDefault="005F2653" w:rsidP="00386015">
      <w:pPr>
        <w:pStyle w:val="ListParagraph"/>
        <w:numPr>
          <w:ilvl w:val="0"/>
          <w:numId w:val="9"/>
        </w:numPr>
        <w:autoSpaceDE w:val="0"/>
        <w:autoSpaceDN w:val="0"/>
        <w:adjustRightInd w:val="0"/>
        <w:spacing w:after="59" w:line="240" w:lineRule="auto"/>
        <w:rPr>
          <w:rFonts w:cstheme="minorHAnsi"/>
          <w:color w:val="000000"/>
          <w:sz w:val="32"/>
          <w:szCs w:val="32"/>
          <w:lang w:val="en-IN"/>
        </w:rPr>
      </w:pPr>
      <w:r w:rsidRPr="00687391">
        <w:rPr>
          <w:rFonts w:cstheme="minorHAnsi"/>
          <w:b/>
          <w:bCs/>
          <w:color w:val="000000"/>
          <w:sz w:val="32"/>
          <w:szCs w:val="32"/>
          <w:lang w:val="en-IN"/>
        </w:rPr>
        <w:t xml:space="preserve">Easy Maintenance: </w:t>
      </w:r>
      <w:r w:rsidRPr="00687391">
        <w:rPr>
          <w:rFonts w:cstheme="minorHAnsi"/>
          <w:color w:val="000000"/>
          <w:sz w:val="32"/>
          <w:szCs w:val="32"/>
          <w:lang w:val="en-IN"/>
        </w:rPr>
        <w:t xml:space="preserve">To make a global change simply change the style, and all elements in all the </w:t>
      </w:r>
      <w:r w:rsidR="0089438E" w:rsidRPr="00687391">
        <w:rPr>
          <w:rFonts w:cstheme="minorHAnsi"/>
          <w:color w:val="000000"/>
          <w:sz w:val="32"/>
          <w:szCs w:val="32"/>
          <w:lang w:val="en-IN"/>
        </w:rPr>
        <w:t>w</w:t>
      </w:r>
      <w:r w:rsidRPr="00687391">
        <w:rPr>
          <w:rFonts w:cstheme="minorHAnsi"/>
          <w:color w:val="000000"/>
          <w:sz w:val="32"/>
          <w:szCs w:val="32"/>
          <w:lang w:val="en-IN"/>
        </w:rPr>
        <w:t>eb</w:t>
      </w:r>
      <w:r w:rsidR="0089438E" w:rsidRPr="00687391">
        <w:rPr>
          <w:rFonts w:cstheme="minorHAnsi"/>
          <w:color w:val="000000"/>
          <w:sz w:val="32"/>
          <w:szCs w:val="32"/>
          <w:lang w:val="en-IN"/>
        </w:rPr>
        <w:t xml:space="preserve"> p</w:t>
      </w:r>
      <w:r w:rsidRPr="00687391">
        <w:rPr>
          <w:rFonts w:cstheme="minorHAnsi"/>
          <w:color w:val="000000"/>
          <w:sz w:val="32"/>
          <w:szCs w:val="32"/>
          <w:lang w:val="en-IN"/>
        </w:rPr>
        <w:t>ages will be updated automatically.</w:t>
      </w:r>
    </w:p>
    <w:p w14:paraId="57251D70" w14:textId="58496F1F" w:rsidR="005F2653" w:rsidRPr="00687391" w:rsidRDefault="005F2653" w:rsidP="00386015">
      <w:pPr>
        <w:pStyle w:val="ListParagraph"/>
        <w:numPr>
          <w:ilvl w:val="0"/>
          <w:numId w:val="9"/>
        </w:numPr>
        <w:autoSpaceDE w:val="0"/>
        <w:autoSpaceDN w:val="0"/>
        <w:adjustRightInd w:val="0"/>
        <w:spacing w:after="0" w:line="240" w:lineRule="auto"/>
        <w:rPr>
          <w:rFonts w:ascii="Sitka" w:hAnsi="Sitka" w:cs="Sitka"/>
          <w:color w:val="000000"/>
          <w:sz w:val="32"/>
          <w:szCs w:val="32"/>
          <w:lang w:val="en-IN"/>
        </w:rPr>
      </w:pPr>
      <w:r w:rsidRPr="00687391">
        <w:rPr>
          <w:rFonts w:cstheme="minorHAnsi"/>
          <w:b/>
          <w:bCs/>
          <w:color w:val="000000"/>
          <w:sz w:val="32"/>
          <w:szCs w:val="32"/>
          <w:lang w:val="en-IN"/>
        </w:rPr>
        <w:t xml:space="preserve">Search Engines: </w:t>
      </w:r>
      <w:r w:rsidRPr="00687391">
        <w:rPr>
          <w:rFonts w:cstheme="minorHAnsi"/>
          <w:color w:val="000000"/>
          <w:sz w:val="32"/>
          <w:szCs w:val="32"/>
          <w:lang w:val="en-IN"/>
        </w:rPr>
        <w:t>CSS is considered as clean coding technique, which means search engines won’t have to struggle to “read” its content.</w:t>
      </w:r>
    </w:p>
    <w:p w14:paraId="0545A9C8" w14:textId="46F3BA97" w:rsidR="005F2653" w:rsidRDefault="005F2653" w:rsidP="00343E74">
      <w:pPr>
        <w:pStyle w:val="ListParagraph"/>
        <w:rPr>
          <w:b/>
          <w:bCs/>
          <w:sz w:val="28"/>
          <w:szCs w:val="28"/>
        </w:rPr>
      </w:pPr>
    </w:p>
    <w:p w14:paraId="0F4A12FE" w14:textId="77777777" w:rsidR="00687391" w:rsidRPr="005F2653" w:rsidRDefault="00687391" w:rsidP="00343E74">
      <w:pPr>
        <w:pStyle w:val="ListParagraph"/>
        <w:rPr>
          <w:b/>
          <w:bCs/>
          <w:sz w:val="28"/>
          <w:szCs w:val="28"/>
        </w:rPr>
      </w:pPr>
    </w:p>
    <w:p w14:paraId="779E9175" w14:textId="7CB33741" w:rsidR="00E1565A" w:rsidRPr="00687391" w:rsidRDefault="002B5CE1" w:rsidP="00386015">
      <w:pPr>
        <w:pStyle w:val="ListParagraph"/>
        <w:numPr>
          <w:ilvl w:val="0"/>
          <w:numId w:val="2"/>
        </w:numPr>
        <w:rPr>
          <w:b/>
          <w:bCs/>
          <w:sz w:val="32"/>
          <w:szCs w:val="32"/>
        </w:rPr>
      </w:pPr>
      <w:r w:rsidRPr="00687391">
        <w:rPr>
          <w:b/>
          <w:bCs/>
          <w:sz w:val="32"/>
          <w:szCs w:val="32"/>
        </w:rPr>
        <w:t>Bootstrap</w:t>
      </w:r>
      <w:r w:rsidR="00687391">
        <w:rPr>
          <w:b/>
          <w:bCs/>
          <w:sz w:val="32"/>
          <w:szCs w:val="32"/>
        </w:rPr>
        <w:t>:</w:t>
      </w:r>
    </w:p>
    <w:p w14:paraId="78E71F61" w14:textId="0E5E2061" w:rsidR="002D2786" w:rsidRPr="00687391" w:rsidRDefault="002D2786" w:rsidP="00E1565A">
      <w:pPr>
        <w:pStyle w:val="ListParagraph"/>
        <w:rPr>
          <w:b/>
          <w:bCs/>
          <w:sz w:val="32"/>
          <w:szCs w:val="32"/>
        </w:rPr>
      </w:pPr>
      <w:r w:rsidRPr="00687391">
        <w:rPr>
          <w:rFonts w:cstheme="minorHAnsi"/>
          <w:sz w:val="32"/>
          <w:szCs w:val="32"/>
        </w:rPr>
        <w:t>“The most popular HTML, CSS, and JS framework for developing responsive, mobile first projects on the web.”</w:t>
      </w:r>
    </w:p>
    <w:p w14:paraId="3A5EC1C4" w14:textId="7CF96B75" w:rsidR="002D2786" w:rsidRPr="00687391" w:rsidRDefault="002D2786" w:rsidP="0031055D">
      <w:pPr>
        <w:pStyle w:val="NormalWeb"/>
        <w:shd w:val="clear" w:color="auto" w:fill="FFFFFF"/>
        <w:spacing w:before="0" w:beforeAutospacing="0" w:after="240" w:afterAutospacing="0" w:line="450" w:lineRule="atLeast"/>
        <w:ind w:left="720"/>
        <w:rPr>
          <w:rFonts w:asciiTheme="minorHAnsi" w:hAnsiTheme="minorHAnsi" w:cstheme="minorHAnsi"/>
          <w:sz w:val="32"/>
          <w:szCs w:val="32"/>
        </w:rPr>
      </w:pPr>
      <w:r w:rsidRPr="00687391">
        <w:rPr>
          <w:rStyle w:val="Strong"/>
          <w:rFonts w:asciiTheme="minorHAnsi" w:hAnsiTheme="minorHAnsi" w:cstheme="minorHAnsi"/>
          <w:sz w:val="32"/>
          <w:szCs w:val="32"/>
        </w:rPr>
        <w:t>In layman’s terms:</w:t>
      </w:r>
      <w:r w:rsidR="0031055D" w:rsidRPr="00687391">
        <w:rPr>
          <w:rFonts w:asciiTheme="minorHAnsi" w:hAnsiTheme="minorHAnsi" w:cstheme="minorHAnsi"/>
          <w:sz w:val="32"/>
          <w:szCs w:val="32"/>
        </w:rPr>
        <w:t xml:space="preserve"> </w:t>
      </w:r>
      <w:r w:rsidRPr="00687391">
        <w:rPr>
          <w:rFonts w:asciiTheme="minorHAnsi" w:hAnsiTheme="minorHAnsi" w:cstheme="minorHAnsi"/>
          <w:sz w:val="32"/>
          <w:szCs w:val="32"/>
        </w:rPr>
        <w:t>Bootstrap is a giant collection of handy, reusable bits of code written in HTML, CSS, and</w:t>
      </w:r>
      <w:r w:rsidR="0031055D" w:rsidRPr="00687391">
        <w:rPr>
          <w:rFonts w:asciiTheme="minorHAnsi" w:hAnsiTheme="minorHAnsi" w:cstheme="minorHAnsi"/>
          <w:sz w:val="32"/>
          <w:szCs w:val="32"/>
        </w:rPr>
        <w:t xml:space="preserve"> JavaScript</w:t>
      </w:r>
      <w:r w:rsidRPr="00687391">
        <w:rPr>
          <w:rFonts w:asciiTheme="minorHAnsi" w:hAnsiTheme="minorHAnsi" w:cstheme="minorHAnsi"/>
          <w:sz w:val="32"/>
          <w:szCs w:val="32"/>
        </w:rPr>
        <w:t xml:space="preserve">. It’s </w:t>
      </w:r>
      <w:r w:rsidRPr="00687391">
        <w:rPr>
          <w:rFonts w:asciiTheme="minorHAnsi" w:hAnsiTheme="minorHAnsi" w:cstheme="minorHAnsi"/>
          <w:sz w:val="32"/>
          <w:szCs w:val="32"/>
        </w:rPr>
        <w:lastRenderedPageBreak/>
        <w:t>also a front-end development framework that enables developers &amp; designers to quickly build fully responsive websites.</w:t>
      </w:r>
    </w:p>
    <w:p w14:paraId="2440AD73" w14:textId="604ADC1C" w:rsidR="00687391" w:rsidRPr="00687391" w:rsidRDefault="002D2786" w:rsidP="00687391">
      <w:pPr>
        <w:pStyle w:val="NormalWeb"/>
        <w:shd w:val="clear" w:color="auto" w:fill="FFFFFF"/>
        <w:spacing w:before="0" w:beforeAutospacing="0" w:after="240" w:afterAutospacing="0" w:line="450" w:lineRule="atLeast"/>
        <w:ind w:left="720"/>
        <w:rPr>
          <w:rFonts w:asciiTheme="minorHAnsi" w:hAnsiTheme="minorHAnsi" w:cstheme="minorHAnsi"/>
          <w:sz w:val="32"/>
          <w:szCs w:val="32"/>
        </w:rPr>
      </w:pPr>
      <w:r w:rsidRPr="00687391">
        <w:rPr>
          <w:rStyle w:val="Strong"/>
          <w:rFonts w:asciiTheme="minorHAnsi" w:hAnsiTheme="minorHAnsi" w:cstheme="minorHAnsi"/>
          <w:sz w:val="32"/>
          <w:szCs w:val="32"/>
        </w:rPr>
        <w:t>Bootstrap saves you from writing lots of CSS code</w:t>
      </w:r>
      <w:r w:rsidRPr="00687391">
        <w:rPr>
          <w:rFonts w:asciiTheme="minorHAnsi" w:hAnsiTheme="minorHAnsi" w:cstheme="minorHAnsi"/>
          <w:sz w:val="32"/>
          <w:szCs w:val="32"/>
        </w:rPr>
        <w:t>, giving you more time to spend on designing webpages.</w:t>
      </w:r>
    </w:p>
    <w:p w14:paraId="66DE37FC" w14:textId="06C349E7" w:rsidR="002D2786" w:rsidRPr="005F2653" w:rsidRDefault="002D2786" w:rsidP="00343E74">
      <w:pPr>
        <w:pStyle w:val="ListParagraph"/>
        <w:rPr>
          <w:b/>
          <w:bCs/>
          <w:sz w:val="28"/>
          <w:szCs w:val="28"/>
        </w:rPr>
      </w:pPr>
    </w:p>
    <w:p w14:paraId="4E052AD3" w14:textId="7112E39F" w:rsidR="002B5CE1" w:rsidRPr="00687391" w:rsidRDefault="002B5CE1" w:rsidP="00386015">
      <w:pPr>
        <w:pStyle w:val="ListParagraph"/>
        <w:numPr>
          <w:ilvl w:val="0"/>
          <w:numId w:val="2"/>
        </w:numPr>
        <w:rPr>
          <w:b/>
          <w:bCs/>
          <w:sz w:val="32"/>
          <w:szCs w:val="32"/>
        </w:rPr>
      </w:pPr>
      <w:r w:rsidRPr="00687391">
        <w:rPr>
          <w:b/>
          <w:bCs/>
          <w:sz w:val="32"/>
          <w:szCs w:val="32"/>
        </w:rPr>
        <w:t>Javascript</w:t>
      </w:r>
      <w:r w:rsidR="00687391">
        <w:rPr>
          <w:b/>
          <w:bCs/>
          <w:sz w:val="32"/>
          <w:szCs w:val="32"/>
        </w:rPr>
        <w:t>:</w:t>
      </w:r>
    </w:p>
    <w:p w14:paraId="5E3A5121" w14:textId="3FECB7E8" w:rsidR="00897ED8" w:rsidRDefault="002D2786" w:rsidP="00897ED8">
      <w:pPr>
        <w:pStyle w:val="NormalWeb"/>
        <w:spacing w:before="120" w:beforeAutospacing="0" w:after="144" w:afterAutospacing="0"/>
        <w:ind w:left="360" w:right="48"/>
        <w:rPr>
          <w:rFonts w:asciiTheme="minorHAnsi" w:hAnsiTheme="minorHAnsi" w:cstheme="minorHAnsi"/>
          <w:color w:val="000000"/>
          <w:sz w:val="32"/>
          <w:szCs w:val="32"/>
        </w:rPr>
      </w:pPr>
      <w:r w:rsidRPr="00687391">
        <w:rPr>
          <w:b/>
          <w:bCs/>
          <w:sz w:val="32"/>
          <w:szCs w:val="32"/>
        </w:rPr>
        <w:t xml:space="preserve">   </w:t>
      </w:r>
      <w:r w:rsidR="00343E74" w:rsidRPr="00687391">
        <w:rPr>
          <w:b/>
          <w:bCs/>
          <w:sz w:val="32"/>
          <w:szCs w:val="32"/>
        </w:rPr>
        <w:t xml:space="preserve"> </w:t>
      </w:r>
      <w:r w:rsidRPr="00687391">
        <w:rPr>
          <w:rFonts w:asciiTheme="minorHAnsi" w:hAnsiTheme="minorHAnsi" w:cstheme="minorHAnsi"/>
          <w:color w:val="000000"/>
          <w:sz w:val="32"/>
          <w:szCs w:val="32"/>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77580C3B" w14:textId="77777777" w:rsidR="00687391" w:rsidRPr="00687391" w:rsidRDefault="00687391" w:rsidP="00897ED8">
      <w:pPr>
        <w:pStyle w:val="NormalWeb"/>
        <w:spacing w:before="120" w:beforeAutospacing="0" w:after="144" w:afterAutospacing="0"/>
        <w:ind w:left="360" w:right="48"/>
        <w:rPr>
          <w:rFonts w:asciiTheme="minorHAnsi" w:hAnsiTheme="minorHAnsi" w:cstheme="minorHAnsi"/>
          <w:color w:val="000000"/>
          <w:sz w:val="32"/>
          <w:szCs w:val="32"/>
        </w:rPr>
      </w:pPr>
    </w:p>
    <w:p w14:paraId="294D9E82" w14:textId="77777777" w:rsidR="0031055D" w:rsidRDefault="0031055D" w:rsidP="00897ED8">
      <w:pPr>
        <w:pStyle w:val="NormalWeb"/>
        <w:spacing w:before="120" w:beforeAutospacing="0" w:after="144" w:afterAutospacing="0"/>
        <w:ind w:left="360" w:right="48"/>
        <w:rPr>
          <w:rFonts w:asciiTheme="minorHAnsi" w:hAnsiTheme="minorHAnsi" w:cstheme="minorHAnsi"/>
          <w:color w:val="000000"/>
          <w:sz w:val="28"/>
          <w:szCs w:val="28"/>
        </w:rPr>
      </w:pPr>
    </w:p>
    <w:p w14:paraId="3748CEDF" w14:textId="3F9F52DA" w:rsidR="002B5CE1" w:rsidRPr="00687391" w:rsidRDefault="002B5CE1" w:rsidP="00897ED8">
      <w:pPr>
        <w:pStyle w:val="NormalWeb"/>
        <w:spacing w:before="120" w:beforeAutospacing="0" w:after="144" w:afterAutospacing="0"/>
        <w:ind w:left="360" w:right="48"/>
        <w:rPr>
          <w:rFonts w:asciiTheme="minorHAnsi" w:hAnsiTheme="minorHAnsi" w:cstheme="minorHAnsi"/>
          <w:color w:val="000000"/>
          <w:sz w:val="36"/>
          <w:szCs w:val="36"/>
        </w:rPr>
      </w:pPr>
      <w:r w:rsidRPr="00687391">
        <w:rPr>
          <w:b/>
          <w:bCs/>
          <w:sz w:val="36"/>
          <w:szCs w:val="36"/>
          <w:u w:val="single"/>
        </w:rPr>
        <w:t>Back-end:</w:t>
      </w:r>
    </w:p>
    <w:p w14:paraId="1D3BC5ED" w14:textId="27A7F29B" w:rsidR="0089438E" w:rsidRPr="00687391" w:rsidRDefault="002B5CE1" w:rsidP="00386015">
      <w:pPr>
        <w:pStyle w:val="ListParagraph"/>
        <w:numPr>
          <w:ilvl w:val="0"/>
          <w:numId w:val="3"/>
        </w:numPr>
        <w:rPr>
          <w:b/>
          <w:bCs/>
          <w:sz w:val="32"/>
          <w:szCs w:val="32"/>
        </w:rPr>
      </w:pPr>
      <w:r w:rsidRPr="00687391">
        <w:rPr>
          <w:b/>
          <w:bCs/>
          <w:sz w:val="32"/>
          <w:szCs w:val="32"/>
        </w:rPr>
        <w:t>PHP</w:t>
      </w:r>
      <w:r w:rsidR="00687391">
        <w:rPr>
          <w:sz w:val="32"/>
          <w:szCs w:val="32"/>
        </w:rPr>
        <w:t>:</w:t>
      </w:r>
    </w:p>
    <w:p w14:paraId="4F7BA805" w14:textId="77777777" w:rsidR="00343E74" w:rsidRPr="00687391" w:rsidRDefault="00343E74" w:rsidP="00343E74">
      <w:pPr>
        <w:pStyle w:val="ListParagraph"/>
        <w:rPr>
          <w:rFonts w:cstheme="minorHAnsi"/>
          <w:sz w:val="32"/>
          <w:szCs w:val="32"/>
        </w:rPr>
      </w:pPr>
    </w:p>
    <w:p w14:paraId="7F352244" w14:textId="3B6FEA48" w:rsidR="002B5CE1" w:rsidRPr="00687391" w:rsidRDefault="0089438E" w:rsidP="00343E74">
      <w:pPr>
        <w:pStyle w:val="ListParagraph"/>
        <w:rPr>
          <w:rFonts w:cstheme="minorHAnsi"/>
          <w:sz w:val="32"/>
          <w:szCs w:val="32"/>
        </w:rPr>
      </w:pPr>
      <w:r w:rsidRPr="00687391">
        <w:rPr>
          <w:rFonts w:cstheme="minorHAnsi"/>
          <w:sz w:val="32"/>
          <w:szCs w:val="32"/>
        </w:rPr>
        <w:t xml:space="preserve">PHP stands for </w:t>
      </w:r>
      <w:r w:rsidRPr="00687391">
        <w:rPr>
          <w:rFonts w:cstheme="minorHAnsi"/>
          <w:b/>
          <w:bCs/>
          <w:sz w:val="32"/>
          <w:szCs w:val="32"/>
        </w:rPr>
        <w:t>Hypertext Pre-Processor</w:t>
      </w:r>
      <w:r w:rsidRPr="00687391">
        <w:rPr>
          <w:rFonts w:cstheme="minorHAnsi"/>
          <w:sz w:val="32"/>
          <w:szCs w:val="32"/>
        </w:rPr>
        <w:t>. PHP is a scripting language used to develop static and dynamic WebPages and web applications. Here are a few important things you must know about PHP:</w:t>
      </w:r>
    </w:p>
    <w:p w14:paraId="6841FCEA" w14:textId="77777777" w:rsidR="0089438E" w:rsidRPr="00687391" w:rsidRDefault="0089438E" w:rsidP="00343E74">
      <w:pPr>
        <w:autoSpaceDE w:val="0"/>
        <w:autoSpaceDN w:val="0"/>
        <w:adjustRightInd w:val="0"/>
        <w:spacing w:after="0" w:line="240" w:lineRule="auto"/>
        <w:rPr>
          <w:rFonts w:cstheme="minorHAnsi"/>
          <w:color w:val="000000"/>
          <w:sz w:val="32"/>
          <w:szCs w:val="32"/>
          <w:lang w:val="en-IN"/>
        </w:rPr>
      </w:pPr>
    </w:p>
    <w:p w14:paraId="469092F2" w14:textId="315534E5" w:rsidR="0089438E" w:rsidRPr="00687391" w:rsidRDefault="0089438E" w:rsidP="00386015">
      <w:pPr>
        <w:pStyle w:val="ListParagraph"/>
        <w:numPr>
          <w:ilvl w:val="0"/>
          <w:numId w:val="10"/>
        </w:numPr>
        <w:autoSpaceDE w:val="0"/>
        <w:autoSpaceDN w:val="0"/>
        <w:adjustRightInd w:val="0"/>
        <w:spacing w:after="126" w:line="240" w:lineRule="auto"/>
        <w:ind w:left="1134"/>
        <w:rPr>
          <w:rFonts w:cstheme="minorHAnsi"/>
          <w:color w:val="000000"/>
          <w:sz w:val="32"/>
          <w:szCs w:val="32"/>
          <w:lang w:val="en-IN"/>
        </w:rPr>
      </w:pPr>
      <w:r w:rsidRPr="00687391">
        <w:rPr>
          <w:rFonts w:cstheme="minorHAnsi"/>
          <w:color w:val="000000"/>
          <w:sz w:val="32"/>
          <w:szCs w:val="32"/>
          <w:lang w:val="en-IN"/>
        </w:rPr>
        <w:t xml:space="preserve">PHP is an Interpreted language; hence it doesn't need a compiler. </w:t>
      </w:r>
    </w:p>
    <w:p w14:paraId="33622402" w14:textId="766FA430" w:rsidR="0089438E" w:rsidRPr="00687391" w:rsidRDefault="0089438E" w:rsidP="00386015">
      <w:pPr>
        <w:pStyle w:val="ListParagraph"/>
        <w:numPr>
          <w:ilvl w:val="0"/>
          <w:numId w:val="10"/>
        </w:numPr>
        <w:autoSpaceDE w:val="0"/>
        <w:autoSpaceDN w:val="0"/>
        <w:adjustRightInd w:val="0"/>
        <w:spacing w:after="126" w:line="240" w:lineRule="auto"/>
        <w:ind w:left="1134"/>
        <w:rPr>
          <w:rFonts w:cstheme="minorHAnsi"/>
          <w:color w:val="000000"/>
          <w:sz w:val="32"/>
          <w:szCs w:val="32"/>
          <w:lang w:val="en-IN"/>
        </w:rPr>
      </w:pPr>
      <w:r w:rsidRPr="00687391">
        <w:rPr>
          <w:rFonts w:cstheme="minorHAnsi"/>
          <w:color w:val="000000"/>
          <w:sz w:val="32"/>
          <w:szCs w:val="32"/>
          <w:lang w:val="en-IN"/>
        </w:rPr>
        <w:t xml:space="preserve">To run and execute PHP code, we need a Web server on which PHP must be installed. </w:t>
      </w:r>
    </w:p>
    <w:p w14:paraId="570C2F40" w14:textId="6DAE9C76" w:rsidR="0089438E" w:rsidRPr="00687391" w:rsidRDefault="0089438E" w:rsidP="00386015">
      <w:pPr>
        <w:pStyle w:val="ListParagraph"/>
        <w:numPr>
          <w:ilvl w:val="0"/>
          <w:numId w:val="10"/>
        </w:numPr>
        <w:autoSpaceDE w:val="0"/>
        <w:autoSpaceDN w:val="0"/>
        <w:adjustRightInd w:val="0"/>
        <w:spacing w:after="126" w:line="240" w:lineRule="auto"/>
        <w:ind w:left="1134"/>
        <w:rPr>
          <w:rFonts w:cstheme="minorHAnsi"/>
          <w:color w:val="000000"/>
          <w:sz w:val="32"/>
          <w:szCs w:val="32"/>
          <w:lang w:val="en-IN"/>
        </w:rPr>
      </w:pPr>
      <w:r w:rsidRPr="00687391">
        <w:rPr>
          <w:rFonts w:cstheme="minorHAnsi"/>
          <w:color w:val="000000"/>
          <w:sz w:val="32"/>
          <w:szCs w:val="32"/>
          <w:lang w:val="en-IN"/>
        </w:rPr>
        <w:lastRenderedPageBreak/>
        <w:t xml:space="preserve">PHP is a server side scripting language, which means that PHP is executed on the server and the result is sent to the browser in plain HTML. </w:t>
      </w:r>
    </w:p>
    <w:p w14:paraId="097D91E1" w14:textId="762FAF84" w:rsidR="0089438E" w:rsidRPr="00687391" w:rsidRDefault="0089438E" w:rsidP="00386015">
      <w:pPr>
        <w:pStyle w:val="ListParagraph"/>
        <w:numPr>
          <w:ilvl w:val="0"/>
          <w:numId w:val="10"/>
        </w:numPr>
        <w:autoSpaceDE w:val="0"/>
        <w:autoSpaceDN w:val="0"/>
        <w:adjustRightInd w:val="0"/>
        <w:spacing w:after="0" w:line="240" w:lineRule="auto"/>
        <w:ind w:left="1134"/>
        <w:rPr>
          <w:rFonts w:ascii="Sitka" w:hAnsi="Sitka" w:cs="Sitka"/>
          <w:color w:val="000000"/>
          <w:sz w:val="32"/>
          <w:szCs w:val="32"/>
          <w:lang w:val="en-IN"/>
        </w:rPr>
      </w:pPr>
      <w:r w:rsidRPr="00687391">
        <w:rPr>
          <w:rFonts w:cstheme="minorHAnsi"/>
          <w:color w:val="000000"/>
          <w:sz w:val="32"/>
          <w:szCs w:val="32"/>
          <w:lang w:val="en-IN"/>
        </w:rPr>
        <w:t>PHP is open source and free</w:t>
      </w:r>
      <w:r w:rsidRPr="00687391">
        <w:rPr>
          <w:rFonts w:ascii="Sitka" w:hAnsi="Sitka" w:cs="Sitka"/>
          <w:color w:val="000000"/>
          <w:sz w:val="32"/>
          <w:szCs w:val="32"/>
          <w:lang w:val="en-IN"/>
        </w:rPr>
        <w:t xml:space="preserve">. </w:t>
      </w:r>
    </w:p>
    <w:p w14:paraId="32F603A9" w14:textId="07DA222E" w:rsidR="0089438E" w:rsidRDefault="0089438E" w:rsidP="00343E74">
      <w:pPr>
        <w:pStyle w:val="ListParagraph"/>
        <w:rPr>
          <w:b/>
          <w:bCs/>
          <w:sz w:val="28"/>
          <w:szCs w:val="28"/>
        </w:rPr>
      </w:pPr>
    </w:p>
    <w:p w14:paraId="34708211" w14:textId="77777777" w:rsidR="002B5CE1" w:rsidRPr="00687391" w:rsidRDefault="002B5CE1" w:rsidP="00687391">
      <w:pPr>
        <w:rPr>
          <w:b/>
          <w:bCs/>
          <w:sz w:val="36"/>
          <w:szCs w:val="36"/>
          <w:u w:val="single"/>
        </w:rPr>
      </w:pPr>
      <w:r w:rsidRPr="00687391">
        <w:rPr>
          <w:b/>
          <w:bCs/>
          <w:sz w:val="36"/>
          <w:szCs w:val="36"/>
          <w:u w:val="single"/>
        </w:rPr>
        <w:t>Database:</w:t>
      </w:r>
    </w:p>
    <w:p w14:paraId="3C7038DC" w14:textId="32EAF504" w:rsidR="0089438E" w:rsidRPr="00687391" w:rsidRDefault="002B5CE1" w:rsidP="00386015">
      <w:pPr>
        <w:pStyle w:val="ListParagraph"/>
        <w:numPr>
          <w:ilvl w:val="0"/>
          <w:numId w:val="3"/>
        </w:numPr>
        <w:rPr>
          <w:b/>
          <w:bCs/>
          <w:sz w:val="32"/>
          <w:szCs w:val="32"/>
        </w:rPr>
      </w:pPr>
      <w:r w:rsidRPr="00687391">
        <w:rPr>
          <w:b/>
          <w:bCs/>
          <w:sz w:val="32"/>
          <w:szCs w:val="32"/>
        </w:rPr>
        <w:t>MySql</w:t>
      </w:r>
      <w:r w:rsidR="00687391">
        <w:rPr>
          <w:b/>
          <w:bCs/>
          <w:sz w:val="32"/>
          <w:szCs w:val="32"/>
        </w:rPr>
        <w:t>:</w:t>
      </w:r>
    </w:p>
    <w:p w14:paraId="1F1F9D25" w14:textId="77777777" w:rsidR="00343E74" w:rsidRPr="00687391" w:rsidRDefault="00343E74" w:rsidP="00343E74">
      <w:pPr>
        <w:pStyle w:val="ListParagraph"/>
        <w:rPr>
          <w:b/>
          <w:bCs/>
          <w:sz w:val="32"/>
          <w:szCs w:val="32"/>
        </w:rPr>
      </w:pPr>
    </w:p>
    <w:p w14:paraId="606D87A5" w14:textId="3FBAE503" w:rsidR="0089438E" w:rsidRPr="00687391" w:rsidRDefault="0089438E" w:rsidP="00386015">
      <w:pPr>
        <w:pStyle w:val="ListParagraph"/>
        <w:numPr>
          <w:ilvl w:val="0"/>
          <w:numId w:val="12"/>
        </w:numPr>
        <w:autoSpaceDE w:val="0"/>
        <w:autoSpaceDN w:val="0"/>
        <w:adjustRightInd w:val="0"/>
        <w:spacing w:after="0" w:line="240" w:lineRule="auto"/>
        <w:ind w:left="567" w:hanging="207"/>
        <w:rPr>
          <w:rFonts w:cstheme="minorHAnsi"/>
          <w:color w:val="000000"/>
          <w:sz w:val="32"/>
          <w:szCs w:val="32"/>
          <w:lang w:val="en-IN"/>
        </w:rPr>
      </w:pPr>
      <w:r w:rsidRPr="00687391">
        <w:rPr>
          <w:rFonts w:cstheme="minorHAnsi"/>
          <w:color w:val="000000"/>
          <w:sz w:val="32"/>
          <w:szCs w:val="32"/>
          <w:lang w:val="en-IN"/>
        </w:rPr>
        <w:t xml:space="preserve">MySQL is an open-source, fast reliable, and flexible relational database management system, typically used with PHP. </w:t>
      </w:r>
    </w:p>
    <w:p w14:paraId="64F9C118" w14:textId="55146283" w:rsidR="0089438E" w:rsidRPr="00687391" w:rsidRDefault="0089438E" w:rsidP="00386015">
      <w:pPr>
        <w:pStyle w:val="ListParagraph"/>
        <w:numPr>
          <w:ilvl w:val="0"/>
          <w:numId w:val="11"/>
        </w:numPr>
        <w:autoSpaceDE w:val="0"/>
        <w:autoSpaceDN w:val="0"/>
        <w:adjustRightInd w:val="0"/>
        <w:spacing w:after="246" w:line="240" w:lineRule="auto"/>
        <w:rPr>
          <w:rFonts w:cstheme="minorHAnsi"/>
          <w:color w:val="000000"/>
          <w:sz w:val="32"/>
          <w:szCs w:val="32"/>
          <w:lang w:val="en-IN"/>
        </w:rPr>
      </w:pPr>
      <w:r w:rsidRPr="00687391">
        <w:rPr>
          <w:rFonts w:cstheme="minorHAnsi"/>
          <w:color w:val="000000"/>
          <w:sz w:val="32"/>
          <w:szCs w:val="32"/>
          <w:lang w:val="en-IN"/>
        </w:rPr>
        <w:t xml:space="preserve">MySQL is a database system used for developing web-based software applications. </w:t>
      </w:r>
    </w:p>
    <w:p w14:paraId="5C71B518" w14:textId="3B17E0AE" w:rsidR="0089438E" w:rsidRPr="00687391" w:rsidRDefault="0089438E" w:rsidP="00386015">
      <w:pPr>
        <w:pStyle w:val="ListParagraph"/>
        <w:numPr>
          <w:ilvl w:val="0"/>
          <w:numId w:val="11"/>
        </w:numPr>
        <w:autoSpaceDE w:val="0"/>
        <w:autoSpaceDN w:val="0"/>
        <w:adjustRightInd w:val="0"/>
        <w:spacing w:after="246" w:line="240" w:lineRule="auto"/>
        <w:rPr>
          <w:rFonts w:cstheme="minorHAnsi"/>
          <w:color w:val="000000"/>
          <w:sz w:val="32"/>
          <w:szCs w:val="32"/>
          <w:lang w:val="en-IN"/>
        </w:rPr>
      </w:pPr>
      <w:r w:rsidRPr="00687391">
        <w:rPr>
          <w:rFonts w:cstheme="minorHAnsi"/>
          <w:color w:val="000000"/>
          <w:sz w:val="32"/>
          <w:szCs w:val="32"/>
          <w:lang w:val="en-IN"/>
        </w:rPr>
        <w:t>MySQL</w:t>
      </w:r>
      <w:r w:rsidR="0031055D" w:rsidRPr="00687391">
        <w:rPr>
          <w:rFonts w:cstheme="minorHAnsi"/>
          <w:color w:val="000000"/>
          <w:sz w:val="32"/>
          <w:szCs w:val="32"/>
          <w:lang w:val="en-IN"/>
        </w:rPr>
        <w:t xml:space="preserve"> is</w:t>
      </w:r>
      <w:r w:rsidRPr="00687391">
        <w:rPr>
          <w:rFonts w:cstheme="minorHAnsi"/>
          <w:color w:val="000000"/>
          <w:sz w:val="32"/>
          <w:szCs w:val="32"/>
          <w:lang w:val="en-IN"/>
        </w:rPr>
        <w:t xml:space="preserve"> used for both small and large applications. </w:t>
      </w:r>
    </w:p>
    <w:p w14:paraId="113D51D5" w14:textId="13791C81" w:rsidR="0089438E" w:rsidRPr="00687391" w:rsidRDefault="0089438E" w:rsidP="00386015">
      <w:pPr>
        <w:pStyle w:val="ListParagraph"/>
        <w:numPr>
          <w:ilvl w:val="0"/>
          <w:numId w:val="11"/>
        </w:numPr>
        <w:autoSpaceDE w:val="0"/>
        <w:autoSpaceDN w:val="0"/>
        <w:adjustRightInd w:val="0"/>
        <w:spacing w:after="246" w:line="240" w:lineRule="auto"/>
        <w:rPr>
          <w:rFonts w:cstheme="minorHAnsi"/>
          <w:color w:val="000000"/>
          <w:sz w:val="32"/>
          <w:szCs w:val="32"/>
          <w:lang w:val="en-IN"/>
        </w:rPr>
      </w:pPr>
      <w:r w:rsidRPr="00687391">
        <w:rPr>
          <w:rFonts w:cstheme="minorHAnsi"/>
          <w:color w:val="000000"/>
          <w:sz w:val="32"/>
          <w:szCs w:val="32"/>
          <w:lang w:val="en-IN"/>
        </w:rPr>
        <w:t xml:space="preserve">MySQL is a relational database management system (RDBMS). </w:t>
      </w:r>
    </w:p>
    <w:p w14:paraId="7879125F" w14:textId="4E6DA240" w:rsidR="0089438E" w:rsidRPr="00687391" w:rsidRDefault="0089438E" w:rsidP="00386015">
      <w:pPr>
        <w:pStyle w:val="ListParagraph"/>
        <w:numPr>
          <w:ilvl w:val="0"/>
          <w:numId w:val="11"/>
        </w:numPr>
        <w:autoSpaceDE w:val="0"/>
        <w:autoSpaceDN w:val="0"/>
        <w:adjustRightInd w:val="0"/>
        <w:spacing w:after="246" w:line="240" w:lineRule="auto"/>
        <w:rPr>
          <w:rFonts w:cstheme="minorHAnsi"/>
          <w:color w:val="000000"/>
          <w:sz w:val="32"/>
          <w:szCs w:val="32"/>
          <w:lang w:val="en-IN"/>
        </w:rPr>
      </w:pPr>
      <w:r w:rsidRPr="00687391">
        <w:rPr>
          <w:rFonts w:cstheme="minorHAnsi"/>
          <w:color w:val="000000"/>
          <w:sz w:val="32"/>
          <w:szCs w:val="32"/>
          <w:lang w:val="en-IN"/>
        </w:rPr>
        <w:t xml:space="preserve">MySQL is fast, reliable, and flexible and easy to use. </w:t>
      </w:r>
    </w:p>
    <w:p w14:paraId="57C2B6FA" w14:textId="7D08A82E" w:rsidR="0089438E" w:rsidRPr="00687391" w:rsidRDefault="0089438E" w:rsidP="00386015">
      <w:pPr>
        <w:pStyle w:val="ListParagraph"/>
        <w:numPr>
          <w:ilvl w:val="0"/>
          <w:numId w:val="11"/>
        </w:numPr>
        <w:autoSpaceDE w:val="0"/>
        <w:autoSpaceDN w:val="0"/>
        <w:adjustRightInd w:val="0"/>
        <w:spacing w:after="246" w:line="240" w:lineRule="auto"/>
        <w:rPr>
          <w:rFonts w:cstheme="minorHAnsi"/>
          <w:color w:val="000000"/>
          <w:sz w:val="32"/>
          <w:szCs w:val="32"/>
          <w:lang w:val="en-IN"/>
        </w:rPr>
      </w:pPr>
      <w:r w:rsidRPr="00687391">
        <w:rPr>
          <w:rFonts w:cstheme="minorHAnsi"/>
          <w:color w:val="000000"/>
          <w:sz w:val="32"/>
          <w:szCs w:val="32"/>
          <w:lang w:val="en-IN"/>
        </w:rPr>
        <w:t xml:space="preserve">MySQL supports standard SQL (Structured Query Language). </w:t>
      </w:r>
    </w:p>
    <w:p w14:paraId="63F28762" w14:textId="4A863C3E" w:rsidR="0089438E" w:rsidRPr="00687391" w:rsidRDefault="0089438E" w:rsidP="00386015">
      <w:pPr>
        <w:pStyle w:val="ListParagraph"/>
        <w:numPr>
          <w:ilvl w:val="0"/>
          <w:numId w:val="11"/>
        </w:numPr>
        <w:autoSpaceDE w:val="0"/>
        <w:autoSpaceDN w:val="0"/>
        <w:adjustRightInd w:val="0"/>
        <w:spacing w:after="246" w:line="240" w:lineRule="auto"/>
        <w:rPr>
          <w:rFonts w:cstheme="minorHAnsi"/>
          <w:color w:val="000000"/>
          <w:sz w:val="32"/>
          <w:szCs w:val="32"/>
          <w:lang w:val="en-IN"/>
        </w:rPr>
      </w:pPr>
      <w:r w:rsidRPr="00687391">
        <w:rPr>
          <w:rFonts w:cstheme="minorHAnsi"/>
          <w:color w:val="000000"/>
          <w:sz w:val="32"/>
          <w:szCs w:val="32"/>
          <w:lang w:val="en-IN"/>
        </w:rPr>
        <w:t xml:space="preserve">MySQL is free to download and use. </w:t>
      </w:r>
    </w:p>
    <w:p w14:paraId="6A40B063" w14:textId="1B3DA7D5" w:rsidR="0089438E" w:rsidRPr="00687391" w:rsidRDefault="0089438E" w:rsidP="00386015">
      <w:pPr>
        <w:pStyle w:val="ListParagraph"/>
        <w:numPr>
          <w:ilvl w:val="0"/>
          <w:numId w:val="11"/>
        </w:numPr>
        <w:autoSpaceDE w:val="0"/>
        <w:autoSpaceDN w:val="0"/>
        <w:adjustRightInd w:val="0"/>
        <w:spacing w:after="246" w:line="240" w:lineRule="auto"/>
        <w:rPr>
          <w:rFonts w:ascii="Sitka" w:hAnsi="Sitka" w:cs="Sitka"/>
          <w:color w:val="000000"/>
          <w:sz w:val="32"/>
          <w:szCs w:val="32"/>
          <w:lang w:val="en-IN"/>
        </w:rPr>
      </w:pPr>
      <w:r w:rsidRPr="00687391">
        <w:rPr>
          <w:rFonts w:ascii="Sitka" w:hAnsi="Sitka" w:cs="Sitka"/>
          <w:color w:val="000000"/>
          <w:sz w:val="32"/>
          <w:szCs w:val="32"/>
          <w:lang w:val="en-IN"/>
        </w:rPr>
        <w:t xml:space="preserve">MySQL is presently developed, distributed, and supported by Oracle Corporation. </w:t>
      </w:r>
    </w:p>
    <w:p w14:paraId="4EBBB47C" w14:textId="1DD46257" w:rsidR="0089438E" w:rsidRPr="00687391" w:rsidRDefault="0089438E" w:rsidP="00386015">
      <w:pPr>
        <w:pStyle w:val="ListParagraph"/>
        <w:numPr>
          <w:ilvl w:val="0"/>
          <w:numId w:val="11"/>
        </w:numPr>
        <w:autoSpaceDE w:val="0"/>
        <w:autoSpaceDN w:val="0"/>
        <w:adjustRightInd w:val="0"/>
        <w:spacing w:after="0" w:line="240" w:lineRule="auto"/>
        <w:rPr>
          <w:rFonts w:ascii="Sitka" w:hAnsi="Sitka" w:cs="Sitka"/>
          <w:color w:val="000000"/>
          <w:sz w:val="32"/>
          <w:szCs w:val="32"/>
          <w:lang w:val="en-IN"/>
        </w:rPr>
      </w:pPr>
      <w:r w:rsidRPr="00687391">
        <w:rPr>
          <w:rFonts w:ascii="Sitka" w:hAnsi="Sitka" w:cs="Sitka"/>
          <w:color w:val="000000"/>
          <w:sz w:val="32"/>
          <w:szCs w:val="32"/>
          <w:lang w:val="en-IN"/>
        </w:rPr>
        <w:t xml:space="preserve">MySQL is Written in C, C++. </w:t>
      </w:r>
    </w:p>
    <w:p w14:paraId="696D7995" w14:textId="77777777" w:rsidR="0089438E" w:rsidRPr="00687391" w:rsidRDefault="0089438E" w:rsidP="00343E74">
      <w:pPr>
        <w:pStyle w:val="ListParagraph"/>
        <w:ind w:left="1134"/>
        <w:rPr>
          <w:b/>
          <w:bCs/>
          <w:sz w:val="32"/>
          <w:szCs w:val="32"/>
        </w:rPr>
      </w:pPr>
    </w:p>
    <w:p w14:paraId="2E6B5467" w14:textId="261A5F5C" w:rsidR="00605229" w:rsidRPr="0031055D" w:rsidRDefault="00605229" w:rsidP="00A9649F">
      <w:pPr>
        <w:pStyle w:val="Heading1"/>
        <w:rPr>
          <w:rFonts w:asciiTheme="minorHAnsi" w:hAnsiTheme="minorHAnsi" w:cstheme="minorHAnsi"/>
          <w:color w:val="auto"/>
          <w:sz w:val="44"/>
          <w:szCs w:val="44"/>
          <w:u w:val="single"/>
        </w:rPr>
      </w:pPr>
      <w:bookmarkStart w:id="2" w:name="_Toc484942542"/>
      <w:bookmarkStart w:id="3" w:name="_Hlk63010916"/>
      <w:r w:rsidRPr="0031055D">
        <w:rPr>
          <w:rFonts w:asciiTheme="minorHAnsi" w:hAnsiTheme="minorHAnsi" w:cstheme="minorHAnsi"/>
          <w:color w:val="auto"/>
          <w:sz w:val="44"/>
          <w:szCs w:val="44"/>
          <w:u w:val="single"/>
        </w:rPr>
        <w:t>SYSTEM ANALYSIS</w:t>
      </w:r>
      <w:bookmarkEnd w:id="2"/>
      <w:r w:rsidR="00A9649F">
        <w:rPr>
          <w:rFonts w:asciiTheme="minorHAnsi" w:hAnsiTheme="minorHAnsi" w:cstheme="minorHAnsi"/>
          <w:color w:val="auto"/>
          <w:sz w:val="44"/>
          <w:szCs w:val="44"/>
          <w:u w:val="single"/>
        </w:rPr>
        <w:t>:</w:t>
      </w:r>
    </w:p>
    <w:p w14:paraId="6691BE46" w14:textId="1EA9D024" w:rsidR="00605229" w:rsidRPr="00687391" w:rsidRDefault="00605229" w:rsidP="00605229">
      <w:pPr>
        <w:pStyle w:val="Heading2"/>
        <w:rPr>
          <w:rFonts w:asciiTheme="minorHAnsi" w:hAnsiTheme="minorHAnsi" w:cstheme="minorHAnsi"/>
          <w:color w:val="auto"/>
          <w:sz w:val="36"/>
          <w:szCs w:val="36"/>
        </w:rPr>
      </w:pPr>
      <w:bookmarkStart w:id="4" w:name="_Toc484942543"/>
      <w:bookmarkEnd w:id="3"/>
      <w:r w:rsidRPr="00687391">
        <w:rPr>
          <w:rFonts w:asciiTheme="minorHAnsi" w:hAnsiTheme="minorHAnsi" w:cstheme="minorHAnsi"/>
          <w:color w:val="auto"/>
          <w:sz w:val="36"/>
          <w:szCs w:val="36"/>
        </w:rPr>
        <w:t>Existing System [A brief description]:-</w:t>
      </w:r>
      <w:bookmarkEnd w:id="4"/>
      <w:r w:rsidRPr="00687391">
        <w:rPr>
          <w:rFonts w:asciiTheme="minorHAnsi" w:hAnsiTheme="minorHAnsi" w:cstheme="minorHAnsi"/>
          <w:color w:val="auto"/>
          <w:sz w:val="36"/>
          <w:szCs w:val="36"/>
        </w:rPr>
        <w:t xml:space="preserve"> </w:t>
      </w:r>
    </w:p>
    <w:p w14:paraId="003D5F85" w14:textId="3EFFC320" w:rsidR="00605229" w:rsidRPr="00687391" w:rsidRDefault="00605229" w:rsidP="0031055D">
      <w:pPr>
        <w:tabs>
          <w:tab w:val="left" w:pos="3810"/>
        </w:tabs>
        <w:spacing w:line="360" w:lineRule="auto"/>
        <w:rPr>
          <w:rFonts w:cstheme="minorHAnsi"/>
          <w:sz w:val="32"/>
          <w:szCs w:val="32"/>
        </w:rPr>
      </w:pPr>
      <w:r w:rsidRPr="00A05F8F">
        <w:rPr>
          <w:rFonts w:cstheme="minorHAnsi"/>
          <w:sz w:val="28"/>
          <w:szCs w:val="28"/>
        </w:rPr>
        <w:t xml:space="preserve"> </w:t>
      </w:r>
      <w:r w:rsidRPr="00687391">
        <w:rPr>
          <w:rFonts w:cstheme="minorHAnsi"/>
          <w:sz w:val="32"/>
          <w:szCs w:val="32"/>
        </w:rPr>
        <w:t xml:space="preserve">System Analysis is a detailed study of the various operations performed by a system and their relationships within and outside of the system. Here the key question is- what all problems exist in the present system? </w:t>
      </w:r>
      <w:r w:rsidRPr="00687391">
        <w:rPr>
          <w:rFonts w:cstheme="minorHAnsi"/>
          <w:sz w:val="32"/>
          <w:szCs w:val="32"/>
        </w:rPr>
        <w:lastRenderedPageBreak/>
        <w:t>What must be done to solve the problem? Analysis begins when a user or manager begins a study of the program using existing system.</w:t>
      </w:r>
    </w:p>
    <w:p w14:paraId="4D862DDC" w14:textId="45FB32BA" w:rsidR="00605229" w:rsidRPr="00687391" w:rsidRDefault="00605229" w:rsidP="00655147">
      <w:pPr>
        <w:spacing w:line="360" w:lineRule="auto"/>
        <w:rPr>
          <w:rFonts w:cstheme="minorHAnsi"/>
          <w:sz w:val="32"/>
          <w:szCs w:val="32"/>
        </w:rPr>
      </w:pPr>
      <w:r w:rsidRPr="00687391">
        <w:rPr>
          <w:rFonts w:cstheme="minorHAnsi"/>
          <w:sz w:val="32"/>
          <w:szCs w:val="32"/>
        </w:rPr>
        <w:t xml:space="preserve"> During analysis, data </w:t>
      </w:r>
      <w:r w:rsidR="0031055D" w:rsidRPr="00687391">
        <w:rPr>
          <w:rFonts w:cstheme="minorHAnsi"/>
          <w:sz w:val="32"/>
          <w:szCs w:val="32"/>
        </w:rPr>
        <w:t xml:space="preserve">is </w:t>
      </w:r>
      <w:r w:rsidRPr="00687391">
        <w:rPr>
          <w:rFonts w:cstheme="minorHAnsi"/>
          <w:sz w:val="32"/>
          <w:szCs w:val="32"/>
        </w:rPr>
        <w:t>collected on the various files, decision points and transactions handled by the present system. The commonly used tools in the system are Data Flow Diagram, interviews, etc. Training, experience and common</w:t>
      </w:r>
      <w:r w:rsidRPr="00A05F8F">
        <w:rPr>
          <w:rFonts w:cstheme="minorHAnsi"/>
          <w:sz w:val="28"/>
          <w:szCs w:val="28"/>
        </w:rPr>
        <w:t xml:space="preserve"> </w:t>
      </w:r>
      <w:r w:rsidRPr="00687391">
        <w:rPr>
          <w:rFonts w:cstheme="minorHAnsi"/>
          <w:sz w:val="32"/>
          <w:szCs w:val="32"/>
        </w:rPr>
        <w:t>sense are required for collection of relevant information needed to develop the system. The success of the system depends largely on how clearly the problem is defined, thoroughly investigated and properly carried out through the choice of solution. A good analysis model should provide not only the mechanisms of problem understanding but also the framework of the solution. Thus</w:t>
      </w:r>
      <w:r w:rsidR="0031055D" w:rsidRPr="00687391">
        <w:rPr>
          <w:rFonts w:cstheme="minorHAnsi"/>
          <w:sz w:val="32"/>
          <w:szCs w:val="32"/>
        </w:rPr>
        <w:t>,</w:t>
      </w:r>
      <w:r w:rsidRPr="00687391">
        <w:rPr>
          <w:rFonts w:cstheme="minorHAnsi"/>
          <w:sz w:val="32"/>
          <w:szCs w:val="32"/>
        </w:rPr>
        <w:t xml:space="preserve"> it should be studied thoroughly by collecting data about the system. Then the proposed system should be analyzed thoroughly in accordance with the needs.</w:t>
      </w:r>
    </w:p>
    <w:p w14:paraId="2F9A21C6" w14:textId="77777777" w:rsidR="00605229" w:rsidRPr="00687391" w:rsidRDefault="00605229" w:rsidP="00605229">
      <w:pPr>
        <w:spacing w:line="360" w:lineRule="auto"/>
        <w:rPr>
          <w:rFonts w:cstheme="minorHAnsi"/>
          <w:sz w:val="32"/>
          <w:szCs w:val="32"/>
        </w:rPr>
      </w:pPr>
      <w:r w:rsidRPr="00687391">
        <w:rPr>
          <w:rFonts w:cstheme="minorHAnsi"/>
          <w:sz w:val="32"/>
          <w:szCs w:val="32"/>
        </w:rPr>
        <w:t>System analysis can be categorized into four parts.</w:t>
      </w:r>
    </w:p>
    <w:p w14:paraId="470E6A6B" w14:textId="77777777" w:rsidR="00605229" w:rsidRPr="00687391" w:rsidRDefault="00605229" w:rsidP="00386015">
      <w:pPr>
        <w:pStyle w:val="ListParagraph"/>
        <w:numPr>
          <w:ilvl w:val="0"/>
          <w:numId w:val="14"/>
        </w:numPr>
        <w:spacing w:line="360" w:lineRule="auto"/>
        <w:rPr>
          <w:rFonts w:cstheme="minorHAnsi"/>
          <w:sz w:val="32"/>
          <w:szCs w:val="32"/>
        </w:rPr>
      </w:pPr>
      <w:r w:rsidRPr="00687391">
        <w:rPr>
          <w:rFonts w:cstheme="minorHAnsi"/>
          <w:sz w:val="32"/>
          <w:szCs w:val="32"/>
        </w:rPr>
        <w:t> System planning and initial investigation</w:t>
      </w:r>
    </w:p>
    <w:p w14:paraId="0F155B46" w14:textId="77777777" w:rsidR="00605229" w:rsidRPr="00687391" w:rsidRDefault="00605229" w:rsidP="00386015">
      <w:pPr>
        <w:pStyle w:val="ListParagraph"/>
        <w:numPr>
          <w:ilvl w:val="0"/>
          <w:numId w:val="14"/>
        </w:numPr>
        <w:spacing w:line="360" w:lineRule="auto"/>
        <w:rPr>
          <w:rFonts w:cstheme="minorHAnsi"/>
          <w:sz w:val="32"/>
          <w:szCs w:val="32"/>
        </w:rPr>
      </w:pPr>
      <w:r w:rsidRPr="00687391">
        <w:rPr>
          <w:rFonts w:cstheme="minorHAnsi"/>
          <w:sz w:val="32"/>
          <w:szCs w:val="32"/>
        </w:rPr>
        <w:t> Information Gathering</w:t>
      </w:r>
    </w:p>
    <w:p w14:paraId="415B3C16" w14:textId="77777777" w:rsidR="00605229" w:rsidRPr="00687391" w:rsidRDefault="00605229" w:rsidP="00386015">
      <w:pPr>
        <w:pStyle w:val="ListParagraph"/>
        <w:numPr>
          <w:ilvl w:val="0"/>
          <w:numId w:val="14"/>
        </w:numPr>
        <w:spacing w:line="360" w:lineRule="auto"/>
        <w:rPr>
          <w:rFonts w:cstheme="minorHAnsi"/>
          <w:sz w:val="32"/>
          <w:szCs w:val="32"/>
        </w:rPr>
      </w:pPr>
      <w:r w:rsidRPr="00687391">
        <w:rPr>
          <w:rFonts w:cstheme="minorHAnsi"/>
          <w:sz w:val="32"/>
          <w:szCs w:val="32"/>
        </w:rPr>
        <w:t>Applying analysis tools for structured analysis</w:t>
      </w:r>
    </w:p>
    <w:p w14:paraId="641CDF8C" w14:textId="77777777" w:rsidR="00605229" w:rsidRPr="00687391" w:rsidRDefault="00605229" w:rsidP="00386015">
      <w:pPr>
        <w:pStyle w:val="ListParagraph"/>
        <w:numPr>
          <w:ilvl w:val="0"/>
          <w:numId w:val="14"/>
        </w:numPr>
        <w:spacing w:line="360" w:lineRule="auto"/>
        <w:rPr>
          <w:rFonts w:cstheme="minorHAnsi"/>
          <w:sz w:val="32"/>
          <w:szCs w:val="32"/>
        </w:rPr>
      </w:pPr>
      <w:r w:rsidRPr="00687391">
        <w:rPr>
          <w:rFonts w:cstheme="minorHAnsi"/>
          <w:sz w:val="32"/>
          <w:szCs w:val="32"/>
        </w:rPr>
        <w:t>Feasibility study</w:t>
      </w:r>
    </w:p>
    <w:p w14:paraId="42B8E99B" w14:textId="77777777" w:rsidR="00605229" w:rsidRPr="00687391" w:rsidRDefault="00605229" w:rsidP="00386015">
      <w:pPr>
        <w:pStyle w:val="ListParagraph"/>
        <w:numPr>
          <w:ilvl w:val="0"/>
          <w:numId w:val="14"/>
        </w:numPr>
        <w:spacing w:line="360" w:lineRule="auto"/>
        <w:rPr>
          <w:rFonts w:cstheme="minorHAnsi"/>
          <w:sz w:val="32"/>
          <w:szCs w:val="32"/>
        </w:rPr>
      </w:pPr>
      <w:r w:rsidRPr="00687391">
        <w:rPr>
          <w:rFonts w:cstheme="minorHAnsi"/>
          <w:sz w:val="32"/>
          <w:szCs w:val="32"/>
        </w:rPr>
        <w:t>Cost/ Benefit analysis.</w:t>
      </w:r>
    </w:p>
    <w:p w14:paraId="4AE6C0CA" w14:textId="4F404A7E" w:rsidR="00605229" w:rsidRPr="00687391" w:rsidRDefault="00605229" w:rsidP="00605229">
      <w:pPr>
        <w:spacing w:line="360" w:lineRule="auto"/>
        <w:rPr>
          <w:rFonts w:cstheme="minorHAnsi"/>
          <w:sz w:val="32"/>
          <w:szCs w:val="32"/>
        </w:rPr>
      </w:pPr>
      <w:r w:rsidRPr="00687391">
        <w:rPr>
          <w:rFonts w:cstheme="minorHAnsi"/>
          <w:sz w:val="32"/>
          <w:szCs w:val="32"/>
        </w:rPr>
        <w:lastRenderedPageBreak/>
        <w:t>In the current system</w:t>
      </w:r>
      <w:r w:rsidR="00655147" w:rsidRPr="00687391">
        <w:rPr>
          <w:rFonts w:cstheme="minorHAnsi"/>
          <w:sz w:val="32"/>
          <w:szCs w:val="32"/>
        </w:rPr>
        <w:t>,</w:t>
      </w:r>
      <w:r w:rsidRPr="00687391">
        <w:rPr>
          <w:rFonts w:cstheme="minorHAnsi"/>
          <w:sz w:val="32"/>
          <w:szCs w:val="32"/>
        </w:rPr>
        <w:t xml:space="preserve"> we need to keep a number of records related to the plants and want to enter the details of the plants into the database. In this system</w:t>
      </w:r>
      <w:r w:rsidR="00655147" w:rsidRPr="00687391">
        <w:rPr>
          <w:rFonts w:cstheme="minorHAnsi"/>
          <w:sz w:val="32"/>
          <w:szCs w:val="32"/>
        </w:rPr>
        <w:t>,</w:t>
      </w:r>
      <w:r w:rsidRPr="00687391">
        <w:rPr>
          <w:rFonts w:cstheme="minorHAnsi"/>
          <w:sz w:val="32"/>
          <w:szCs w:val="32"/>
        </w:rPr>
        <w:t xml:space="preserve"> only the admin updates or deletes the plant related information and the users  can search, view, explore</w:t>
      </w:r>
      <w:r w:rsidR="00655147" w:rsidRPr="00687391">
        <w:rPr>
          <w:rFonts w:cstheme="minorHAnsi"/>
          <w:sz w:val="32"/>
          <w:szCs w:val="32"/>
        </w:rPr>
        <w:t>,</w:t>
      </w:r>
      <w:r w:rsidRPr="00687391">
        <w:rPr>
          <w:rFonts w:cstheme="minorHAnsi"/>
          <w:sz w:val="32"/>
          <w:szCs w:val="32"/>
        </w:rPr>
        <w:t xml:space="preserve"> provide feedback </w:t>
      </w:r>
      <w:r w:rsidR="00655147" w:rsidRPr="00687391">
        <w:rPr>
          <w:rFonts w:cstheme="minorHAnsi"/>
          <w:sz w:val="32"/>
          <w:szCs w:val="32"/>
        </w:rPr>
        <w:t>etc</w:t>
      </w:r>
      <w:r w:rsidRPr="00687391">
        <w:rPr>
          <w:rFonts w:cstheme="minorHAnsi"/>
          <w:sz w:val="32"/>
          <w:szCs w:val="32"/>
        </w:rPr>
        <w:t xml:space="preserve">. </w:t>
      </w:r>
    </w:p>
    <w:p w14:paraId="3B19319C" w14:textId="27E27726" w:rsidR="00655147" w:rsidRPr="00A9649F" w:rsidRDefault="00605229" w:rsidP="00A9649F">
      <w:pPr>
        <w:pStyle w:val="Heading2"/>
        <w:rPr>
          <w:rFonts w:asciiTheme="minorHAnsi" w:hAnsiTheme="minorHAnsi" w:cstheme="minorHAnsi"/>
          <w:color w:val="auto"/>
          <w:sz w:val="44"/>
          <w:szCs w:val="44"/>
          <w:u w:val="single"/>
        </w:rPr>
      </w:pPr>
      <w:bookmarkStart w:id="5" w:name="_Toc484942544"/>
      <w:r w:rsidRPr="00655147">
        <w:rPr>
          <w:rFonts w:asciiTheme="minorHAnsi" w:hAnsiTheme="minorHAnsi" w:cstheme="minorHAnsi"/>
          <w:color w:val="auto"/>
          <w:sz w:val="44"/>
          <w:szCs w:val="44"/>
        </w:rPr>
        <w:t xml:space="preserve"> </w:t>
      </w:r>
      <w:r w:rsidRPr="00655147">
        <w:rPr>
          <w:rFonts w:asciiTheme="minorHAnsi" w:hAnsiTheme="minorHAnsi" w:cstheme="minorHAnsi"/>
          <w:color w:val="auto"/>
          <w:sz w:val="44"/>
          <w:szCs w:val="44"/>
          <w:u w:val="single"/>
        </w:rPr>
        <w:t>Proposed System</w:t>
      </w:r>
      <w:bookmarkEnd w:id="5"/>
      <w:r w:rsidR="00A9649F">
        <w:rPr>
          <w:rFonts w:asciiTheme="minorHAnsi" w:hAnsiTheme="minorHAnsi" w:cstheme="minorHAnsi"/>
          <w:color w:val="auto"/>
          <w:sz w:val="44"/>
          <w:szCs w:val="44"/>
          <w:u w:val="single"/>
        </w:rPr>
        <w:t>:</w:t>
      </w:r>
    </w:p>
    <w:p w14:paraId="0705905D" w14:textId="6FA5A2AC" w:rsidR="00605229" w:rsidRPr="00687391" w:rsidRDefault="00605229" w:rsidP="00655147">
      <w:pPr>
        <w:spacing w:line="360" w:lineRule="auto"/>
        <w:rPr>
          <w:rFonts w:cstheme="minorHAnsi"/>
          <w:sz w:val="32"/>
          <w:szCs w:val="32"/>
        </w:rPr>
      </w:pPr>
      <w:r w:rsidRPr="00687391">
        <w:rPr>
          <w:rFonts w:cstheme="minorHAnsi"/>
          <w:sz w:val="32"/>
          <w:szCs w:val="32"/>
        </w:rPr>
        <w:t>In our proposed system</w:t>
      </w:r>
      <w:r w:rsidR="00655147" w:rsidRPr="00687391">
        <w:rPr>
          <w:rFonts w:cstheme="minorHAnsi"/>
          <w:sz w:val="32"/>
          <w:szCs w:val="32"/>
        </w:rPr>
        <w:t>,</w:t>
      </w:r>
      <w:r w:rsidRPr="00687391">
        <w:rPr>
          <w:rFonts w:cstheme="minorHAnsi"/>
          <w:sz w:val="32"/>
          <w:szCs w:val="32"/>
        </w:rPr>
        <w:t xml:space="preserve"> we have the provision for adding the details of the plants by the admin so the users can simply visit our website and get all the information in just a few clicks. Another advantage of the system is that it is very easy to edit the details of the plants and delete a plant when it </w:t>
      </w:r>
      <w:r w:rsidR="00655147" w:rsidRPr="00687391">
        <w:rPr>
          <w:rFonts w:cstheme="minorHAnsi"/>
          <w:sz w:val="32"/>
          <w:szCs w:val="32"/>
        </w:rPr>
        <w:t xml:space="preserve">is </w:t>
      </w:r>
      <w:r w:rsidRPr="00687391">
        <w:rPr>
          <w:rFonts w:cstheme="minorHAnsi"/>
          <w:sz w:val="32"/>
          <w:szCs w:val="32"/>
        </w:rPr>
        <w:t xml:space="preserve">found unnecessary. The </w:t>
      </w:r>
      <w:r w:rsidR="00A05F8F" w:rsidRPr="00687391">
        <w:rPr>
          <w:rFonts w:cstheme="minorHAnsi"/>
          <w:sz w:val="32"/>
          <w:szCs w:val="32"/>
        </w:rPr>
        <w:t>detailed description</w:t>
      </w:r>
      <w:r w:rsidRPr="00687391">
        <w:rPr>
          <w:rFonts w:cstheme="minorHAnsi"/>
          <w:sz w:val="32"/>
          <w:szCs w:val="32"/>
        </w:rPr>
        <w:t xml:space="preserve"> of the </w:t>
      </w:r>
      <w:r w:rsidR="00A05F8F" w:rsidRPr="00687391">
        <w:rPr>
          <w:rFonts w:cstheme="minorHAnsi"/>
          <w:sz w:val="32"/>
          <w:szCs w:val="32"/>
        </w:rPr>
        <w:t>plants</w:t>
      </w:r>
      <w:r w:rsidRPr="00687391">
        <w:rPr>
          <w:rFonts w:cstheme="minorHAnsi"/>
          <w:sz w:val="32"/>
          <w:szCs w:val="32"/>
        </w:rPr>
        <w:t xml:space="preserve"> </w:t>
      </w:r>
      <w:r w:rsidR="00A05F8F" w:rsidRPr="00687391">
        <w:rPr>
          <w:rFonts w:cstheme="minorHAnsi"/>
          <w:sz w:val="32"/>
          <w:szCs w:val="32"/>
        </w:rPr>
        <w:t xml:space="preserve">is </w:t>
      </w:r>
      <w:r w:rsidRPr="00687391">
        <w:rPr>
          <w:rFonts w:cstheme="minorHAnsi"/>
          <w:sz w:val="32"/>
          <w:szCs w:val="32"/>
        </w:rPr>
        <w:t>added</w:t>
      </w:r>
      <w:r w:rsidR="00A05F8F" w:rsidRPr="00687391">
        <w:rPr>
          <w:rFonts w:cstheme="minorHAnsi"/>
          <w:sz w:val="32"/>
          <w:szCs w:val="32"/>
        </w:rPr>
        <w:t xml:space="preserve"> as well </w:t>
      </w:r>
      <w:r w:rsidRPr="00687391">
        <w:rPr>
          <w:rFonts w:cstheme="minorHAnsi"/>
          <w:sz w:val="32"/>
          <w:szCs w:val="32"/>
        </w:rPr>
        <w:t>in the database so</w:t>
      </w:r>
      <w:r w:rsidR="00655147" w:rsidRPr="00687391">
        <w:rPr>
          <w:rFonts w:cstheme="minorHAnsi"/>
          <w:sz w:val="32"/>
          <w:szCs w:val="32"/>
        </w:rPr>
        <w:t xml:space="preserve"> that the</w:t>
      </w:r>
      <w:r w:rsidRPr="00687391">
        <w:rPr>
          <w:rFonts w:cstheme="minorHAnsi"/>
          <w:sz w:val="32"/>
          <w:szCs w:val="32"/>
        </w:rPr>
        <w:t xml:space="preserve"> </w:t>
      </w:r>
      <w:r w:rsidR="00A05F8F" w:rsidRPr="00687391">
        <w:rPr>
          <w:rFonts w:cstheme="minorHAnsi"/>
          <w:sz w:val="32"/>
          <w:szCs w:val="32"/>
        </w:rPr>
        <w:t>users</w:t>
      </w:r>
      <w:r w:rsidRPr="00687391">
        <w:rPr>
          <w:rFonts w:cstheme="minorHAnsi"/>
          <w:sz w:val="32"/>
          <w:szCs w:val="32"/>
        </w:rPr>
        <w:t xml:space="preserve"> can</w:t>
      </w:r>
      <w:r w:rsidR="00A05F8F" w:rsidRPr="00687391">
        <w:rPr>
          <w:rFonts w:cstheme="minorHAnsi"/>
          <w:sz w:val="32"/>
          <w:szCs w:val="32"/>
        </w:rPr>
        <w:t xml:space="preserve"> have all the information they need in one place</w:t>
      </w:r>
      <w:r w:rsidRPr="00687391">
        <w:rPr>
          <w:rFonts w:cstheme="minorHAnsi"/>
          <w:sz w:val="32"/>
          <w:szCs w:val="32"/>
        </w:rPr>
        <w:t>.</w:t>
      </w:r>
    </w:p>
    <w:p w14:paraId="7B7FEDA3" w14:textId="74CC43AD" w:rsidR="00605229" w:rsidRPr="00687391" w:rsidRDefault="00605229" w:rsidP="00605229">
      <w:pPr>
        <w:spacing w:line="360" w:lineRule="auto"/>
        <w:rPr>
          <w:rFonts w:cstheme="minorHAnsi"/>
          <w:sz w:val="32"/>
          <w:szCs w:val="32"/>
        </w:rPr>
      </w:pPr>
      <w:r w:rsidRPr="00687391">
        <w:rPr>
          <w:rFonts w:cstheme="minorHAnsi"/>
          <w:sz w:val="32"/>
          <w:szCs w:val="32"/>
        </w:rPr>
        <w:t xml:space="preserve">Our </w:t>
      </w:r>
      <w:r w:rsidR="000B1C40" w:rsidRPr="00687391">
        <w:rPr>
          <w:rFonts w:cstheme="minorHAnsi"/>
          <w:sz w:val="32"/>
          <w:szCs w:val="32"/>
        </w:rPr>
        <w:t xml:space="preserve">website </w:t>
      </w:r>
      <w:r w:rsidRPr="00687391">
        <w:rPr>
          <w:rFonts w:cstheme="minorHAnsi"/>
          <w:sz w:val="32"/>
          <w:szCs w:val="32"/>
        </w:rPr>
        <w:t>has several advantages</w:t>
      </w:r>
    </w:p>
    <w:p w14:paraId="75CC8CB5" w14:textId="77777777" w:rsidR="00605229" w:rsidRPr="00687391" w:rsidRDefault="00605229" w:rsidP="00386015">
      <w:pPr>
        <w:pStyle w:val="ListParagraph"/>
        <w:numPr>
          <w:ilvl w:val="0"/>
          <w:numId w:val="15"/>
        </w:numPr>
        <w:spacing w:line="360" w:lineRule="auto"/>
        <w:rPr>
          <w:rFonts w:cstheme="minorHAnsi"/>
          <w:sz w:val="32"/>
          <w:szCs w:val="32"/>
        </w:rPr>
      </w:pPr>
      <w:r w:rsidRPr="00687391">
        <w:rPr>
          <w:rFonts w:cstheme="minorHAnsi"/>
          <w:sz w:val="32"/>
          <w:szCs w:val="32"/>
        </w:rPr>
        <w:t>User friendly interface</w:t>
      </w:r>
    </w:p>
    <w:p w14:paraId="6299B4A5" w14:textId="332FE225" w:rsidR="00605229" w:rsidRPr="00687391" w:rsidRDefault="00605229" w:rsidP="00655147">
      <w:pPr>
        <w:pStyle w:val="ListParagraph"/>
        <w:numPr>
          <w:ilvl w:val="0"/>
          <w:numId w:val="15"/>
        </w:numPr>
        <w:spacing w:line="360" w:lineRule="auto"/>
        <w:rPr>
          <w:rFonts w:cstheme="minorHAnsi"/>
          <w:sz w:val="32"/>
          <w:szCs w:val="32"/>
        </w:rPr>
      </w:pPr>
      <w:r w:rsidRPr="00687391">
        <w:rPr>
          <w:rFonts w:cstheme="minorHAnsi"/>
          <w:sz w:val="32"/>
          <w:szCs w:val="32"/>
        </w:rPr>
        <w:t>Fast access to database</w:t>
      </w:r>
    </w:p>
    <w:p w14:paraId="3DB40E7C" w14:textId="77777777" w:rsidR="00605229" w:rsidRPr="00687391" w:rsidRDefault="00605229" w:rsidP="00386015">
      <w:pPr>
        <w:pStyle w:val="ListParagraph"/>
        <w:numPr>
          <w:ilvl w:val="0"/>
          <w:numId w:val="15"/>
        </w:numPr>
        <w:spacing w:line="360" w:lineRule="auto"/>
        <w:rPr>
          <w:rFonts w:cstheme="minorHAnsi"/>
          <w:sz w:val="32"/>
          <w:szCs w:val="32"/>
        </w:rPr>
      </w:pPr>
      <w:r w:rsidRPr="00687391">
        <w:rPr>
          <w:rFonts w:cstheme="minorHAnsi"/>
          <w:sz w:val="32"/>
          <w:szCs w:val="32"/>
        </w:rPr>
        <w:t>More Storage Capacity</w:t>
      </w:r>
    </w:p>
    <w:p w14:paraId="3F9C7E25" w14:textId="77777777" w:rsidR="00605229" w:rsidRPr="00687391" w:rsidRDefault="00605229" w:rsidP="00386015">
      <w:pPr>
        <w:pStyle w:val="ListParagraph"/>
        <w:numPr>
          <w:ilvl w:val="0"/>
          <w:numId w:val="15"/>
        </w:numPr>
        <w:spacing w:line="360" w:lineRule="auto"/>
        <w:rPr>
          <w:rFonts w:cstheme="minorHAnsi"/>
          <w:sz w:val="32"/>
          <w:szCs w:val="32"/>
        </w:rPr>
      </w:pPr>
      <w:r w:rsidRPr="00687391">
        <w:rPr>
          <w:rFonts w:cstheme="minorHAnsi"/>
          <w:sz w:val="32"/>
          <w:szCs w:val="32"/>
        </w:rPr>
        <w:t>Search facility</w:t>
      </w:r>
    </w:p>
    <w:p w14:paraId="22769378" w14:textId="7F65C93D" w:rsidR="00605229" w:rsidRPr="00687391" w:rsidRDefault="00605229" w:rsidP="00386015">
      <w:pPr>
        <w:pStyle w:val="ListParagraph"/>
        <w:numPr>
          <w:ilvl w:val="0"/>
          <w:numId w:val="15"/>
        </w:numPr>
        <w:spacing w:line="360" w:lineRule="auto"/>
        <w:rPr>
          <w:rFonts w:cstheme="minorHAnsi"/>
          <w:sz w:val="32"/>
          <w:szCs w:val="32"/>
        </w:rPr>
      </w:pPr>
      <w:r w:rsidRPr="00687391">
        <w:rPr>
          <w:rFonts w:cstheme="minorHAnsi"/>
          <w:sz w:val="32"/>
          <w:szCs w:val="32"/>
        </w:rPr>
        <w:t>Look and Feel Environment</w:t>
      </w:r>
    </w:p>
    <w:p w14:paraId="3A0434B7" w14:textId="77777777" w:rsidR="00605229" w:rsidRPr="00A05F8F" w:rsidRDefault="00605229" w:rsidP="00605229">
      <w:pPr>
        <w:spacing w:line="360" w:lineRule="auto"/>
        <w:rPr>
          <w:rFonts w:cstheme="minorHAnsi"/>
          <w:sz w:val="28"/>
          <w:szCs w:val="28"/>
        </w:rPr>
      </w:pPr>
    </w:p>
    <w:p w14:paraId="4E672D51" w14:textId="5E298903" w:rsidR="00605229" w:rsidRPr="00655147" w:rsidRDefault="00605229" w:rsidP="00A05F8F">
      <w:pPr>
        <w:pStyle w:val="Heading2"/>
        <w:rPr>
          <w:rFonts w:asciiTheme="minorHAnsi" w:hAnsiTheme="minorHAnsi" w:cstheme="minorHAnsi"/>
          <w:color w:val="auto"/>
          <w:sz w:val="44"/>
          <w:szCs w:val="44"/>
          <w:u w:val="single"/>
        </w:rPr>
      </w:pPr>
      <w:bookmarkStart w:id="6" w:name="_Toc484942545"/>
      <w:r w:rsidRPr="00655147">
        <w:rPr>
          <w:rFonts w:asciiTheme="minorHAnsi" w:hAnsiTheme="minorHAnsi" w:cstheme="minorHAnsi"/>
          <w:color w:val="auto"/>
          <w:sz w:val="44"/>
          <w:szCs w:val="44"/>
          <w:u w:val="single"/>
        </w:rPr>
        <w:lastRenderedPageBreak/>
        <w:t>Feasibility Analysis -</w:t>
      </w:r>
      <w:bookmarkEnd w:id="6"/>
    </w:p>
    <w:p w14:paraId="67425849" w14:textId="582B5F5D" w:rsidR="00605229" w:rsidRDefault="00605229" w:rsidP="00655147">
      <w:pPr>
        <w:spacing w:line="360" w:lineRule="auto"/>
        <w:rPr>
          <w:rFonts w:cstheme="minorHAnsi"/>
          <w:sz w:val="32"/>
          <w:szCs w:val="32"/>
        </w:rPr>
      </w:pPr>
      <w:r w:rsidRPr="00687391">
        <w:rPr>
          <w:rFonts w:cstheme="minorHAnsi"/>
          <w:sz w:val="32"/>
          <w:szCs w:val="32"/>
        </w:rPr>
        <w:t>It is wise to think about the feasibility of any problem we undertake. Feasibility is the study of impact, which happens in the organization by the development of a system. The impact can be either positive or negative. When the positives nominate the negatives, then the system is considered feasible. Here the</w:t>
      </w:r>
      <w:r w:rsidRPr="00A05F8F">
        <w:rPr>
          <w:rFonts w:cstheme="minorHAnsi"/>
          <w:sz w:val="28"/>
          <w:szCs w:val="28"/>
        </w:rPr>
        <w:t xml:space="preserve"> </w:t>
      </w:r>
      <w:r w:rsidRPr="00687391">
        <w:rPr>
          <w:rFonts w:cstheme="minorHAnsi"/>
          <w:sz w:val="32"/>
          <w:szCs w:val="32"/>
        </w:rPr>
        <w:t xml:space="preserve">feasibility study can be performed in two ways such as </w:t>
      </w:r>
      <w:r w:rsidR="00655147" w:rsidRPr="00687391">
        <w:rPr>
          <w:rFonts w:cstheme="minorHAnsi"/>
          <w:sz w:val="32"/>
          <w:szCs w:val="32"/>
        </w:rPr>
        <w:t>T</w:t>
      </w:r>
      <w:r w:rsidRPr="00687391">
        <w:rPr>
          <w:rFonts w:cstheme="minorHAnsi"/>
          <w:sz w:val="32"/>
          <w:szCs w:val="32"/>
        </w:rPr>
        <w:t xml:space="preserve">echnical </w:t>
      </w:r>
      <w:r w:rsidR="00655147" w:rsidRPr="00687391">
        <w:rPr>
          <w:rFonts w:cstheme="minorHAnsi"/>
          <w:sz w:val="32"/>
          <w:szCs w:val="32"/>
        </w:rPr>
        <w:t>F</w:t>
      </w:r>
      <w:r w:rsidRPr="00687391">
        <w:rPr>
          <w:rFonts w:cstheme="minorHAnsi"/>
          <w:sz w:val="32"/>
          <w:szCs w:val="32"/>
        </w:rPr>
        <w:t>easibility and Economical Feasibility.</w:t>
      </w:r>
    </w:p>
    <w:p w14:paraId="12F650AC" w14:textId="77777777" w:rsidR="00687391" w:rsidRPr="00A05F8F" w:rsidRDefault="00687391" w:rsidP="00655147">
      <w:pPr>
        <w:spacing w:line="360" w:lineRule="auto"/>
        <w:rPr>
          <w:rFonts w:cstheme="minorHAnsi"/>
          <w:sz w:val="28"/>
          <w:szCs w:val="28"/>
        </w:rPr>
      </w:pPr>
    </w:p>
    <w:p w14:paraId="50F68067" w14:textId="5F56F3D6" w:rsidR="00605229" w:rsidRPr="00687391" w:rsidRDefault="00605229" w:rsidP="00A05F8F">
      <w:pPr>
        <w:pStyle w:val="Heading3"/>
        <w:rPr>
          <w:rFonts w:asciiTheme="minorHAnsi" w:hAnsiTheme="minorHAnsi" w:cstheme="minorHAnsi"/>
          <w:color w:val="auto"/>
          <w:sz w:val="36"/>
          <w:szCs w:val="36"/>
        </w:rPr>
      </w:pPr>
      <w:bookmarkStart w:id="7" w:name="_Toc484942546"/>
      <w:r w:rsidRPr="00687391">
        <w:rPr>
          <w:rFonts w:asciiTheme="minorHAnsi" w:hAnsiTheme="minorHAnsi" w:cstheme="minorHAnsi"/>
          <w:color w:val="auto"/>
          <w:sz w:val="36"/>
          <w:szCs w:val="36"/>
        </w:rPr>
        <w:t>Technical Feasibility:</w:t>
      </w:r>
      <w:bookmarkEnd w:id="7"/>
    </w:p>
    <w:p w14:paraId="3620D06F" w14:textId="0E81A0D1" w:rsidR="00605229" w:rsidRPr="00687391" w:rsidRDefault="00605229" w:rsidP="00655147">
      <w:pPr>
        <w:spacing w:line="360" w:lineRule="auto"/>
        <w:rPr>
          <w:rFonts w:cstheme="minorHAnsi"/>
          <w:sz w:val="32"/>
          <w:szCs w:val="32"/>
        </w:rPr>
      </w:pPr>
      <w:r w:rsidRPr="00687391">
        <w:rPr>
          <w:rFonts w:cstheme="minorHAnsi"/>
          <w:sz w:val="32"/>
          <w:szCs w:val="32"/>
        </w:rPr>
        <w:t> We can strongly says that it is technically feasible, since there will not be much difficulty in getting required resources for the development and maintaining the system as well. All the resources needed for the development of the software as well as the maintenance of the same is available in the organization here we are utilizing the resources which are available already</w:t>
      </w:r>
      <w:r w:rsidR="00655147" w:rsidRPr="00687391">
        <w:rPr>
          <w:rFonts w:cstheme="minorHAnsi"/>
          <w:sz w:val="32"/>
          <w:szCs w:val="32"/>
        </w:rPr>
        <w:t>.</w:t>
      </w:r>
    </w:p>
    <w:p w14:paraId="3BA779E9" w14:textId="1F7278C4" w:rsidR="00605229" w:rsidRPr="00687391" w:rsidRDefault="00A05F8F" w:rsidP="00A05F8F">
      <w:pPr>
        <w:pStyle w:val="Heading3"/>
        <w:rPr>
          <w:rFonts w:asciiTheme="minorHAnsi" w:hAnsiTheme="minorHAnsi" w:cstheme="minorHAnsi"/>
          <w:color w:val="000000" w:themeColor="text1"/>
          <w:sz w:val="36"/>
          <w:szCs w:val="36"/>
        </w:rPr>
      </w:pPr>
      <w:bookmarkStart w:id="8" w:name="_Toc484942547"/>
      <w:r w:rsidRPr="00A05F8F">
        <w:rPr>
          <w:rFonts w:asciiTheme="minorHAnsi" w:hAnsiTheme="minorHAnsi" w:cstheme="minorHAnsi"/>
          <w:color w:val="000000" w:themeColor="text1"/>
          <w:sz w:val="28"/>
          <w:szCs w:val="28"/>
        </w:rPr>
        <w:t xml:space="preserve"> </w:t>
      </w:r>
      <w:r w:rsidR="00605229" w:rsidRPr="00687391">
        <w:rPr>
          <w:rFonts w:asciiTheme="minorHAnsi" w:hAnsiTheme="minorHAnsi" w:cstheme="minorHAnsi"/>
          <w:color w:val="000000" w:themeColor="text1"/>
          <w:sz w:val="36"/>
          <w:szCs w:val="36"/>
        </w:rPr>
        <w:t>Economical Feasibility</w:t>
      </w:r>
      <w:bookmarkEnd w:id="8"/>
      <w:r w:rsidR="00655147" w:rsidRPr="00687391">
        <w:rPr>
          <w:rFonts w:asciiTheme="minorHAnsi" w:hAnsiTheme="minorHAnsi" w:cstheme="minorHAnsi"/>
          <w:color w:val="000000" w:themeColor="text1"/>
          <w:sz w:val="36"/>
          <w:szCs w:val="36"/>
        </w:rPr>
        <w:t>:</w:t>
      </w:r>
    </w:p>
    <w:p w14:paraId="555CE05F" w14:textId="1E032C99" w:rsidR="00897ED8" w:rsidRDefault="00605229" w:rsidP="00655147">
      <w:pPr>
        <w:spacing w:line="360" w:lineRule="auto"/>
        <w:rPr>
          <w:rFonts w:cstheme="minorHAnsi"/>
          <w:sz w:val="28"/>
          <w:szCs w:val="28"/>
        </w:rPr>
      </w:pPr>
      <w:r w:rsidRPr="00A05F8F">
        <w:rPr>
          <w:rFonts w:cstheme="minorHAnsi"/>
          <w:sz w:val="28"/>
          <w:szCs w:val="28"/>
        </w:rPr>
        <w:t xml:space="preserve"> </w:t>
      </w:r>
      <w:r w:rsidRPr="00687391">
        <w:rPr>
          <w:rFonts w:cstheme="minorHAnsi"/>
          <w:sz w:val="32"/>
          <w:szCs w:val="32"/>
        </w:rPr>
        <w:t>Development of this application is highly economically feasible.</w:t>
      </w:r>
      <w:r w:rsidR="00655147" w:rsidRPr="00687391">
        <w:rPr>
          <w:rFonts w:cstheme="minorHAnsi"/>
          <w:sz w:val="32"/>
          <w:szCs w:val="32"/>
        </w:rPr>
        <w:t xml:space="preserve"> </w:t>
      </w:r>
      <w:r w:rsidRPr="00687391">
        <w:rPr>
          <w:rFonts w:cstheme="minorHAnsi"/>
          <w:sz w:val="32"/>
          <w:szCs w:val="32"/>
        </w:rPr>
        <w:t xml:space="preserve">The organization needed not spend much money for the development of the system already available. The only thing is to be done is making an environment for the development with an effective supervision. If we are doing so, we can attain the maximum usability of the corresponding </w:t>
      </w:r>
      <w:r w:rsidRPr="00687391">
        <w:rPr>
          <w:rFonts w:cstheme="minorHAnsi"/>
          <w:sz w:val="32"/>
          <w:szCs w:val="32"/>
        </w:rPr>
        <w:lastRenderedPageBreak/>
        <w:t>resources .Even after the development, the organization will not be in condition to invest more in the organization .Therefore, the system is economically feasible</w:t>
      </w:r>
      <w:r w:rsidRPr="00A05F8F">
        <w:rPr>
          <w:rFonts w:cstheme="minorHAnsi"/>
          <w:sz w:val="28"/>
          <w:szCs w:val="28"/>
        </w:rPr>
        <w:t>.</w:t>
      </w:r>
    </w:p>
    <w:p w14:paraId="7AD2A5AC" w14:textId="77777777" w:rsidR="00687391" w:rsidRDefault="00687391" w:rsidP="00655147">
      <w:pPr>
        <w:spacing w:line="360" w:lineRule="auto"/>
        <w:rPr>
          <w:rFonts w:cstheme="minorHAnsi"/>
          <w:sz w:val="28"/>
          <w:szCs w:val="28"/>
        </w:rPr>
      </w:pPr>
    </w:p>
    <w:p w14:paraId="7A2EFC24" w14:textId="77777777" w:rsidR="00A9649F" w:rsidRPr="00655147" w:rsidRDefault="00A9649F" w:rsidP="00655147">
      <w:pPr>
        <w:spacing w:line="360" w:lineRule="auto"/>
        <w:rPr>
          <w:rFonts w:cstheme="minorHAnsi"/>
          <w:sz w:val="28"/>
          <w:szCs w:val="28"/>
        </w:rPr>
      </w:pPr>
    </w:p>
    <w:p w14:paraId="4A92D9CD" w14:textId="44F7113B" w:rsidR="00A05F8F" w:rsidRDefault="00A05F8F" w:rsidP="00A05F8F">
      <w:pPr>
        <w:spacing w:line="360" w:lineRule="auto"/>
        <w:jc w:val="both"/>
        <w:rPr>
          <w:rFonts w:cstheme="minorHAnsi"/>
          <w:b/>
          <w:bCs/>
          <w:sz w:val="44"/>
          <w:szCs w:val="44"/>
          <w:u w:val="single"/>
        </w:rPr>
      </w:pPr>
      <w:r w:rsidRPr="00A05F8F">
        <w:rPr>
          <w:rFonts w:cstheme="minorHAnsi"/>
          <w:b/>
          <w:bCs/>
          <w:sz w:val="44"/>
          <w:szCs w:val="44"/>
          <w:u w:val="single"/>
        </w:rPr>
        <w:t>REQUIREMENT</w:t>
      </w:r>
      <w:r>
        <w:rPr>
          <w:rFonts w:cstheme="minorHAnsi"/>
          <w:b/>
          <w:bCs/>
          <w:sz w:val="44"/>
          <w:szCs w:val="44"/>
          <w:u w:val="single"/>
        </w:rPr>
        <w:t xml:space="preserve"> ANALYSIS</w:t>
      </w:r>
      <w:r w:rsidRPr="00A05F8F">
        <w:rPr>
          <w:rFonts w:cstheme="minorHAnsi"/>
          <w:b/>
          <w:bCs/>
          <w:sz w:val="44"/>
          <w:szCs w:val="44"/>
          <w:u w:val="single"/>
        </w:rPr>
        <w:t xml:space="preserve"> OF FLORAPEDIA:</w:t>
      </w:r>
    </w:p>
    <w:p w14:paraId="0FCBF32E" w14:textId="2F14244C" w:rsidR="004B55BF" w:rsidRPr="00687391" w:rsidRDefault="00A05F8F" w:rsidP="00AE680A">
      <w:pPr>
        <w:spacing w:line="360" w:lineRule="auto"/>
        <w:rPr>
          <w:rFonts w:cstheme="minorHAnsi"/>
          <w:sz w:val="32"/>
          <w:szCs w:val="32"/>
        </w:rPr>
      </w:pPr>
      <w:r w:rsidRPr="00687391">
        <w:rPr>
          <w:rFonts w:cstheme="minorHAnsi"/>
          <w:sz w:val="32"/>
          <w:szCs w:val="32"/>
        </w:rPr>
        <w:t>As mentioned multiple times, this project i</w:t>
      </w:r>
      <w:r w:rsidR="00655147" w:rsidRPr="00687391">
        <w:rPr>
          <w:rFonts w:cstheme="minorHAnsi"/>
          <w:sz w:val="32"/>
          <w:szCs w:val="32"/>
        </w:rPr>
        <w:t>s</w:t>
      </w:r>
      <w:r w:rsidRPr="00687391">
        <w:rPr>
          <w:rFonts w:cstheme="minorHAnsi"/>
          <w:sz w:val="32"/>
          <w:szCs w:val="32"/>
        </w:rPr>
        <w:t xml:space="preserve"> a fully functional encyclopedia of plants.</w:t>
      </w:r>
    </w:p>
    <w:p w14:paraId="09D7BABF" w14:textId="7A13A7A1" w:rsidR="00193E9C" w:rsidRPr="00687391" w:rsidRDefault="00A05F8F" w:rsidP="00655147">
      <w:pPr>
        <w:spacing w:line="360" w:lineRule="auto"/>
        <w:rPr>
          <w:rFonts w:cstheme="minorHAnsi"/>
          <w:sz w:val="32"/>
          <w:szCs w:val="32"/>
        </w:rPr>
      </w:pPr>
      <w:r w:rsidRPr="00687391">
        <w:rPr>
          <w:rFonts w:cstheme="minorHAnsi"/>
          <w:sz w:val="32"/>
          <w:szCs w:val="32"/>
        </w:rPr>
        <w:t>For developing this website</w:t>
      </w:r>
      <w:r w:rsidR="00070D11">
        <w:rPr>
          <w:rFonts w:cstheme="minorHAnsi"/>
          <w:sz w:val="32"/>
          <w:szCs w:val="32"/>
        </w:rPr>
        <w:t>,</w:t>
      </w:r>
      <w:r w:rsidRPr="00687391">
        <w:rPr>
          <w:rFonts w:cstheme="minorHAnsi"/>
          <w:sz w:val="32"/>
          <w:szCs w:val="32"/>
        </w:rPr>
        <w:t xml:space="preserve"> various requirements had to be fulfilled t</w:t>
      </w:r>
      <w:r w:rsidR="00193E9C" w:rsidRPr="00687391">
        <w:rPr>
          <w:rFonts w:cstheme="minorHAnsi"/>
          <w:sz w:val="32"/>
          <w:szCs w:val="32"/>
        </w:rPr>
        <w:t>hat</w:t>
      </w:r>
      <w:r w:rsidRPr="00687391">
        <w:rPr>
          <w:rFonts w:cstheme="minorHAnsi"/>
          <w:sz w:val="32"/>
          <w:szCs w:val="32"/>
        </w:rPr>
        <w:t xml:space="preserve"> </w:t>
      </w:r>
      <w:r w:rsidR="005A5345" w:rsidRPr="00687391">
        <w:rPr>
          <w:rFonts w:cstheme="minorHAnsi"/>
          <w:sz w:val="32"/>
          <w:szCs w:val="32"/>
        </w:rPr>
        <w:t>lead to</w:t>
      </w:r>
      <w:r w:rsidRPr="00687391">
        <w:rPr>
          <w:rFonts w:cstheme="minorHAnsi"/>
          <w:sz w:val="32"/>
          <w:szCs w:val="32"/>
        </w:rPr>
        <w:t xml:space="preserve"> a fully robust and dynamic end product. The most important thing required to build this was a pretty extensive knowledge of the technologies used in the projects. Almost the entire project was developed using HTML, JAVASCRIPT,</w:t>
      </w:r>
      <w:r w:rsidR="005A5345" w:rsidRPr="00687391">
        <w:rPr>
          <w:rFonts w:cstheme="minorHAnsi"/>
          <w:sz w:val="32"/>
          <w:szCs w:val="32"/>
        </w:rPr>
        <w:t xml:space="preserve"> </w:t>
      </w:r>
      <w:r w:rsidRPr="00687391">
        <w:rPr>
          <w:rFonts w:cstheme="minorHAnsi"/>
          <w:sz w:val="32"/>
          <w:szCs w:val="32"/>
        </w:rPr>
        <w:t>CSS,</w:t>
      </w:r>
      <w:r w:rsidR="005A5345" w:rsidRPr="00687391">
        <w:rPr>
          <w:rFonts w:cstheme="minorHAnsi"/>
          <w:sz w:val="32"/>
          <w:szCs w:val="32"/>
        </w:rPr>
        <w:t xml:space="preserve"> </w:t>
      </w:r>
      <w:r w:rsidRPr="00687391">
        <w:rPr>
          <w:rFonts w:cstheme="minorHAnsi"/>
          <w:sz w:val="32"/>
          <w:szCs w:val="32"/>
        </w:rPr>
        <w:t>BOOTS</w:t>
      </w:r>
      <w:r w:rsidR="005A5345" w:rsidRPr="00687391">
        <w:rPr>
          <w:rFonts w:cstheme="minorHAnsi"/>
          <w:sz w:val="32"/>
          <w:szCs w:val="32"/>
        </w:rPr>
        <w:t xml:space="preserve">TRAP, PHP AND MYSQL. It would have been an impossible feat if we didn’t have any working knowledge of how to code using the above languages and technologies. </w:t>
      </w:r>
    </w:p>
    <w:p w14:paraId="51C4E516" w14:textId="3DD3ED24" w:rsidR="005A5345" w:rsidRPr="00687391" w:rsidRDefault="003F3A02" w:rsidP="003F3A02">
      <w:pPr>
        <w:spacing w:line="360" w:lineRule="auto"/>
        <w:rPr>
          <w:rFonts w:cstheme="minorHAnsi"/>
          <w:sz w:val="32"/>
          <w:szCs w:val="32"/>
        </w:rPr>
      </w:pPr>
      <w:r w:rsidRPr="00687391">
        <w:rPr>
          <w:rFonts w:cstheme="minorHAnsi"/>
          <w:sz w:val="32"/>
          <w:szCs w:val="32"/>
        </w:rPr>
        <w:t>Moreover</w:t>
      </w:r>
      <w:r w:rsidR="005A5345" w:rsidRPr="00687391">
        <w:rPr>
          <w:rFonts w:cstheme="minorHAnsi"/>
          <w:sz w:val="32"/>
          <w:szCs w:val="32"/>
        </w:rPr>
        <w:t>, we ha</w:t>
      </w:r>
      <w:r w:rsidRPr="00687391">
        <w:rPr>
          <w:rFonts w:cstheme="minorHAnsi"/>
          <w:sz w:val="32"/>
          <w:szCs w:val="32"/>
        </w:rPr>
        <w:t>d to</w:t>
      </w:r>
      <w:r w:rsidR="005A5345" w:rsidRPr="00687391">
        <w:rPr>
          <w:rFonts w:cstheme="minorHAnsi"/>
          <w:sz w:val="32"/>
          <w:szCs w:val="32"/>
        </w:rPr>
        <w:t xml:space="preserve"> contact various experts in the field of </w:t>
      </w:r>
      <w:r w:rsidRPr="00687391">
        <w:rPr>
          <w:rFonts w:cstheme="minorHAnsi"/>
          <w:sz w:val="32"/>
          <w:szCs w:val="32"/>
        </w:rPr>
        <w:t>B</w:t>
      </w:r>
      <w:r w:rsidR="005A5345" w:rsidRPr="00687391">
        <w:rPr>
          <w:rFonts w:cstheme="minorHAnsi"/>
          <w:sz w:val="32"/>
          <w:szCs w:val="32"/>
        </w:rPr>
        <w:t xml:space="preserve">otany </w:t>
      </w:r>
      <w:r w:rsidRPr="00687391">
        <w:rPr>
          <w:rFonts w:cstheme="minorHAnsi"/>
          <w:sz w:val="32"/>
          <w:szCs w:val="32"/>
        </w:rPr>
        <w:t xml:space="preserve">and had to refer to </w:t>
      </w:r>
      <w:r w:rsidR="005A5345" w:rsidRPr="00687391">
        <w:rPr>
          <w:rFonts w:cstheme="minorHAnsi"/>
          <w:sz w:val="32"/>
          <w:szCs w:val="32"/>
        </w:rPr>
        <w:t xml:space="preserve">plenty of books in order to come to terms with what and how </w:t>
      </w:r>
      <w:r w:rsidRPr="00687391">
        <w:rPr>
          <w:rFonts w:cstheme="minorHAnsi"/>
          <w:sz w:val="32"/>
          <w:szCs w:val="32"/>
        </w:rPr>
        <w:t xml:space="preserve">the </w:t>
      </w:r>
      <w:r w:rsidR="005A5345" w:rsidRPr="00687391">
        <w:rPr>
          <w:rFonts w:cstheme="minorHAnsi"/>
          <w:sz w:val="32"/>
          <w:szCs w:val="32"/>
        </w:rPr>
        <w:t>fields of information</w:t>
      </w:r>
      <w:r w:rsidRPr="00687391">
        <w:rPr>
          <w:rFonts w:cstheme="minorHAnsi"/>
          <w:sz w:val="32"/>
          <w:szCs w:val="32"/>
        </w:rPr>
        <w:t xml:space="preserve"> were</w:t>
      </w:r>
      <w:r w:rsidR="005A5345" w:rsidRPr="00687391">
        <w:rPr>
          <w:rFonts w:cstheme="minorHAnsi"/>
          <w:sz w:val="32"/>
          <w:szCs w:val="32"/>
        </w:rPr>
        <w:t xml:space="preserve"> to be put</w:t>
      </w:r>
      <w:r w:rsidRPr="00687391">
        <w:rPr>
          <w:rFonts w:cstheme="minorHAnsi"/>
          <w:sz w:val="32"/>
          <w:szCs w:val="32"/>
        </w:rPr>
        <w:t>,</w:t>
      </w:r>
      <w:r w:rsidR="005A5345" w:rsidRPr="00687391">
        <w:rPr>
          <w:rFonts w:cstheme="minorHAnsi"/>
          <w:sz w:val="32"/>
          <w:szCs w:val="32"/>
        </w:rPr>
        <w:t xml:space="preserve"> corresponding to a </w:t>
      </w:r>
      <w:r w:rsidR="005A5345" w:rsidRPr="00687391">
        <w:rPr>
          <w:rFonts w:cstheme="minorHAnsi"/>
          <w:sz w:val="32"/>
          <w:szCs w:val="32"/>
        </w:rPr>
        <w:lastRenderedPageBreak/>
        <w:t>particular plant</w:t>
      </w:r>
      <w:r w:rsidRPr="00687391">
        <w:rPr>
          <w:rFonts w:cstheme="minorHAnsi"/>
          <w:sz w:val="32"/>
          <w:szCs w:val="32"/>
        </w:rPr>
        <w:t>,</w:t>
      </w:r>
      <w:r w:rsidR="005A5345" w:rsidRPr="00687391">
        <w:rPr>
          <w:rFonts w:cstheme="minorHAnsi"/>
          <w:sz w:val="32"/>
          <w:szCs w:val="32"/>
        </w:rPr>
        <w:t xml:space="preserve"> and what details </w:t>
      </w:r>
      <w:r w:rsidR="0048624C">
        <w:rPr>
          <w:rFonts w:cstheme="minorHAnsi"/>
          <w:sz w:val="32"/>
          <w:szCs w:val="32"/>
        </w:rPr>
        <w:t>wer</w:t>
      </w:r>
      <w:r w:rsidR="00193E9C" w:rsidRPr="00687391">
        <w:rPr>
          <w:rFonts w:cstheme="minorHAnsi"/>
          <w:sz w:val="32"/>
          <w:szCs w:val="32"/>
        </w:rPr>
        <w:t>e</w:t>
      </w:r>
      <w:r w:rsidR="005A5345" w:rsidRPr="00687391">
        <w:rPr>
          <w:rFonts w:cstheme="minorHAnsi"/>
          <w:sz w:val="32"/>
          <w:szCs w:val="32"/>
        </w:rPr>
        <w:t xml:space="preserve"> really need</w:t>
      </w:r>
      <w:r w:rsidRPr="00687391">
        <w:rPr>
          <w:rFonts w:cstheme="minorHAnsi"/>
          <w:sz w:val="32"/>
          <w:szCs w:val="32"/>
        </w:rPr>
        <w:t>ed</w:t>
      </w:r>
      <w:r w:rsidR="005A5345" w:rsidRPr="00687391">
        <w:rPr>
          <w:rFonts w:cstheme="minorHAnsi"/>
          <w:sz w:val="32"/>
          <w:szCs w:val="32"/>
        </w:rPr>
        <w:t xml:space="preserve"> to </w:t>
      </w:r>
      <w:r w:rsidR="00193E9C" w:rsidRPr="00687391">
        <w:rPr>
          <w:rFonts w:cstheme="minorHAnsi"/>
          <w:sz w:val="32"/>
          <w:szCs w:val="32"/>
        </w:rPr>
        <w:t xml:space="preserve">be </w:t>
      </w:r>
      <w:r w:rsidR="005A5345" w:rsidRPr="00687391">
        <w:rPr>
          <w:rFonts w:cstheme="minorHAnsi"/>
          <w:sz w:val="32"/>
          <w:szCs w:val="32"/>
        </w:rPr>
        <w:t>display</w:t>
      </w:r>
      <w:r w:rsidR="00193E9C" w:rsidRPr="00687391">
        <w:rPr>
          <w:rFonts w:cstheme="minorHAnsi"/>
          <w:sz w:val="32"/>
          <w:szCs w:val="32"/>
        </w:rPr>
        <w:t>ed</w:t>
      </w:r>
      <w:r w:rsidR="005A5345" w:rsidRPr="00687391">
        <w:rPr>
          <w:rFonts w:cstheme="minorHAnsi"/>
          <w:sz w:val="32"/>
          <w:szCs w:val="32"/>
        </w:rPr>
        <w:t xml:space="preserve"> in our website.</w:t>
      </w:r>
    </w:p>
    <w:p w14:paraId="07A07C19" w14:textId="726A3199" w:rsidR="00193E9C" w:rsidRPr="00687391" w:rsidRDefault="005A5345" w:rsidP="00193E9C">
      <w:pPr>
        <w:pBdr>
          <w:bottom w:val="single" w:sz="6" w:space="1" w:color="auto"/>
        </w:pBdr>
        <w:rPr>
          <w:color w:val="000000"/>
          <w:sz w:val="32"/>
          <w:szCs w:val="32"/>
          <w:lang w:val="en-IN"/>
        </w:rPr>
      </w:pPr>
      <w:r w:rsidRPr="00687391">
        <w:rPr>
          <w:sz w:val="32"/>
          <w:szCs w:val="32"/>
        </w:rPr>
        <w:t>Then</w:t>
      </w:r>
      <w:r w:rsidR="003F3A02" w:rsidRPr="00687391">
        <w:rPr>
          <w:sz w:val="32"/>
          <w:szCs w:val="32"/>
        </w:rPr>
        <w:t xml:space="preserve">, </w:t>
      </w:r>
      <w:r w:rsidRPr="00687391">
        <w:rPr>
          <w:sz w:val="32"/>
          <w:szCs w:val="32"/>
        </w:rPr>
        <w:t>we had to make sure</w:t>
      </w:r>
      <w:r w:rsidR="003F3A02" w:rsidRPr="00687391">
        <w:rPr>
          <w:sz w:val="32"/>
          <w:szCs w:val="32"/>
        </w:rPr>
        <w:t xml:space="preserve"> that</w:t>
      </w:r>
      <w:r w:rsidRPr="00687391">
        <w:rPr>
          <w:sz w:val="32"/>
          <w:szCs w:val="32"/>
        </w:rPr>
        <w:t xml:space="preserve"> we had all the services needed to support the development technologies </w:t>
      </w:r>
      <w:r w:rsidR="00193E9C" w:rsidRPr="00687391">
        <w:rPr>
          <w:sz w:val="32"/>
          <w:szCs w:val="32"/>
        </w:rPr>
        <w:t>i</w:t>
      </w:r>
      <w:r w:rsidR="003F3A02" w:rsidRPr="00687391">
        <w:rPr>
          <w:sz w:val="32"/>
          <w:szCs w:val="32"/>
        </w:rPr>
        <w:t>.</w:t>
      </w:r>
      <w:r w:rsidRPr="00687391">
        <w:rPr>
          <w:sz w:val="32"/>
          <w:szCs w:val="32"/>
        </w:rPr>
        <w:t>e</w:t>
      </w:r>
      <w:r w:rsidR="003F3A02" w:rsidRPr="00687391">
        <w:rPr>
          <w:sz w:val="32"/>
          <w:szCs w:val="32"/>
        </w:rPr>
        <w:t>.</w:t>
      </w:r>
      <w:r w:rsidRPr="00687391">
        <w:rPr>
          <w:sz w:val="32"/>
          <w:szCs w:val="32"/>
        </w:rPr>
        <w:t xml:space="preserve"> M</w:t>
      </w:r>
      <w:r w:rsidR="003F3A02" w:rsidRPr="00687391">
        <w:rPr>
          <w:sz w:val="32"/>
          <w:szCs w:val="32"/>
        </w:rPr>
        <w:t>y</w:t>
      </w:r>
      <w:r w:rsidRPr="00687391">
        <w:rPr>
          <w:sz w:val="32"/>
          <w:szCs w:val="32"/>
        </w:rPr>
        <w:t>S</w:t>
      </w:r>
      <w:r w:rsidR="003F3A02" w:rsidRPr="00687391">
        <w:rPr>
          <w:sz w:val="32"/>
          <w:szCs w:val="32"/>
        </w:rPr>
        <w:t>ql</w:t>
      </w:r>
      <w:r w:rsidRPr="00687391">
        <w:rPr>
          <w:sz w:val="32"/>
          <w:szCs w:val="32"/>
        </w:rPr>
        <w:t xml:space="preserve"> and </w:t>
      </w:r>
      <w:r w:rsidR="003F3A02" w:rsidRPr="00687391">
        <w:rPr>
          <w:sz w:val="32"/>
          <w:szCs w:val="32"/>
        </w:rPr>
        <w:t>A</w:t>
      </w:r>
      <w:r w:rsidRPr="00687391">
        <w:rPr>
          <w:sz w:val="32"/>
          <w:szCs w:val="32"/>
        </w:rPr>
        <w:t>pache</w:t>
      </w:r>
      <w:r w:rsidR="00193E9C" w:rsidRPr="00687391">
        <w:rPr>
          <w:sz w:val="32"/>
          <w:szCs w:val="32"/>
        </w:rPr>
        <w:t xml:space="preserve"> services</w:t>
      </w:r>
      <w:r w:rsidRPr="00687391">
        <w:rPr>
          <w:sz w:val="32"/>
          <w:szCs w:val="32"/>
        </w:rPr>
        <w:t xml:space="preserve">, which we easily incorporated using the </w:t>
      </w:r>
      <w:r w:rsidR="003F3A02" w:rsidRPr="00687391">
        <w:rPr>
          <w:sz w:val="32"/>
          <w:szCs w:val="32"/>
        </w:rPr>
        <w:t>XAMPP</w:t>
      </w:r>
      <w:r w:rsidRPr="00687391">
        <w:rPr>
          <w:sz w:val="32"/>
          <w:szCs w:val="32"/>
        </w:rPr>
        <w:t xml:space="preserve"> server. Then</w:t>
      </w:r>
      <w:r w:rsidR="004E2725">
        <w:rPr>
          <w:sz w:val="32"/>
          <w:szCs w:val="32"/>
        </w:rPr>
        <w:t>,</w:t>
      </w:r>
      <w:r w:rsidRPr="00687391">
        <w:rPr>
          <w:sz w:val="32"/>
          <w:szCs w:val="32"/>
        </w:rPr>
        <w:t xml:space="preserve"> we also needed to incorporate plenty of </w:t>
      </w:r>
      <w:r w:rsidR="003F3A02" w:rsidRPr="00687391">
        <w:rPr>
          <w:sz w:val="32"/>
          <w:szCs w:val="32"/>
        </w:rPr>
        <w:t>plugins and libraries</w:t>
      </w:r>
      <w:r w:rsidRPr="00687391">
        <w:rPr>
          <w:sz w:val="32"/>
          <w:szCs w:val="32"/>
        </w:rPr>
        <w:t xml:space="preserve"> at various points in our project, such as “</w:t>
      </w:r>
      <w:r w:rsidR="003F3A02" w:rsidRPr="00687391">
        <w:rPr>
          <w:sz w:val="32"/>
          <w:szCs w:val="32"/>
        </w:rPr>
        <w:t>F</w:t>
      </w:r>
      <w:r w:rsidRPr="00687391">
        <w:rPr>
          <w:sz w:val="32"/>
          <w:szCs w:val="32"/>
        </w:rPr>
        <w:t xml:space="preserve">ont </w:t>
      </w:r>
      <w:r w:rsidR="003F3A02" w:rsidRPr="00687391">
        <w:rPr>
          <w:sz w:val="32"/>
          <w:szCs w:val="32"/>
        </w:rPr>
        <w:t>A</w:t>
      </w:r>
      <w:r w:rsidRPr="00687391">
        <w:rPr>
          <w:sz w:val="32"/>
          <w:szCs w:val="32"/>
        </w:rPr>
        <w:t>wesome icons”- to make our interface more catchy and user friendly as well as “</w:t>
      </w:r>
      <w:r w:rsidR="003F3A02" w:rsidRPr="00687391">
        <w:rPr>
          <w:sz w:val="32"/>
          <w:szCs w:val="32"/>
        </w:rPr>
        <w:t>T</w:t>
      </w:r>
      <w:r w:rsidRPr="00687391">
        <w:rPr>
          <w:sz w:val="32"/>
          <w:szCs w:val="32"/>
        </w:rPr>
        <w:t>iny</w:t>
      </w:r>
      <w:r w:rsidR="003F3A02" w:rsidRPr="00687391">
        <w:rPr>
          <w:sz w:val="32"/>
          <w:szCs w:val="32"/>
        </w:rPr>
        <w:t>M</w:t>
      </w:r>
      <w:r w:rsidRPr="00687391">
        <w:rPr>
          <w:sz w:val="32"/>
          <w:szCs w:val="32"/>
        </w:rPr>
        <w:t xml:space="preserve">ce </w:t>
      </w:r>
      <w:r w:rsidR="003F3A02" w:rsidRPr="00687391">
        <w:rPr>
          <w:sz w:val="32"/>
          <w:szCs w:val="32"/>
        </w:rPr>
        <w:t>E</w:t>
      </w:r>
      <w:r w:rsidRPr="00687391">
        <w:rPr>
          <w:sz w:val="32"/>
          <w:szCs w:val="32"/>
        </w:rPr>
        <w:t>ditor”</w:t>
      </w:r>
      <w:r w:rsidR="00193E9C" w:rsidRPr="00687391">
        <w:rPr>
          <w:sz w:val="32"/>
          <w:szCs w:val="32"/>
        </w:rPr>
        <w:t xml:space="preserve">- that </w:t>
      </w:r>
      <w:r w:rsidR="003F3A02" w:rsidRPr="00687391">
        <w:rPr>
          <w:color w:val="000000"/>
          <w:sz w:val="32"/>
          <w:szCs w:val="32"/>
          <w:lang w:val="en-IN"/>
        </w:rPr>
        <w:t>c</w:t>
      </w:r>
      <w:r w:rsidR="00193E9C" w:rsidRPr="00687391">
        <w:rPr>
          <w:color w:val="000000"/>
          <w:sz w:val="32"/>
          <w:szCs w:val="32"/>
          <w:lang w:val="en-IN"/>
        </w:rPr>
        <w:t>ontains a plugin which provides rich text editing functionalities for HTML input elements.</w:t>
      </w:r>
    </w:p>
    <w:p w14:paraId="2FC654C6" w14:textId="77777777" w:rsidR="00897ED8" w:rsidRDefault="00897ED8" w:rsidP="00A9649F">
      <w:pPr>
        <w:pBdr>
          <w:bottom w:val="single" w:sz="6" w:space="1" w:color="auto"/>
        </w:pBdr>
        <w:rPr>
          <w:b/>
          <w:bCs/>
          <w:color w:val="000000"/>
          <w:sz w:val="44"/>
          <w:szCs w:val="44"/>
          <w:u w:val="single"/>
          <w:lang w:val="en-IN"/>
        </w:rPr>
      </w:pPr>
      <w:bookmarkStart w:id="9" w:name="_Hlk63011032"/>
    </w:p>
    <w:p w14:paraId="64304CFB" w14:textId="778BE49D" w:rsidR="00B07BE1" w:rsidRDefault="00B07BE1" w:rsidP="00A9649F">
      <w:pPr>
        <w:pBdr>
          <w:bottom w:val="single" w:sz="6" w:space="1" w:color="auto"/>
        </w:pBdr>
        <w:rPr>
          <w:color w:val="000000"/>
          <w:sz w:val="44"/>
          <w:szCs w:val="44"/>
          <w:lang w:val="en-IN"/>
        </w:rPr>
      </w:pPr>
      <w:r w:rsidRPr="00B07BE1">
        <w:rPr>
          <w:b/>
          <w:bCs/>
          <w:color w:val="000000"/>
          <w:sz w:val="44"/>
          <w:szCs w:val="44"/>
          <w:u w:val="single"/>
          <w:lang w:val="en-IN"/>
        </w:rPr>
        <w:t>Software Development Model Used</w:t>
      </w:r>
      <w:r w:rsidR="00A9649F">
        <w:rPr>
          <w:b/>
          <w:bCs/>
          <w:color w:val="000000"/>
          <w:sz w:val="44"/>
          <w:szCs w:val="44"/>
          <w:u w:val="single"/>
          <w:lang w:val="en-IN"/>
        </w:rPr>
        <w:t>:</w:t>
      </w:r>
    </w:p>
    <w:bookmarkEnd w:id="9"/>
    <w:p w14:paraId="7933EF2E" w14:textId="586A1B96" w:rsidR="00A9649F" w:rsidRPr="00687391" w:rsidRDefault="00B07BE1" w:rsidP="009F7EF0">
      <w:pPr>
        <w:pBdr>
          <w:bottom w:val="single" w:sz="6" w:space="1" w:color="auto"/>
        </w:pBdr>
        <w:rPr>
          <w:color w:val="000000"/>
          <w:sz w:val="32"/>
          <w:szCs w:val="32"/>
          <w:lang w:val="en-IN"/>
        </w:rPr>
      </w:pPr>
      <w:r w:rsidRPr="00687391">
        <w:rPr>
          <w:color w:val="000000"/>
          <w:sz w:val="32"/>
          <w:szCs w:val="32"/>
          <w:lang w:val="en-IN"/>
        </w:rPr>
        <w:t xml:space="preserve">The development team of </w:t>
      </w:r>
      <w:r w:rsidRPr="00687391">
        <w:rPr>
          <w:b/>
          <w:bCs/>
          <w:color w:val="000000"/>
          <w:sz w:val="32"/>
          <w:szCs w:val="32"/>
          <w:lang w:val="en-IN"/>
        </w:rPr>
        <w:t>FloraPedia</w:t>
      </w:r>
      <w:r w:rsidRPr="00687391">
        <w:rPr>
          <w:color w:val="000000"/>
          <w:sz w:val="32"/>
          <w:szCs w:val="32"/>
          <w:lang w:val="en-IN"/>
        </w:rPr>
        <w:t xml:space="preserve"> has strictly followed the </w:t>
      </w:r>
      <w:r w:rsidRPr="00687391">
        <w:rPr>
          <w:b/>
          <w:bCs/>
          <w:color w:val="000000"/>
          <w:sz w:val="32"/>
          <w:szCs w:val="32"/>
          <w:lang w:val="en-IN"/>
        </w:rPr>
        <w:t>Agile Development Model</w:t>
      </w:r>
      <w:r w:rsidR="009F7EF0" w:rsidRPr="00687391">
        <w:rPr>
          <w:color w:val="000000"/>
          <w:sz w:val="32"/>
          <w:szCs w:val="32"/>
          <w:lang w:val="en-IN"/>
        </w:rPr>
        <w:t>. At each step</w:t>
      </w:r>
      <w:r w:rsidR="003F3A02" w:rsidRPr="00687391">
        <w:rPr>
          <w:color w:val="000000"/>
          <w:sz w:val="32"/>
          <w:szCs w:val="32"/>
          <w:lang w:val="en-IN"/>
        </w:rPr>
        <w:t>,</w:t>
      </w:r>
      <w:r w:rsidR="009F7EF0" w:rsidRPr="00687391">
        <w:rPr>
          <w:color w:val="000000"/>
          <w:sz w:val="32"/>
          <w:szCs w:val="32"/>
          <w:lang w:val="en-IN"/>
        </w:rPr>
        <w:t xml:space="preserve"> the team remained true to the constraints of the model and respected its flexibility as well as its limitation that lead to the development of the final product i</w:t>
      </w:r>
      <w:r w:rsidR="003F3A02" w:rsidRPr="00687391">
        <w:rPr>
          <w:color w:val="000000"/>
          <w:sz w:val="32"/>
          <w:szCs w:val="32"/>
          <w:lang w:val="en-IN"/>
        </w:rPr>
        <w:t>n</w:t>
      </w:r>
      <w:r w:rsidR="009F7EF0" w:rsidRPr="00687391">
        <w:rPr>
          <w:color w:val="000000"/>
          <w:sz w:val="32"/>
          <w:szCs w:val="32"/>
          <w:lang w:val="en-IN"/>
        </w:rPr>
        <w:t xml:space="preserve"> a systematic manner, without any major hiccups and the need to alter the pattern of designing and coding.</w:t>
      </w:r>
    </w:p>
    <w:p w14:paraId="6DEFF363" w14:textId="77777777" w:rsidR="00A9649F" w:rsidRPr="00A9649F" w:rsidRDefault="00A9649F" w:rsidP="009F7EF0">
      <w:pPr>
        <w:pBdr>
          <w:bottom w:val="single" w:sz="6" w:space="1" w:color="auto"/>
        </w:pBdr>
        <w:rPr>
          <w:color w:val="000000"/>
          <w:sz w:val="28"/>
          <w:szCs w:val="28"/>
          <w:lang w:val="en-IN"/>
        </w:rPr>
      </w:pPr>
    </w:p>
    <w:p w14:paraId="3AEB1B95" w14:textId="2A064994" w:rsidR="003F3A02" w:rsidRPr="003F3A02" w:rsidRDefault="003F3A02" w:rsidP="009F7EF0">
      <w:pPr>
        <w:pBdr>
          <w:bottom w:val="single" w:sz="6" w:space="1" w:color="auto"/>
        </w:pBdr>
        <w:rPr>
          <w:b/>
          <w:bCs/>
          <w:color w:val="000000"/>
          <w:sz w:val="36"/>
          <w:szCs w:val="36"/>
          <w:u w:val="single"/>
          <w:lang w:val="en-IN"/>
        </w:rPr>
      </w:pPr>
      <w:r w:rsidRPr="003F3A02">
        <w:rPr>
          <w:b/>
          <w:bCs/>
          <w:color w:val="000000"/>
          <w:sz w:val="36"/>
          <w:szCs w:val="36"/>
          <w:u w:val="single"/>
          <w:lang w:val="en-IN"/>
        </w:rPr>
        <w:t>Brief description of the Agile Model:</w:t>
      </w:r>
    </w:p>
    <w:p w14:paraId="5D5E393F" w14:textId="67B9507C" w:rsidR="009F7EF0" w:rsidRPr="00687391" w:rsidRDefault="009F7EF0" w:rsidP="009F7EF0">
      <w:pPr>
        <w:pBdr>
          <w:bottom w:val="single" w:sz="6" w:space="1" w:color="auto"/>
        </w:pBdr>
        <w:rPr>
          <w:rFonts w:cstheme="minorHAnsi"/>
          <w:color w:val="000000"/>
          <w:sz w:val="32"/>
          <w:szCs w:val="32"/>
        </w:rPr>
      </w:pPr>
      <w:r w:rsidRPr="00687391">
        <w:rPr>
          <w:rFonts w:cstheme="minorHAnsi"/>
          <w:color w:val="000000"/>
          <w:sz w:val="32"/>
          <w:szCs w:val="32"/>
        </w:rPr>
        <w:t xml:space="preserve">Agile SDLC model is a combination of iterative and incremental process models with focus on process adaptability and customer satisfaction by rapid delivery of working software product. Agile Methods break the product into small incremental builds. These builds are provided in </w:t>
      </w:r>
      <w:r w:rsidRPr="00687391">
        <w:rPr>
          <w:rFonts w:cstheme="minorHAnsi"/>
          <w:color w:val="000000"/>
          <w:sz w:val="32"/>
          <w:szCs w:val="32"/>
        </w:rPr>
        <w:lastRenderedPageBreak/>
        <w:t xml:space="preserve">iterations. Each iteration typically lasts from about one to three weeks. Every iteration involves cross functional teams working simultaneously on various areas like </w:t>
      </w:r>
      <w:r w:rsidR="00A9649F" w:rsidRPr="00687391">
        <w:rPr>
          <w:rFonts w:cstheme="minorHAnsi"/>
          <w:color w:val="000000"/>
          <w:sz w:val="32"/>
          <w:szCs w:val="32"/>
        </w:rPr>
        <w:t>:</w:t>
      </w:r>
    </w:p>
    <w:p w14:paraId="47C5D3B8" w14:textId="77777777" w:rsidR="00A9649F" w:rsidRPr="00687391" w:rsidRDefault="00A9649F" w:rsidP="009F7EF0">
      <w:pPr>
        <w:pBdr>
          <w:bottom w:val="single" w:sz="6" w:space="1" w:color="auto"/>
        </w:pBdr>
        <w:rPr>
          <w:b/>
          <w:bCs/>
          <w:color w:val="000000"/>
          <w:sz w:val="32"/>
          <w:szCs w:val="32"/>
          <w:u w:val="single"/>
          <w:lang w:val="en-IN"/>
        </w:rPr>
      </w:pPr>
    </w:p>
    <w:p w14:paraId="02C70FD7" w14:textId="77777777" w:rsidR="009F7EF0" w:rsidRPr="00687391" w:rsidRDefault="009F7EF0" w:rsidP="00386015">
      <w:pPr>
        <w:numPr>
          <w:ilvl w:val="0"/>
          <w:numId w:val="18"/>
        </w:numPr>
        <w:spacing w:before="100" w:beforeAutospacing="1" w:after="75" w:line="240" w:lineRule="auto"/>
        <w:rPr>
          <w:rFonts w:cstheme="minorHAnsi"/>
          <w:sz w:val="32"/>
          <w:szCs w:val="32"/>
        </w:rPr>
      </w:pPr>
      <w:r w:rsidRPr="00687391">
        <w:rPr>
          <w:rFonts w:cstheme="minorHAnsi"/>
          <w:sz w:val="32"/>
          <w:szCs w:val="32"/>
        </w:rPr>
        <w:t>Planning</w:t>
      </w:r>
    </w:p>
    <w:p w14:paraId="29B75870" w14:textId="77777777" w:rsidR="009F7EF0" w:rsidRPr="00687391" w:rsidRDefault="009F7EF0" w:rsidP="00386015">
      <w:pPr>
        <w:numPr>
          <w:ilvl w:val="0"/>
          <w:numId w:val="18"/>
        </w:numPr>
        <w:spacing w:before="100" w:beforeAutospacing="1" w:after="75" w:line="240" w:lineRule="auto"/>
        <w:rPr>
          <w:rFonts w:cstheme="minorHAnsi"/>
          <w:sz w:val="32"/>
          <w:szCs w:val="32"/>
        </w:rPr>
      </w:pPr>
      <w:r w:rsidRPr="00687391">
        <w:rPr>
          <w:rFonts w:cstheme="minorHAnsi"/>
          <w:sz w:val="32"/>
          <w:szCs w:val="32"/>
        </w:rPr>
        <w:t>Requirements Analysis</w:t>
      </w:r>
    </w:p>
    <w:p w14:paraId="79C89668" w14:textId="77777777" w:rsidR="009F7EF0" w:rsidRPr="00687391" w:rsidRDefault="009F7EF0" w:rsidP="00386015">
      <w:pPr>
        <w:numPr>
          <w:ilvl w:val="0"/>
          <w:numId w:val="18"/>
        </w:numPr>
        <w:spacing w:before="100" w:beforeAutospacing="1" w:after="75" w:line="240" w:lineRule="auto"/>
        <w:rPr>
          <w:rFonts w:cstheme="minorHAnsi"/>
          <w:sz w:val="32"/>
          <w:szCs w:val="32"/>
        </w:rPr>
      </w:pPr>
      <w:r w:rsidRPr="00687391">
        <w:rPr>
          <w:rFonts w:cstheme="minorHAnsi"/>
          <w:sz w:val="32"/>
          <w:szCs w:val="32"/>
        </w:rPr>
        <w:t>Design</w:t>
      </w:r>
    </w:p>
    <w:p w14:paraId="1F3EFCD5" w14:textId="77777777" w:rsidR="009F7EF0" w:rsidRPr="00687391" w:rsidRDefault="009F7EF0" w:rsidP="00386015">
      <w:pPr>
        <w:numPr>
          <w:ilvl w:val="0"/>
          <w:numId w:val="18"/>
        </w:numPr>
        <w:spacing w:before="100" w:beforeAutospacing="1" w:after="75" w:line="240" w:lineRule="auto"/>
        <w:rPr>
          <w:rFonts w:cstheme="minorHAnsi"/>
          <w:sz w:val="32"/>
          <w:szCs w:val="32"/>
        </w:rPr>
      </w:pPr>
      <w:r w:rsidRPr="00687391">
        <w:rPr>
          <w:rFonts w:cstheme="minorHAnsi"/>
          <w:sz w:val="32"/>
          <w:szCs w:val="32"/>
        </w:rPr>
        <w:t>Coding</w:t>
      </w:r>
    </w:p>
    <w:p w14:paraId="4E764454" w14:textId="77777777" w:rsidR="009F7EF0" w:rsidRPr="00687391" w:rsidRDefault="009F7EF0" w:rsidP="00386015">
      <w:pPr>
        <w:numPr>
          <w:ilvl w:val="0"/>
          <w:numId w:val="18"/>
        </w:numPr>
        <w:spacing w:before="100" w:beforeAutospacing="1" w:after="75" w:line="240" w:lineRule="auto"/>
        <w:rPr>
          <w:rFonts w:cstheme="minorHAnsi"/>
          <w:sz w:val="32"/>
          <w:szCs w:val="32"/>
        </w:rPr>
      </w:pPr>
      <w:r w:rsidRPr="00687391">
        <w:rPr>
          <w:rFonts w:cstheme="minorHAnsi"/>
          <w:sz w:val="32"/>
          <w:szCs w:val="32"/>
        </w:rPr>
        <w:t>Unit Testing and</w:t>
      </w:r>
    </w:p>
    <w:p w14:paraId="2A283943" w14:textId="29591F6B" w:rsidR="009F7EF0" w:rsidRPr="00687391" w:rsidRDefault="009F7EF0" w:rsidP="00386015">
      <w:pPr>
        <w:numPr>
          <w:ilvl w:val="0"/>
          <w:numId w:val="18"/>
        </w:numPr>
        <w:spacing w:before="100" w:beforeAutospacing="1" w:after="75" w:line="240" w:lineRule="auto"/>
        <w:rPr>
          <w:rFonts w:cstheme="minorHAnsi"/>
          <w:sz w:val="32"/>
          <w:szCs w:val="32"/>
        </w:rPr>
      </w:pPr>
      <w:r w:rsidRPr="00687391">
        <w:rPr>
          <w:rFonts w:cstheme="minorHAnsi"/>
          <w:sz w:val="32"/>
          <w:szCs w:val="32"/>
        </w:rPr>
        <w:t>Acceptance Testing.</w:t>
      </w:r>
    </w:p>
    <w:p w14:paraId="5B17087D" w14:textId="77777777" w:rsidR="00A9649F" w:rsidRPr="009F7EF0" w:rsidRDefault="00A9649F" w:rsidP="00A9649F">
      <w:pPr>
        <w:spacing w:before="100" w:beforeAutospacing="1" w:after="75" w:line="240" w:lineRule="auto"/>
        <w:rPr>
          <w:rFonts w:cstheme="minorHAnsi"/>
          <w:sz w:val="28"/>
          <w:szCs w:val="28"/>
        </w:rPr>
      </w:pPr>
    </w:p>
    <w:p w14:paraId="27D2AED2" w14:textId="7E465005" w:rsidR="009F7EF0" w:rsidRPr="00687391" w:rsidRDefault="009F7EF0" w:rsidP="009F7EF0">
      <w:pPr>
        <w:pStyle w:val="Heading2"/>
        <w:rPr>
          <w:rFonts w:asciiTheme="minorHAnsi" w:hAnsiTheme="minorHAnsi" w:cstheme="minorHAnsi"/>
          <w:color w:val="000000" w:themeColor="text1"/>
          <w:sz w:val="36"/>
          <w:szCs w:val="36"/>
          <w:u w:val="single"/>
        </w:rPr>
      </w:pPr>
      <w:r w:rsidRPr="00687391">
        <w:rPr>
          <w:rFonts w:asciiTheme="minorHAnsi" w:hAnsiTheme="minorHAnsi" w:cstheme="minorHAnsi"/>
          <w:color w:val="000000" w:themeColor="text1"/>
          <w:sz w:val="36"/>
          <w:szCs w:val="36"/>
          <w:u w:val="single"/>
        </w:rPr>
        <w:t>What is Agile?</w:t>
      </w:r>
    </w:p>
    <w:p w14:paraId="6A78CB5F" w14:textId="77777777" w:rsidR="00E01A1A" w:rsidRPr="00E01A1A" w:rsidRDefault="00E01A1A" w:rsidP="00E01A1A"/>
    <w:p w14:paraId="588971F3" w14:textId="77777777" w:rsidR="009F7EF0" w:rsidRPr="00687391" w:rsidRDefault="009F7EF0" w:rsidP="003F3A02">
      <w:pPr>
        <w:pStyle w:val="NormalWeb"/>
        <w:spacing w:before="120" w:beforeAutospacing="0" w:after="144" w:afterAutospacing="0"/>
        <w:ind w:left="48" w:right="48"/>
        <w:rPr>
          <w:rFonts w:asciiTheme="minorHAnsi" w:hAnsiTheme="minorHAnsi" w:cstheme="minorHAnsi"/>
          <w:color w:val="000000"/>
          <w:sz w:val="32"/>
          <w:szCs w:val="32"/>
        </w:rPr>
      </w:pPr>
      <w:r w:rsidRPr="00687391">
        <w:rPr>
          <w:rFonts w:asciiTheme="minorHAnsi" w:hAnsiTheme="minorHAnsi" w:cstheme="minorHAnsi"/>
          <w:color w:val="000000"/>
          <w:sz w:val="32"/>
          <w:szCs w:val="32"/>
        </w:rPr>
        <w:t>Agile model believes that every project needs to be handled differently and the existing methods need to be tailored to best suit the project requirements. In Agile, the tasks are divided to time boxes (small time frames) to deliver specific features for a release.</w:t>
      </w:r>
    </w:p>
    <w:p w14:paraId="2BE551F1" w14:textId="77777777" w:rsidR="009F7EF0" w:rsidRPr="00687391" w:rsidRDefault="009F7EF0" w:rsidP="00323045">
      <w:pPr>
        <w:pStyle w:val="NormalWeb"/>
        <w:spacing w:before="120" w:beforeAutospacing="0" w:after="144" w:afterAutospacing="0"/>
        <w:ind w:left="48" w:right="48"/>
        <w:rPr>
          <w:rFonts w:asciiTheme="minorHAnsi" w:hAnsiTheme="minorHAnsi" w:cstheme="minorHAnsi"/>
          <w:color w:val="000000"/>
          <w:sz w:val="32"/>
          <w:szCs w:val="32"/>
        </w:rPr>
      </w:pPr>
      <w:r w:rsidRPr="00687391">
        <w:rPr>
          <w:rFonts w:asciiTheme="minorHAnsi" w:hAnsiTheme="minorHAnsi" w:cstheme="minorHAnsi"/>
          <w:color w:val="000000"/>
          <w:sz w:val="32"/>
          <w:szCs w:val="32"/>
        </w:rPr>
        <w:t>Iterative approach is taken and working software build is delivered after each iteration. Each build is incremental in terms of features; the final build holds all the features required by the customer.</w:t>
      </w:r>
    </w:p>
    <w:p w14:paraId="17855C27" w14:textId="08469776" w:rsidR="009F7EF0" w:rsidRPr="00687391" w:rsidRDefault="009F7EF0" w:rsidP="00323045">
      <w:pPr>
        <w:pStyle w:val="NormalWeb"/>
        <w:spacing w:before="120" w:beforeAutospacing="0" w:after="144" w:afterAutospacing="0"/>
        <w:ind w:left="48" w:right="48"/>
        <w:rPr>
          <w:rFonts w:asciiTheme="minorHAnsi" w:hAnsiTheme="minorHAnsi" w:cstheme="minorHAnsi"/>
          <w:color w:val="000000"/>
          <w:sz w:val="32"/>
          <w:szCs w:val="32"/>
        </w:rPr>
      </w:pPr>
      <w:r w:rsidRPr="00687391">
        <w:rPr>
          <w:rFonts w:asciiTheme="minorHAnsi" w:hAnsiTheme="minorHAnsi" w:cstheme="minorHAnsi"/>
          <w:color w:val="000000"/>
          <w:sz w:val="32"/>
          <w:szCs w:val="32"/>
        </w:rPr>
        <w:t>Here is a graphical illustration of the Agile Model –</w:t>
      </w:r>
    </w:p>
    <w:p w14:paraId="7FE63191" w14:textId="77777777" w:rsidR="009F7EF0" w:rsidRDefault="009F7EF0" w:rsidP="009F7EF0">
      <w:pPr>
        <w:pStyle w:val="NormalWeb"/>
        <w:spacing w:before="120" w:beforeAutospacing="0" w:after="144" w:afterAutospacing="0"/>
        <w:ind w:left="48" w:right="48"/>
        <w:jc w:val="both"/>
        <w:rPr>
          <w:rFonts w:ascii="Arial" w:hAnsi="Arial" w:cs="Arial"/>
          <w:color w:val="000000"/>
        </w:rPr>
      </w:pPr>
    </w:p>
    <w:p w14:paraId="722CF039" w14:textId="172D412B" w:rsidR="009F7EF0" w:rsidRDefault="009F7EF0" w:rsidP="009F7EF0">
      <w:pPr>
        <w:rPr>
          <w:rFonts w:ascii="Times New Roman" w:hAnsi="Times New Roman" w:cs="Times New Roman"/>
        </w:rPr>
      </w:pPr>
      <w:r>
        <w:rPr>
          <w:noProof/>
        </w:rPr>
        <w:lastRenderedPageBreak/>
        <w:drawing>
          <wp:inline distT="0" distB="0" distL="0" distR="0" wp14:anchorId="4ABA04FD" wp14:editId="28A9634E">
            <wp:extent cx="5714365" cy="3581400"/>
            <wp:effectExtent l="0" t="0" r="635" b="0"/>
            <wp:docPr id="154" name="Picture 154" descr="SDLC Agi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DLC Agile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9991" cy="3591193"/>
                    </a:xfrm>
                    <a:prstGeom prst="rect">
                      <a:avLst/>
                    </a:prstGeom>
                    <a:noFill/>
                    <a:ln>
                      <a:noFill/>
                    </a:ln>
                  </pic:spPr>
                </pic:pic>
              </a:graphicData>
            </a:graphic>
          </wp:inline>
        </w:drawing>
      </w:r>
    </w:p>
    <w:p w14:paraId="3E29C40C" w14:textId="77777777" w:rsidR="009F7EF0" w:rsidRDefault="009F7EF0" w:rsidP="009F7EF0">
      <w:pPr>
        <w:rPr>
          <w:rFonts w:ascii="Times New Roman" w:hAnsi="Times New Roman" w:cs="Times New Roman"/>
        </w:rPr>
      </w:pPr>
    </w:p>
    <w:p w14:paraId="4108B36B" w14:textId="77777777" w:rsidR="009F7EF0" w:rsidRPr="00687391" w:rsidRDefault="009F7EF0" w:rsidP="00323045">
      <w:pPr>
        <w:pStyle w:val="NormalWeb"/>
        <w:spacing w:before="120" w:beforeAutospacing="0" w:after="144" w:afterAutospacing="0"/>
        <w:ind w:left="48" w:right="48"/>
        <w:rPr>
          <w:rFonts w:asciiTheme="minorHAnsi" w:hAnsiTheme="minorHAnsi" w:cstheme="minorHAnsi"/>
          <w:color w:val="000000"/>
          <w:sz w:val="32"/>
          <w:szCs w:val="32"/>
        </w:rPr>
      </w:pPr>
      <w:r w:rsidRPr="00687391">
        <w:rPr>
          <w:rFonts w:asciiTheme="minorHAnsi" w:hAnsiTheme="minorHAnsi" w:cstheme="minorHAnsi"/>
          <w:color w:val="000000"/>
          <w:sz w:val="32"/>
          <w:szCs w:val="32"/>
        </w:rPr>
        <w:t>The Agile thought process had started early in the software development and started becoming popular with time due to its flexibility and adaptability.</w:t>
      </w:r>
    </w:p>
    <w:p w14:paraId="05D7DB54" w14:textId="77777777" w:rsidR="009F7EF0" w:rsidRPr="00687391" w:rsidRDefault="009F7EF0" w:rsidP="00323045">
      <w:pPr>
        <w:pStyle w:val="NormalWeb"/>
        <w:spacing w:before="120" w:beforeAutospacing="0" w:after="144" w:afterAutospacing="0"/>
        <w:ind w:left="48" w:right="48"/>
        <w:rPr>
          <w:rFonts w:asciiTheme="minorHAnsi" w:hAnsiTheme="minorHAnsi" w:cstheme="minorHAnsi"/>
          <w:color w:val="000000"/>
          <w:sz w:val="32"/>
          <w:szCs w:val="32"/>
        </w:rPr>
      </w:pPr>
      <w:r w:rsidRPr="00687391">
        <w:rPr>
          <w:rFonts w:asciiTheme="minorHAnsi" w:hAnsiTheme="minorHAnsi" w:cstheme="minorHAnsi"/>
          <w:color w:val="000000"/>
          <w:sz w:val="32"/>
          <w:szCs w:val="32"/>
        </w:rPr>
        <w:t>The most popular Agile methods include Rational Unified Process (1994), Scrum (1995), Crystal Clear, Extreme Programming (1996), Adaptive Software Development, Feature Driven Development, and Dynamic Systems Development Method (DSDM) (1995). These are now collectively referred to as </w:t>
      </w:r>
      <w:r w:rsidRPr="00687391">
        <w:rPr>
          <w:rFonts w:asciiTheme="minorHAnsi" w:hAnsiTheme="minorHAnsi" w:cstheme="minorHAnsi"/>
          <w:b/>
          <w:bCs/>
          <w:color w:val="000000"/>
          <w:sz w:val="32"/>
          <w:szCs w:val="32"/>
        </w:rPr>
        <w:t>Agile Methodologies</w:t>
      </w:r>
      <w:r w:rsidRPr="00687391">
        <w:rPr>
          <w:rFonts w:asciiTheme="minorHAnsi" w:hAnsiTheme="minorHAnsi" w:cstheme="minorHAnsi"/>
          <w:color w:val="000000"/>
          <w:sz w:val="32"/>
          <w:szCs w:val="32"/>
        </w:rPr>
        <w:t>, after the Agile Manifesto was published in 2001.</w:t>
      </w:r>
    </w:p>
    <w:p w14:paraId="4505D59F" w14:textId="62CF9CFF" w:rsidR="009F7EF0" w:rsidRPr="00687391" w:rsidRDefault="009F7EF0" w:rsidP="00323045">
      <w:pPr>
        <w:pStyle w:val="NormalWeb"/>
        <w:spacing w:before="120" w:beforeAutospacing="0" w:after="144" w:afterAutospacing="0"/>
        <w:ind w:left="48" w:right="48"/>
        <w:rPr>
          <w:rFonts w:asciiTheme="minorHAnsi" w:hAnsiTheme="minorHAnsi" w:cstheme="minorHAnsi"/>
          <w:color w:val="000000"/>
          <w:sz w:val="32"/>
          <w:szCs w:val="32"/>
        </w:rPr>
      </w:pPr>
      <w:r w:rsidRPr="00687391">
        <w:rPr>
          <w:rFonts w:asciiTheme="minorHAnsi" w:hAnsiTheme="minorHAnsi" w:cstheme="minorHAnsi"/>
          <w:color w:val="000000"/>
          <w:sz w:val="32"/>
          <w:szCs w:val="32"/>
        </w:rPr>
        <w:t xml:space="preserve">Following are the Agile Manifesto principles </w:t>
      </w:r>
      <w:r w:rsidR="00897ED8" w:rsidRPr="00687391">
        <w:rPr>
          <w:rFonts w:asciiTheme="minorHAnsi" w:hAnsiTheme="minorHAnsi" w:cstheme="minorHAnsi"/>
          <w:color w:val="000000"/>
          <w:sz w:val="32"/>
          <w:szCs w:val="32"/>
        </w:rPr>
        <w:t>–</w:t>
      </w:r>
    </w:p>
    <w:p w14:paraId="41D6F25E" w14:textId="77777777" w:rsidR="00897ED8" w:rsidRPr="00897ED8" w:rsidRDefault="00897ED8" w:rsidP="009F7EF0">
      <w:pPr>
        <w:pStyle w:val="NormalWeb"/>
        <w:spacing w:before="120" w:beforeAutospacing="0" w:after="144" w:afterAutospacing="0"/>
        <w:ind w:left="48" w:right="48"/>
        <w:jc w:val="both"/>
        <w:rPr>
          <w:rFonts w:asciiTheme="minorHAnsi" w:hAnsiTheme="minorHAnsi" w:cstheme="minorHAnsi"/>
          <w:color w:val="000000"/>
          <w:sz w:val="32"/>
          <w:szCs w:val="32"/>
        </w:rPr>
      </w:pPr>
    </w:p>
    <w:p w14:paraId="0BE0FFC5" w14:textId="77777777" w:rsidR="009F7EF0" w:rsidRPr="00687391" w:rsidRDefault="009F7EF0" w:rsidP="00323045">
      <w:pPr>
        <w:pStyle w:val="NormalWeb"/>
        <w:numPr>
          <w:ilvl w:val="0"/>
          <w:numId w:val="19"/>
        </w:numPr>
        <w:spacing w:before="120" w:beforeAutospacing="0" w:after="144" w:afterAutospacing="0"/>
        <w:ind w:left="768" w:right="48"/>
        <w:rPr>
          <w:rFonts w:asciiTheme="minorHAnsi" w:hAnsiTheme="minorHAnsi" w:cstheme="minorHAnsi"/>
          <w:color w:val="000000"/>
          <w:sz w:val="32"/>
          <w:szCs w:val="32"/>
        </w:rPr>
      </w:pPr>
      <w:r w:rsidRPr="00687391">
        <w:rPr>
          <w:rFonts w:asciiTheme="minorHAnsi" w:hAnsiTheme="minorHAnsi" w:cstheme="minorHAnsi"/>
          <w:b/>
          <w:bCs/>
          <w:color w:val="000000"/>
          <w:sz w:val="32"/>
          <w:szCs w:val="32"/>
        </w:rPr>
        <w:t>Individuals and interactions</w:t>
      </w:r>
      <w:r w:rsidRPr="00687391">
        <w:rPr>
          <w:rFonts w:asciiTheme="minorHAnsi" w:hAnsiTheme="minorHAnsi" w:cstheme="minorHAnsi"/>
          <w:color w:val="000000"/>
          <w:sz w:val="32"/>
          <w:szCs w:val="32"/>
        </w:rPr>
        <w:t> − In Agile development, self-organization and motivation are important, as are interactions like co-location and pair programming.</w:t>
      </w:r>
    </w:p>
    <w:p w14:paraId="51F9D1D1" w14:textId="43E12CB3" w:rsidR="00897ED8" w:rsidRPr="00687391" w:rsidRDefault="009F7EF0" w:rsidP="00A20362">
      <w:pPr>
        <w:pStyle w:val="NormalWeb"/>
        <w:numPr>
          <w:ilvl w:val="0"/>
          <w:numId w:val="19"/>
        </w:numPr>
        <w:spacing w:before="120" w:beforeAutospacing="0" w:after="144" w:afterAutospacing="0"/>
        <w:ind w:left="768" w:right="48"/>
        <w:rPr>
          <w:rFonts w:asciiTheme="minorHAnsi" w:hAnsiTheme="minorHAnsi" w:cstheme="minorHAnsi"/>
          <w:color w:val="000000"/>
          <w:sz w:val="32"/>
          <w:szCs w:val="32"/>
        </w:rPr>
      </w:pPr>
      <w:r w:rsidRPr="00687391">
        <w:rPr>
          <w:rFonts w:asciiTheme="minorHAnsi" w:hAnsiTheme="minorHAnsi" w:cstheme="minorHAnsi"/>
          <w:b/>
          <w:bCs/>
          <w:color w:val="000000"/>
          <w:sz w:val="32"/>
          <w:szCs w:val="32"/>
        </w:rPr>
        <w:lastRenderedPageBreak/>
        <w:t>Working software</w:t>
      </w:r>
      <w:r w:rsidRPr="00687391">
        <w:rPr>
          <w:rFonts w:asciiTheme="minorHAnsi" w:hAnsiTheme="minorHAnsi" w:cstheme="minorHAnsi"/>
          <w:color w:val="000000"/>
          <w:sz w:val="32"/>
          <w:szCs w:val="32"/>
        </w:rPr>
        <w:t> − Demo working software is considered the best means of communication with the customers to understand their requirements, instead of just depending on documentation.</w:t>
      </w:r>
    </w:p>
    <w:p w14:paraId="455D199D" w14:textId="78F0D206" w:rsidR="00897ED8" w:rsidRPr="00687391" w:rsidRDefault="009F7EF0" w:rsidP="00917C79">
      <w:pPr>
        <w:pStyle w:val="NormalWeb"/>
        <w:numPr>
          <w:ilvl w:val="0"/>
          <w:numId w:val="19"/>
        </w:numPr>
        <w:spacing w:before="120" w:beforeAutospacing="0" w:after="144" w:afterAutospacing="0"/>
        <w:ind w:left="768" w:right="48"/>
        <w:rPr>
          <w:rFonts w:asciiTheme="minorHAnsi" w:hAnsiTheme="minorHAnsi" w:cstheme="minorHAnsi"/>
          <w:color w:val="000000"/>
          <w:sz w:val="32"/>
          <w:szCs w:val="32"/>
        </w:rPr>
      </w:pPr>
      <w:r w:rsidRPr="00687391">
        <w:rPr>
          <w:rFonts w:asciiTheme="minorHAnsi" w:hAnsiTheme="minorHAnsi" w:cstheme="minorHAnsi"/>
          <w:b/>
          <w:bCs/>
          <w:color w:val="000000"/>
          <w:sz w:val="32"/>
          <w:szCs w:val="32"/>
        </w:rPr>
        <w:t>Customer collaboration</w:t>
      </w:r>
      <w:r w:rsidRPr="00687391">
        <w:rPr>
          <w:rFonts w:asciiTheme="minorHAnsi" w:hAnsiTheme="minorHAnsi" w:cstheme="minorHAnsi"/>
          <w:color w:val="000000"/>
          <w:sz w:val="32"/>
          <w:szCs w:val="32"/>
        </w:rPr>
        <w:t> − As the requirements cannot be gathered completely in the beginning of the project due to various factors, continuous customer interaction is very important to get proper product requirements.</w:t>
      </w:r>
    </w:p>
    <w:p w14:paraId="18E2CC77" w14:textId="77777777" w:rsidR="009F7EF0" w:rsidRPr="00687391" w:rsidRDefault="009F7EF0" w:rsidP="00323045">
      <w:pPr>
        <w:pStyle w:val="NormalWeb"/>
        <w:numPr>
          <w:ilvl w:val="0"/>
          <w:numId w:val="19"/>
        </w:numPr>
        <w:spacing w:before="120" w:beforeAutospacing="0" w:after="144" w:afterAutospacing="0"/>
        <w:ind w:left="768" w:right="48"/>
        <w:rPr>
          <w:rFonts w:asciiTheme="minorHAnsi" w:hAnsiTheme="minorHAnsi" w:cstheme="minorHAnsi"/>
          <w:color w:val="000000"/>
          <w:sz w:val="32"/>
          <w:szCs w:val="32"/>
        </w:rPr>
      </w:pPr>
      <w:r w:rsidRPr="00687391">
        <w:rPr>
          <w:rFonts w:asciiTheme="minorHAnsi" w:hAnsiTheme="minorHAnsi" w:cstheme="minorHAnsi"/>
          <w:b/>
          <w:bCs/>
          <w:color w:val="000000"/>
          <w:sz w:val="32"/>
          <w:szCs w:val="32"/>
        </w:rPr>
        <w:t>Responding to change</w:t>
      </w:r>
      <w:r w:rsidRPr="00687391">
        <w:rPr>
          <w:rFonts w:asciiTheme="minorHAnsi" w:hAnsiTheme="minorHAnsi" w:cstheme="minorHAnsi"/>
          <w:color w:val="000000"/>
          <w:sz w:val="32"/>
          <w:szCs w:val="32"/>
        </w:rPr>
        <w:t> − Agile Development is focused on quick responses to change and continuous development.</w:t>
      </w:r>
    </w:p>
    <w:p w14:paraId="3DECB418" w14:textId="77777777" w:rsidR="009F7EF0" w:rsidRPr="00897ED8" w:rsidRDefault="009F7EF0" w:rsidP="00687CAD">
      <w:pPr>
        <w:pBdr>
          <w:bottom w:val="single" w:sz="6" w:space="0" w:color="auto"/>
        </w:pBdr>
        <w:rPr>
          <w:rFonts w:cstheme="minorHAnsi"/>
          <w:b/>
          <w:bCs/>
          <w:color w:val="000000"/>
          <w:sz w:val="32"/>
          <w:szCs w:val="32"/>
          <w:u w:val="single"/>
          <w:lang w:val="en-IN"/>
        </w:rPr>
      </w:pPr>
    </w:p>
    <w:p w14:paraId="21C11274" w14:textId="06EDA4CA" w:rsidR="00B07BE1" w:rsidRDefault="00B07BE1" w:rsidP="00687CAD">
      <w:pPr>
        <w:pBdr>
          <w:bottom w:val="single" w:sz="6" w:space="0" w:color="auto"/>
        </w:pBdr>
        <w:jc w:val="center"/>
        <w:rPr>
          <w:b/>
          <w:bCs/>
          <w:color w:val="000000"/>
          <w:sz w:val="44"/>
          <w:szCs w:val="44"/>
          <w:u w:val="single"/>
          <w:lang w:val="en-IN"/>
        </w:rPr>
      </w:pPr>
    </w:p>
    <w:p w14:paraId="43923A48" w14:textId="5BD2B2B2" w:rsidR="00B07BE1" w:rsidRDefault="00B07BE1" w:rsidP="00687CAD">
      <w:pPr>
        <w:pBdr>
          <w:bottom w:val="single" w:sz="6" w:space="0" w:color="auto"/>
        </w:pBdr>
        <w:rPr>
          <w:b/>
          <w:bCs/>
          <w:color w:val="000000"/>
          <w:sz w:val="44"/>
          <w:szCs w:val="44"/>
          <w:u w:val="single"/>
          <w:lang w:val="en-IN"/>
        </w:rPr>
      </w:pPr>
    </w:p>
    <w:tbl>
      <w:tblPr>
        <w:tblpPr w:leftFromText="180" w:rightFromText="180" w:vertAnchor="text" w:horzAnchor="margin" w:tblpY="-263"/>
        <w:tblW w:w="0" w:type="auto"/>
        <w:tblBorders>
          <w:top w:val="nil"/>
          <w:left w:val="nil"/>
          <w:bottom w:val="nil"/>
          <w:right w:val="nil"/>
        </w:tblBorders>
        <w:tblLayout w:type="fixed"/>
        <w:tblLook w:val="0000" w:firstRow="0" w:lastRow="0" w:firstColumn="0" w:lastColumn="0" w:noHBand="0" w:noVBand="0"/>
      </w:tblPr>
      <w:tblGrid>
        <w:gridCol w:w="8587"/>
      </w:tblGrid>
      <w:tr w:rsidR="00687CAD" w:rsidRPr="00193E9C" w14:paraId="3DAD1C0C" w14:textId="77777777" w:rsidTr="00687CAD">
        <w:trPr>
          <w:trHeight w:val="274"/>
        </w:trPr>
        <w:tc>
          <w:tcPr>
            <w:tcW w:w="8587" w:type="dxa"/>
          </w:tcPr>
          <w:p w14:paraId="2EE90D39" w14:textId="77777777" w:rsidR="00687CAD" w:rsidRPr="00193E9C" w:rsidRDefault="00687CAD" w:rsidP="00687CAD">
            <w:pPr>
              <w:autoSpaceDE w:val="0"/>
              <w:autoSpaceDN w:val="0"/>
              <w:adjustRightInd w:val="0"/>
              <w:spacing w:after="0" w:line="240" w:lineRule="auto"/>
              <w:rPr>
                <w:rFonts w:cstheme="minorHAnsi"/>
                <w:color w:val="000000"/>
                <w:sz w:val="28"/>
                <w:szCs w:val="28"/>
                <w:lang w:val="en-IN"/>
              </w:rPr>
            </w:pPr>
          </w:p>
        </w:tc>
      </w:tr>
    </w:tbl>
    <w:p w14:paraId="7576A7E7" w14:textId="641434BD" w:rsidR="00687CAD" w:rsidRPr="00687CAD" w:rsidRDefault="00A62BA5" w:rsidP="00687CAD">
      <w:pPr>
        <w:jc w:val="center"/>
        <w:rPr>
          <w:b/>
          <w:bCs/>
          <w:sz w:val="44"/>
          <w:szCs w:val="44"/>
          <w:u w:val="single"/>
        </w:rPr>
      </w:pPr>
      <w:r w:rsidRPr="00687CAD">
        <w:rPr>
          <w:b/>
          <w:bCs/>
          <w:sz w:val="44"/>
          <w:szCs w:val="44"/>
          <w:u w:val="single"/>
        </w:rPr>
        <w:t>Introduction</w:t>
      </w:r>
      <w:r w:rsidR="00485AA4" w:rsidRPr="00687CAD">
        <w:rPr>
          <w:b/>
          <w:bCs/>
          <w:sz w:val="44"/>
          <w:szCs w:val="44"/>
          <w:u w:val="single"/>
        </w:rPr>
        <w:t>:</w:t>
      </w:r>
    </w:p>
    <w:p w14:paraId="77E14EC0" w14:textId="60B16232" w:rsidR="00605229" w:rsidRPr="00F96D92" w:rsidRDefault="000231B1" w:rsidP="00343E74">
      <w:pPr>
        <w:rPr>
          <w:sz w:val="44"/>
          <w:szCs w:val="44"/>
          <w:u w:val="single"/>
        </w:rPr>
      </w:pPr>
      <w:r>
        <w:rPr>
          <w:sz w:val="44"/>
          <w:szCs w:val="44"/>
          <w:u w:val="single"/>
        </w:rPr>
        <w:t>What is</w:t>
      </w:r>
      <w:r w:rsidR="00F96D92" w:rsidRPr="00F96D92">
        <w:rPr>
          <w:sz w:val="44"/>
          <w:szCs w:val="44"/>
          <w:u w:val="single"/>
        </w:rPr>
        <w:t xml:space="preserve"> </w:t>
      </w:r>
      <w:r w:rsidR="00F96D92" w:rsidRPr="00F96D92">
        <w:rPr>
          <w:b/>
          <w:sz w:val="44"/>
          <w:szCs w:val="44"/>
          <w:u w:val="single"/>
        </w:rPr>
        <w:t>FloraPedia</w:t>
      </w:r>
      <w:r w:rsidRPr="000231B1">
        <w:rPr>
          <w:sz w:val="44"/>
          <w:szCs w:val="44"/>
          <w:u w:val="single"/>
        </w:rPr>
        <w:t>?</w:t>
      </w:r>
    </w:p>
    <w:p w14:paraId="1AAA4C51" w14:textId="7CD3A64F" w:rsidR="000231B1" w:rsidRPr="00687CAD" w:rsidRDefault="00CC31F8" w:rsidP="00386015">
      <w:pPr>
        <w:pStyle w:val="ListParagraph"/>
        <w:numPr>
          <w:ilvl w:val="0"/>
          <w:numId w:val="1"/>
        </w:numPr>
        <w:rPr>
          <w:sz w:val="32"/>
          <w:szCs w:val="32"/>
        </w:rPr>
      </w:pPr>
      <w:r w:rsidRPr="00687CAD">
        <w:rPr>
          <w:bCs/>
          <w:sz w:val="32"/>
          <w:szCs w:val="32"/>
        </w:rPr>
        <w:t>FloraPedia</w:t>
      </w:r>
      <w:r w:rsidRPr="00687CAD">
        <w:rPr>
          <w:sz w:val="32"/>
          <w:szCs w:val="32"/>
        </w:rPr>
        <w:t xml:space="preserve"> is an </w:t>
      </w:r>
      <w:r w:rsidR="00A62BA5" w:rsidRPr="00687CAD">
        <w:rPr>
          <w:sz w:val="32"/>
          <w:szCs w:val="32"/>
        </w:rPr>
        <w:t xml:space="preserve">fully functional </w:t>
      </w:r>
      <w:r w:rsidRPr="00687CAD">
        <w:rPr>
          <w:sz w:val="32"/>
          <w:szCs w:val="32"/>
        </w:rPr>
        <w:t xml:space="preserve">online </w:t>
      </w:r>
      <w:r w:rsidR="00A62BA5" w:rsidRPr="00687CAD">
        <w:rPr>
          <w:sz w:val="32"/>
          <w:szCs w:val="32"/>
        </w:rPr>
        <w:t xml:space="preserve">encyclopedia </w:t>
      </w:r>
      <w:r w:rsidRPr="00687CAD">
        <w:rPr>
          <w:sz w:val="32"/>
          <w:szCs w:val="32"/>
        </w:rPr>
        <w:t xml:space="preserve"> of digitized plant specimens</w:t>
      </w:r>
      <w:r w:rsidR="000231B1" w:rsidRPr="00687CAD">
        <w:rPr>
          <w:sz w:val="32"/>
          <w:szCs w:val="32"/>
        </w:rPr>
        <w:t>.</w:t>
      </w:r>
    </w:p>
    <w:p w14:paraId="123E8856" w14:textId="32DE4967" w:rsidR="000231B1" w:rsidRPr="00687CAD" w:rsidRDefault="00CC31F8" w:rsidP="00386015">
      <w:pPr>
        <w:pStyle w:val="ListParagraph"/>
        <w:numPr>
          <w:ilvl w:val="0"/>
          <w:numId w:val="1"/>
        </w:numPr>
        <w:rPr>
          <w:sz w:val="32"/>
          <w:szCs w:val="32"/>
        </w:rPr>
      </w:pPr>
      <w:r w:rsidRPr="00687CAD">
        <w:rPr>
          <w:sz w:val="32"/>
          <w:szCs w:val="32"/>
        </w:rPr>
        <w:t xml:space="preserve">FloraPedia is a working list of known plant species. Our website is equipped with a powerful search functionality with which users can find any plant in our database by writing its Common name, Botanical name, Genus, Specie or </w:t>
      </w:r>
      <w:r w:rsidR="00B4118F" w:rsidRPr="00687CAD">
        <w:rPr>
          <w:sz w:val="32"/>
          <w:szCs w:val="32"/>
        </w:rPr>
        <w:t xml:space="preserve">the </w:t>
      </w:r>
      <w:r w:rsidRPr="00687CAD">
        <w:rPr>
          <w:sz w:val="32"/>
          <w:szCs w:val="32"/>
        </w:rPr>
        <w:t>Family</w:t>
      </w:r>
      <w:r w:rsidR="000231B1" w:rsidRPr="00687CAD">
        <w:rPr>
          <w:sz w:val="32"/>
          <w:szCs w:val="32"/>
        </w:rPr>
        <w:t>.</w:t>
      </w:r>
    </w:p>
    <w:p w14:paraId="0400F49B" w14:textId="77777777" w:rsidR="000231B1" w:rsidRPr="00687CAD" w:rsidRDefault="00CC31F8" w:rsidP="00386015">
      <w:pPr>
        <w:pStyle w:val="ListParagraph"/>
        <w:numPr>
          <w:ilvl w:val="0"/>
          <w:numId w:val="1"/>
        </w:numPr>
        <w:rPr>
          <w:sz w:val="32"/>
          <w:szCs w:val="32"/>
        </w:rPr>
      </w:pPr>
      <w:r w:rsidRPr="00687CAD">
        <w:rPr>
          <w:sz w:val="32"/>
          <w:szCs w:val="32"/>
        </w:rPr>
        <w:t>Our site provides accurate, standardized and verified information about plants along with their pictures and detailed description.</w:t>
      </w:r>
    </w:p>
    <w:p w14:paraId="33B49BFA" w14:textId="66D03DE7" w:rsidR="00F74FFB" w:rsidRPr="00687CAD" w:rsidRDefault="00CC31F8" w:rsidP="00386015">
      <w:pPr>
        <w:pStyle w:val="ListParagraph"/>
        <w:numPr>
          <w:ilvl w:val="0"/>
          <w:numId w:val="1"/>
        </w:numPr>
        <w:rPr>
          <w:sz w:val="32"/>
          <w:szCs w:val="32"/>
        </w:rPr>
      </w:pPr>
      <w:r w:rsidRPr="00687CAD">
        <w:rPr>
          <w:sz w:val="32"/>
          <w:szCs w:val="32"/>
        </w:rPr>
        <w:t xml:space="preserve">Users can also view our huge </w:t>
      </w:r>
      <w:r w:rsidR="005A788C" w:rsidRPr="00687CAD">
        <w:rPr>
          <w:sz w:val="32"/>
          <w:szCs w:val="32"/>
        </w:rPr>
        <w:t>repository</w:t>
      </w:r>
      <w:r w:rsidRPr="00687CAD">
        <w:rPr>
          <w:sz w:val="32"/>
          <w:szCs w:val="32"/>
        </w:rPr>
        <w:t xml:space="preserve"> of plants and much more.</w:t>
      </w:r>
    </w:p>
    <w:p w14:paraId="066EE108" w14:textId="77777777" w:rsidR="009F7EF0" w:rsidRPr="00687CAD" w:rsidRDefault="009F7EF0" w:rsidP="009F7EF0">
      <w:pPr>
        <w:rPr>
          <w:sz w:val="32"/>
          <w:szCs w:val="32"/>
        </w:rPr>
      </w:pPr>
    </w:p>
    <w:p w14:paraId="2F2C8A0E" w14:textId="25DC87B3" w:rsidR="00485AA4" w:rsidRPr="004F5B49" w:rsidRDefault="009F7EF0" w:rsidP="00687CAD">
      <w:pPr>
        <w:ind w:firstLine="360"/>
        <w:rPr>
          <w:sz w:val="44"/>
          <w:szCs w:val="44"/>
          <w:u w:val="single"/>
        </w:rPr>
      </w:pPr>
      <w:r>
        <w:rPr>
          <w:sz w:val="44"/>
          <w:szCs w:val="44"/>
          <w:u w:val="single"/>
        </w:rPr>
        <w:lastRenderedPageBreak/>
        <w:t>Bri</w:t>
      </w:r>
      <w:r w:rsidR="00485AA4">
        <w:rPr>
          <w:sz w:val="44"/>
          <w:szCs w:val="44"/>
          <w:u w:val="single"/>
        </w:rPr>
        <w:t>e</w:t>
      </w:r>
      <w:r>
        <w:rPr>
          <w:sz w:val="44"/>
          <w:szCs w:val="44"/>
          <w:u w:val="single"/>
        </w:rPr>
        <w:t>f Summary of the f</w:t>
      </w:r>
      <w:r w:rsidRPr="004F5B49">
        <w:rPr>
          <w:sz w:val="44"/>
          <w:szCs w:val="44"/>
          <w:u w:val="single"/>
        </w:rPr>
        <w:t>unctionality:</w:t>
      </w:r>
    </w:p>
    <w:p w14:paraId="48D388A0" w14:textId="77777777" w:rsidR="009F7EF0" w:rsidRPr="00687CAD" w:rsidRDefault="009F7EF0" w:rsidP="009F7EF0">
      <w:pPr>
        <w:ind w:firstLine="360"/>
        <w:rPr>
          <w:b/>
          <w:bCs/>
          <w:sz w:val="36"/>
          <w:szCs w:val="36"/>
        </w:rPr>
      </w:pPr>
      <w:r w:rsidRPr="00687CAD">
        <w:rPr>
          <w:b/>
          <w:bCs/>
          <w:sz w:val="36"/>
          <w:szCs w:val="36"/>
        </w:rPr>
        <w:t>User-End Functionality:</w:t>
      </w:r>
    </w:p>
    <w:p w14:paraId="762D3B96" w14:textId="77777777" w:rsidR="009F7EF0" w:rsidRPr="00687CAD" w:rsidRDefault="009F7EF0" w:rsidP="00386015">
      <w:pPr>
        <w:pStyle w:val="ListParagraph"/>
        <w:numPr>
          <w:ilvl w:val="0"/>
          <w:numId w:val="3"/>
        </w:numPr>
        <w:rPr>
          <w:sz w:val="32"/>
          <w:szCs w:val="32"/>
        </w:rPr>
      </w:pPr>
      <w:r w:rsidRPr="00687CAD">
        <w:rPr>
          <w:sz w:val="32"/>
          <w:szCs w:val="32"/>
        </w:rPr>
        <w:t>Search plants</w:t>
      </w:r>
    </w:p>
    <w:p w14:paraId="4053E50D" w14:textId="77777777" w:rsidR="009F7EF0" w:rsidRPr="00687CAD" w:rsidRDefault="009F7EF0" w:rsidP="00386015">
      <w:pPr>
        <w:pStyle w:val="ListParagraph"/>
        <w:numPr>
          <w:ilvl w:val="0"/>
          <w:numId w:val="3"/>
        </w:numPr>
        <w:rPr>
          <w:sz w:val="32"/>
          <w:szCs w:val="32"/>
        </w:rPr>
      </w:pPr>
      <w:r w:rsidRPr="00687CAD">
        <w:rPr>
          <w:sz w:val="32"/>
          <w:szCs w:val="32"/>
        </w:rPr>
        <w:t>Browse and view plants</w:t>
      </w:r>
    </w:p>
    <w:p w14:paraId="6D86EB6D" w14:textId="77777777" w:rsidR="009F7EF0" w:rsidRPr="00687CAD" w:rsidRDefault="009F7EF0" w:rsidP="00386015">
      <w:pPr>
        <w:pStyle w:val="ListParagraph"/>
        <w:numPr>
          <w:ilvl w:val="0"/>
          <w:numId w:val="3"/>
        </w:numPr>
        <w:rPr>
          <w:sz w:val="32"/>
          <w:szCs w:val="32"/>
        </w:rPr>
      </w:pPr>
      <w:r w:rsidRPr="00687CAD">
        <w:rPr>
          <w:sz w:val="32"/>
          <w:szCs w:val="32"/>
        </w:rPr>
        <w:t>Discover plants</w:t>
      </w:r>
    </w:p>
    <w:p w14:paraId="6C02AE47" w14:textId="77777777" w:rsidR="009F7EF0" w:rsidRPr="00687CAD" w:rsidRDefault="009F7EF0" w:rsidP="00386015">
      <w:pPr>
        <w:pStyle w:val="ListParagraph"/>
        <w:numPr>
          <w:ilvl w:val="0"/>
          <w:numId w:val="3"/>
        </w:numPr>
        <w:rPr>
          <w:sz w:val="32"/>
          <w:szCs w:val="32"/>
        </w:rPr>
      </w:pPr>
      <w:r w:rsidRPr="00687CAD">
        <w:rPr>
          <w:sz w:val="32"/>
          <w:szCs w:val="32"/>
        </w:rPr>
        <w:t>View plant gallery</w:t>
      </w:r>
    </w:p>
    <w:p w14:paraId="3DE4D965" w14:textId="77777777" w:rsidR="009F7EF0" w:rsidRPr="00687CAD" w:rsidRDefault="009F7EF0" w:rsidP="00386015">
      <w:pPr>
        <w:pStyle w:val="ListParagraph"/>
        <w:numPr>
          <w:ilvl w:val="0"/>
          <w:numId w:val="3"/>
        </w:numPr>
        <w:rPr>
          <w:sz w:val="32"/>
          <w:szCs w:val="32"/>
        </w:rPr>
      </w:pPr>
      <w:r w:rsidRPr="00687CAD">
        <w:rPr>
          <w:sz w:val="32"/>
          <w:szCs w:val="32"/>
        </w:rPr>
        <w:t>Login as administrator</w:t>
      </w:r>
    </w:p>
    <w:p w14:paraId="0F74DE6C" w14:textId="77777777" w:rsidR="009F7EF0" w:rsidRPr="00687CAD" w:rsidRDefault="009F7EF0" w:rsidP="00386015">
      <w:pPr>
        <w:pStyle w:val="ListParagraph"/>
        <w:numPr>
          <w:ilvl w:val="0"/>
          <w:numId w:val="3"/>
        </w:numPr>
        <w:rPr>
          <w:sz w:val="32"/>
          <w:szCs w:val="32"/>
        </w:rPr>
      </w:pPr>
      <w:r w:rsidRPr="00687CAD">
        <w:rPr>
          <w:sz w:val="32"/>
          <w:szCs w:val="32"/>
        </w:rPr>
        <w:t>Provide feedbacks</w:t>
      </w:r>
    </w:p>
    <w:p w14:paraId="118589D6" w14:textId="65F1B3A6" w:rsidR="009F7EF0" w:rsidRPr="00687CAD" w:rsidRDefault="009F7EF0" w:rsidP="00386015">
      <w:pPr>
        <w:pStyle w:val="ListParagraph"/>
        <w:numPr>
          <w:ilvl w:val="0"/>
          <w:numId w:val="3"/>
        </w:numPr>
        <w:rPr>
          <w:sz w:val="28"/>
          <w:szCs w:val="28"/>
        </w:rPr>
      </w:pPr>
      <w:r w:rsidRPr="00687CAD">
        <w:rPr>
          <w:sz w:val="32"/>
          <w:szCs w:val="32"/>
        </w:rPr>
        <w:t>Report problems and much more</w:t>
      </w:r>
      <w:r w:rsidR="00687CAD">
        <w:rPr>
          <w:sz w:val="32"/>
          <w:szCs w:val="32"/>
        </w:rPr>
        <w:t>.</w:t>
      </w:r>
    </w:p>
    <w:p w14:paraId="0485CB7D" w14:textId="77777777" w:rsidR="00687CAD" w:rsidRPr="00687CAD" w:rsidRDefault="00687CAD" w:rsidP="00687CAD">
      <w:pPr>
        <w:rPr>
          <w:sz w:val="28"/>
          <w:szCs w:val="28"/>
        </w:rPr>
      </w:pPr>
    </w:p>
    <w:p w14:paraId="4B059DD9" w14:textId="77777777" w:rsidR="009F7EF0" w:rsidRDefault="009F7EF0" w:rsidP="009F7EF0">
      <w:pPr>
        <w:rPr>
          <w:sz w:val="32"/>
          <w:szCs w:val="32"/>
        </w:rPr>
      </w:pPr>
    </w:p>
    <w:p w14:paraId="31857622" w14:textId="77777777" w:rsidR="009F7EF0" w:rsidRPr="00687CAD" w:rsidRDefault="009F7EF0" w:rsidP="009F7EF0">
      <w:pPr>
        <w:ind w:firstLine="360"/>
        <w:rPr>
          <w:sz w:val="36"/>
          <w:szCs w:val="36"/>
        </w:rPr>
      </w:pPr>
      <w:r w:rsidRPr="00687CAD">
        <w:rPr>
          <w:b/>
          <w:bCs/>
          <w:sz w:val="36"/>
          <w:szCs w:val="36"/>
        </w:rPr>
        <w:t>Admin-End Functionality:</w:t>
      </w:r>
    </w:p>
    <w:p w14:paraId="6811CA32" w14:textId="77777777" w:rsidR="009F7EF0" w:rsidRPr="00687CAD" w:rsidRDefault="009F7EF0" w:rsidP="00386015">
      <w:pPr>
        <w:pStyle w:val="ListParagraph"/>
        <w:numPr>
          <w:ilvl w:val="0"/>
          <w:numId w:val="7"/>
        </w:numPr>
        <w:rPr>
          <w:sz w:val="32"/>
          <w:szCs w:val="32"/>
        </w:rPr>
      </w:pPr>
      <w:r w:rsidRPr="00687CAD">
        <w:rPr>
          <w:sz w:val="32"/>
          <w:szCs w:val="32"/>
        </w:rPr>
        <w:t>Dashboard navigation</w:t>
      </w:r>
    </w:p>
    <w:p w14:paraId="0D86C3D2" w14:textId="77777777" w:rsidR="009F7EF0" w:rsidRPr="00687CAD" w:rsidRDefault="009F7EF0" w:rsidP="00386015">
      <w:pPr>
        <w:pStyle w:val="ListParagraph"/>
        <w:numPr>
          <w:ilvl w:val="0"/>
          <w:numId w:val="7"/>
        </w:numPr>
        <w:rPr>
          <w:sz w:val="32"/>
          <w:szCs w:val="32"/>
        </w:rPr>
      </w:pPr>
      <w:r w:rsidRPr="00687CAD">
        <w:rPr>
          <w:sz w:val="32"/>
          <w:szCs w:val="32"/>
        </w:rPr>
        <w:t>Search plants</w:t>
      </w:r>
    </w:p>
    <w:p w14:paraId="06131919" w14:textId="77777777" w:rsidR="009F7EF0" w:rsidRPr="00687CAD" w:rsidRDefault="009F7EF0" w:rsidP="00386015">
      <w:pPr>
        <w:pStyle w:val="ListParagraph"/>
        <w:numPr>
          <w:ilvl w:val="0"/>
          <w:numId w:val="7"/>
        </w:numPr>
        <w:rPr>
          <w:sz w:val="32"/>
          <w:szCs w:val="32"/>
        </w:rPr>
      </w:pPr>
      <w:r w:rsidRPr="00687CAD">
        <w:rPr>
          <w:sz w:val="32"/>
          <w:szCs w:val="32"/>
        </w:rPr>
        <w:t>Browse and view plants</w:t>
      </w:r>
    </w:p>
    <w:p w14:paraId="25B68456" w14:textId="77777777" w:rsidR="009F7EF0" w:rsidRPr="00687CAD" w:rsidRDefault="009F7EF0" w:rsidP="00386015">
      <w:pPr>
        <w:pStyle w:val="ListParagraph"/>
        <w:numPr>
          <w:ilvl w:val="0"/>
          <w:numId w:val="7"/>
        </w:numPr>
        <w:rPr>
          <w:sz w:val="32"/>
          <w:szCs w:val="32"/>
        </w:rPr>
      </w:pPr>
      <w:r w:rsidRPr="00687CAD">
        <w:rPr>
          <w:sz w:val="32"/>
          <w:szCs w:val="32"/>
        </w:rPr>
        <w:t>Discover plants</w:t>
      </w:r>
    </w:p>
    <w:p w14:paraId="65FFB02E" w14:textId="77777777" w:rsidR="009F7EF0" w:rsidRPr="00687CAD" w:rsidRDefault="009F7EF0" w:rsidP="00386015">
      <w:pPr>
        <w:pStyle w:val="ListParagraph"/>
        <w:numPr>
          <w:ilvl w:val="0"/>
          <w:numId w:val="7"/>
        </w:numPr>
        <w:rPr>
          <w:sz w:val="32"/>
          <w:szCs w:val="32"/>
        </w:rPr>
      </w:pPr>
      <w:r w:rsidRPr="00687CAD">
        <w:rPr>
          <w:sz w:val="32"/>
          <w:szCs w:val="32"/>
        </w:rPr>
        <w:t>Add plants</w:t>
      </w:r>
    </w:p>
    <w:p w14:paraId="1D16C5DB" w14:textId="77777777" w:rsidR="009F7EF0" w:rsidRPr="00687CAD" w:rsidRDefault="009F7EF0" w:rsidP="00386015">
      <w:pPr>
        <w:pStyle w:val="ListParagraph"/>
        <w:numPr>
          <w:ilvl w:val="0"/>
          <w:numId w:val="7"/>
        </w:numPr>
        <w:rPr>
          <w:sz w:val="32"/>
          <w:szCs w:val="32"/>
        </w:rPr>
      </w:pPr>
      <w:r w:rsidRPr="00687CAD">
        <w:rPr>
          <w:sz w:val="32"/>
          <w:szCs w:val="32"/>
        </w:rPr>
        <w:t>Edit plants</w:t>
      </w:r>
    </w:p>
    <w:p w14:paraId="0DB120AD" w14:textId="77777777" w:rsidR="009F7EF0" w:rsidRPr="00687CAD" w:rsidRDefault="009F7EF0" w:rsidP="00386015">
      <w:pPr>
        <w:pStyle w:val="ListParagraph"/>
        <w:numPr>
          <w:ilvl w:val="0"/>
          <w:numId w:val="7"/>
        </w:numPr>
        <w:rPr>
          <w:sz w:val="32"/>
          <w:szCs w:val="32"/>
        </w:rPr>
      </w:pPr>
      <w:r w:rsidRPr="00687CAD">
        <w:rPr>
          <w:sz w:val="32"/>
          <w:szCs w:val="32"/>
        </w:rPr>
        <w:t>Delete plants</w:t>
      </w:r>
    </w:p>
    <w:p w14:paraId="5F3F5693" w14:textId="77777777" w:rsidR="009F7EF0" w:rsidRPr="00687CAD" w:rsidRDefault="009F7EF0" w:rsidP="00386015">
      <w:pPr>
        <w:pStyle w:val="ListParagraph"/>
        <w:numPr>
          <w:ilvl w:val="0"/>
          <w:numId w:val="7"/>
        </w:numPr>
        <w:rPr>
          <w:sz w:val="32"/>
          <w:szCs w:val="32"/>
        </w:rPr>
      </w:pPr>
      <w:r w:rsidRPr="00687CAD">
        <w:rPr>
          <w:sz w:val="32"/>
          <w:szCs w:val="32"/>
        </w:rPr>
        <w:t>Add admins</w:t>
      </w:r>
    </w:p>
    <w:p w14:paraId="1BE93B6B" w14:textId="77777777" w:rsidR="009F7EF0" w:rsidRPr="00687CAD" w:rsidRDefault="009F7EF0" w:rsidP="00386015">
      <w:pPr>
        <w:pStyle w:val="ListParagraph"/>
        <w:numPr>
          <w:ilvl w:val="0"/>
          <w:numId w:val="7"/>
        </w:numPr>
        <w:rPr>
          <w:sz w:val="32"/>
          <w:szCs w:val="32"/>
        </w:rPr>
      </w:pPr>
      <w:r w:rsidRPr="00687CAD">
        <w:rPr>
          <w:sz w:val="32"/>
          <w:szCs w:val="32"/>
        </w:rPr>
        <w:t>View/delete feedbacks</w:t>
      </w:r>
    </w:p>
    <w:p w14:paraId="04C16F2F" w14:textId="7DE442C7" w:rsidR="00485AA4" w:rsidRPr="00687CAD" w:rsidRDefault="009F7EF0" w:rsidP="00485AA4">
      <w:pPr>
        <w:pStyle w:val="ListParagraph"/>
        <w:numPr>
          <w:ilvl w:val="0"/>
          <w:numId w:val="7"/>
        </w:numPr>
        <w:rPr>
          <w:sz w:val="32"/>
          <w:szCs w:val="32"/>
        </w:rPr>
      </w:pPr>
      <w:r w:rsidRPr="00687CAD">
        <w:rPr>
          <w:sz w:val="32"/>
          <w:szCs w:val="32"/>
        </w:rPr>
        <w:t>View/delete reports and much more</w:t>
      </w:r>
      <w:r w:rsidR="000B1C40" w:rsidRPr="00687CAD">
        <w:rPr>
          <w:sz w:val="32"/>
          <w:szCs w:val="32"/>
        </w:rPr>
        <w:t xml:space="preserve"> </w:t>
      </w:r>
    </w:p>
    <w:p w14:paraId="4B71DD0C" w14:textId="77777777" w:rsidR="000B1C40" w:rsidRPr="00687CAD" w:rsidRDefault="000B1C40" w:rsidP="000B1C40">
      <w:pPr>
        <w:pStyle w:val="ListParagraph"/>
        <w:rPr>
          <w:sz w:val="32"/>
          <w:szCs w:val="32"/>
        </w:rPr>
      </w:pPr>
    </w:p>
    <w:p w14:paraId="1B403C15" w14:textId="6F02959B" w:rsidR="000B1C40" w:rsidRPr="00687CAD" w:rsidRDefault="000B1C40" w:rsidP="000B1C40">
      <w:pPr>
        <w:pStyle w:val="ListParagraph"/>
        <w:rPr>
          <w:i/>
          <w:sz w:val="32"/>
          <w:szCs w:val="32"/>
        </w:rPr>
      </w:pPr>
      <w:r w:rsidRPr="00687CAD">
        <w:rPr>
          <w:i/>
          <w:sz w:val="32"/>
          <w:szCs w:val="32"/>
        </w:rPr>
        <w:t>[The functionality will be discussed in detail later on</w:t>
      </w:r>
      <w:r w:rsidR="00687CAD">
        <w:rPr>
          <w:i/>
          <w:sz w:val="32"/>
          <w:szCs w:val="32"/>
        </w:rPr>
        <w:t>.</w:t>
      </w:r>
      <w:r w:rsidRPr="00687CAD">
        <w:rPr>
          <w:i/>
          <w:sz w:val="32"/>
          <w:szCs w:val="32"/>
        </w:rPr>
        <w:t>]</w:t>
      </w:r>
    </w:p>
    <w:p w14:paraId="1744283F" w14:textId="77777777" w:rsidR="00485AA4" w:rsidRDefault="00485AA4" w:rsidP="00687CAD">
      <w:pPr>
        <w:rPr>
          <w:b/>
          <w:bCs/>
          <w:sz w:val="44"/>
          <w:szCs w:val="44"/>
          <w:u w:val="single"/>
        </w:rPr>
      </w:pPr>
    </w:p>
    <w:p w14:paraId="0F90A83C" w14:textId="3C548195" w:rsidR="00193E9C" w:rsidRPr="008414F7" w:rsidRDefault="00193E9C" w:rsidP="00687CAD">
      <w:pPr>
        <w:jc w:val="center"/>
        <w:rPr>
          <w:b/>
          <w:bCs/>
          <w:sz w:val="52"/>
          <w:szCs w:val="52"/>
          <w:u w:val="single"/>
        </w:rPr>
      </w:pPr>
      <w:r w:rsidRPr="008414F7">
        <w:rPr>
          <w:b/>
          <w:bCs/>
          <w:sz w:val="52"/>
          <w:szCs w:val="52"/>
          <w:u w:val="single"/>
        </w:rPr>
        <w:lastRenderedPageBreak/>
        <w:t xml:space="preserve">Architecture of </w:t>
      </w:r>
      <w:r w:rsidR="009F7EF0" w:rsidRPr="008414F7">
        <w:rPr>
          <w:b/>
          <w:bCs/>
          <w:sz w:val="52"/>
          <w:szCs w:val="52"/>
          <w:u w:val="single"/>
        </w:rPr>
        <w:t>FloraPedia</w:t>
      </w:r>
      <w:r w:rsidR="00485AA4" w:rsidRPr="008414F7">
        <w:rPr>
          <w:b/>
          <w:bCs/>
          <w:sz w:val="52"/>
          <w:szCs w:val="52"/>
          <w:u w:val="single"/>
        </w:rPr>
        <w:t>:</w:t>
      </w:r>
    </w:p>
    <w:p w14:paraId="363DA266" w14:textId="42B35AA6" w:rsidR="00605229" w:rsidRPr="00687CAD" w:rsidRDefault="008F2ACF" w:rsidP="008F2ACF">
      <w:pPr>
        <w:ind w:left="3600"/>
        <w:rPr>
          <w:b/>
          <w:sz w:val="56"/>
          <w:szCs w:val="56"/>
        </w:rPr>
      </w:pPr>
      <w:r>
        <w:rPr>
          <w:b/>
          <w:noProof/>
          <w:sz w:val="32"/>
          <w:szCs w:val="32"/>
        </w:rPr>
        <mc:AlternateContent>
          <mc:Choice Requires="wps">
            <w:drawing>
              <wp:anchor distT="0" distB="0" distL="114300" distR="114300" simplePos="0" relativeHeight="251665408" behindDoc="0" locked="0" layoutInCell="1" allowOverlap="1" wp14:anchorId="52DA8333" wp14:editId="0ED8D957">
                <wp:simplePos x="0" y="0"/>
                <wp:positionH relativeFrom="margin">
                  <wp:posOffset>2436495</wp:posOffset>
                </wp:positionH>
                <wp:positionV relativeFrom="paragraph">
                  <wp:posOffset>655955</wp:posOffset>
                </wp:positionV>
                <wp:extent cx="1155065" cy="1976118"/>
                <wp:effectExtent l="8890" t="10160" r="15875" b="34925"/>
                <wp:wrapNone/>
                <wp:docPr id="2" name="Arrow: Chevron 2"/>
                <wp:cNvGraphicFramePr/>
                <a:graphic xmlns:a="http://schemas.openxmlformats.org/drawingml/2006/main">
                  <a:graphicData uri="http://schemas.microsoft.com/office/word/2010/wordprocessingShape">
                    <wps:wsp>
                      <wps:cNvSpPr/>
                      <wps:spPr>
                        <a:xfrm rot="16200000">
                          <a:off x="0" y="0"/>
                          <a:ext cx="1155065" cy="1976118"/>
                        </a:xfrm>
                        <a:prstGeom prst="chevron">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8A69C5"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2" o:spid="_x0000_s1026" type="#_x0000_t55" style="position:absolute;margin-left:191.85pt;margin-top:51.65pt;width:90.95pt;height:155.6pt;rotation:-90;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kD8gQIAAEUFAAAOAAAAZHJzL2Uyb0RvYy54bWysVFFP2zAQfp+0/2D5faSpaIGKFFVFTJMQ&#10;IGDi2Tg2ieb4vLPbtPv1O9tpYIynaXmIbN/dd3efv/P5xa4zbKvQt2ArXh5NOFNWQt3al4p/f7z6&#10;csqZD8LWwoBVFd8rzy+Wnz+d926hptCAqRUyArF+0buKNyG4RVF42ahO+CNwypJRA3Yi0BZfihpF&#10;T+idKaaTybzoAWuHIJX3dHqZjXyZ8LVWMtxq7VVgpuJUW0h/TP/n+C+W52LxgsI1rRzKEP9QRSda&#10;S0lHqEsRBNtg+xdU10oEDzocSegK0LqVKvVA3ZSTd908NMKp1AuR491Ik/9/sPJme4esrSs+5cyK&#10;jq5ohQj9gq0btUWwbBo56p1fkOuDu8Nh52kZG95p7BgCEVvO6ULoSzxQZ2yXaN6PNKtdYJIOy3I2&#10;m8xnnEmylWcn87I8jUmKjBZRHfrwVUHH4qLipIZYS0IW22sfsvfBi0JjgbmktAp7oyKOsfdKU3uU&#10;dZqik7DU2iDbCpJE/aPMx42oVT6apR5ygtE7FZfAIqpujRlxB4Ao2D9xM8TgG8NU0uMYmIkaU7wW&#10;lANH75QRbBgDu9YCftSNCeXAo87+B2IyHZGZZ6j3dOHpwmgevJNXLVF8LXy4E0jSp0Ma53BLP22g&#10;rzgMK84awF8fnUd/UiRZOetplCruf24EKs7MN0taPSuPj+Pspc3x7GRKG3xreX5rsZtuDXQ1Zaou&#10;LaN/MIelRuieaOpXMSuZhJWUm0QS8LBZhzzi9G5ItVolN5o3J8K1fXAygkdWo34ed08C3aCzQBK9&#10;gcPYicU7rWXfGGlhtQmg2yTEV14HvmlWk2CGdyU+Bm/3yev19Vv+BgAA//8DAFBLAwQUAAYACAAA&#10;ACEAw/Y7a+AAAAALAQAADwAAAGRycy9kb3ducmV2LnhtbEyPy07DMBBF90j8gzVI7KjzQKEJcSoE&#10;QoIVasmGnZtM46jxOIqdNvTrGVawHJ2re8+Um8UO4oST7x0piFcRCKTGtT11CurP17s1CB80tXpw&#10;hAq+0cOmur4qddG6M23xtAud4BLyhVZgQhgLKX1j0Gq/ciMSs4ObrA58Tp1sJ33mcjvIJIoyaXVP&#10;vGD0iM8Gm+Nutgq+XrKPxCTHxKXLfHg3rr5c3mqlbm+Wp0cQAZfwF4ZffVaHip32bqbWi0FBGucx&#10;RxlkDzkITmRplILYM7rP1yCrUv7/ofoBAAD//wMAUEsBAi0AFAAGAAgAAAAhALaDOJL+AAAA4QEA&#10;ABMAAAAAAAAAAAAAAAAAAAAAAFtDb250ZW50X1R5cGVzXS54bWxQSwECLQAUAAYACAAAACEAOP0h&#10;/9YAAACUAQAACwAAAAAAAAAAAAAAAAAvAQAAX3JlbHMvLnJlbHNQSwECLQAUAAYACAAAACEAr1ZA&#10;/IECAABFBQAADgAAAAAAAAAAAAAAAAAuAgAAZHJzL2Uyb0RvYy54bWxQSwECLQAUAAYACAAAACEA&#10;w/Y7a+AAAAALAQAADwAAAAAAAAAAAAAAAADbBAAAZHJzL2Rvd25yZXYueG1sUEsFBgAAAAAEAAQA&#10;8wAAAOgFAAAAAA==&#10;" adj="10800" fillcolor="black [3200]" strokecolor="black [1600]" strokeweight="2pt">
                <w10:wrap anchorx="margin"/>
              </v:shape>
            </w:pict>
          </mc:Fallback>
        </mc:AlternateContent>
      </w:r>
      <w:r w:rsidR="00605229" w:rsidRPr="008F2ACF">
        <w:rPr>
          <w:b/>
          <w:sz w:val="56"/>
          <w:szCs w:val="56"/>
        </w:rPr>
        <w:t xml:space="preserve">                                                        </w:t>
      </w:r>
      <w:r>
        <w:rPr>
          <w:b/>
          <w:sz w:val="56"/>
          <w:szCs w:val="56"/>
        </w:rPr>
        <w:t xml:space="preserve">         </w:t>
      </w:r>
      <w:r w:rsidR="00605229" w:rsidRPr="00687CAD">
        <w:rPr>
          <w:b/>
          <w:sz w:val="56"/>
          <w:szCs w:val="56"/>
        </w:rPr>
        <w:t>FloraPedia</w:t>
      </w:r>
    </w:p>
    <w:p w14:paraId="758BFF70" w14:textId="77777777" w:rsidR="00605229" w:rsidRDefault="00605229" w:rsidP="00605229">
      <w:pPr>
        <w:ind w:left="4320"/>
        <w:rPr>
          <w:b/>
          <w:sz w:val="32"/>
          <w:szCs w:val="32"/>
        </w:rPr>
      </w:pPr>
    </w:p>
    <w:p w14:paraId="12EF9415" w14:textId="3199AE75" w:rsidR="009F7EF0" w:rsidRDefault="009F7EF0" w:rsidP="00424591">
      <w:pPr>
        <w:ind w:left="2160" w:firstLine="720"/>
        <w:rPr>
          <w:sz w:val="32"/>
          <w:szCs w:val="32"/>
        </w:rPr>
      </w:pPr>
    </w:p>
    <w:p w14:paraId="4EB91D4B" w14:textId="3C686EC8" w:rsidR="008F2ACF" w:rsidRDefault="008F2ACF" w:rsidP="00424591">
      <w:pPr>
        <w:ind w:left="2160" w:firstLine="720"/>
        <w:rPr>
          <w:sz w:val="32"/>
          <w:szCs w:val="32"/>
        </w:rPr>
      </w:pPr>
      <w:r>
        <w:rPr>
          <w:noProof/>
          <w:sz w:val="32"/>
          <w:szCs w:val="32"/>
        </w:rPr>
        <mc:AlternateContent>
          <mc:Choice Requires="wps">
            <w:drawing>
              <wp:anchor distT="0" distB="0" distL="114300" distR="114300" simplePos="0" relativeHeight="251793408" behindDoc="0" locked="0" layoutInCell="1" allowOverlap="1" wp14:anchorId="0D6EC713" wp14:editId="5DB67E5C">
                <wp:simplePos x="0" y="0"/>
                <wp:positionH relativeFrom="column">
                  <wp:posOffset>3448050</wp:posOffset>
                </wp:positionH>
                <wp:positionV relativeFrom="paragraph">
                  <wp:posOffset>331470</wp:posOffset>
                </wp:positionV>
                <wp:extent cx="1514475" cy="609600"/>
                <wp:effectExtent l="0" t="0" r="28575" b="19050"/>
                <wp:wrapNone/>
                <wp:docPr id="157" name="Rectangle 157"/>
                <wp:cNvGraphicFramePr/>
                <a:graphic xmlns:a="http://schemas.openxmlformats.org/drawingml/2006/main">
                  <a:graphicData uri="http://schemas.microsoft.com/office/word/2010/wordprocessingShape">
                    <wps:wsp>
                      <wps:cNvSpPr/>
                      <wps:spPr>
                        <a:xfrm>
                          <a:off x="0" y="0"/>
                          <a:ext cx="1514475" cy="609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7866D0" w14:textId="6C79321A" w:rsidR="000D2436" w:rsidRPr="008F2ACF" w:rsidRDefault="000D2436" w:rsidP="008F2ACF">
                            <w:pPr>
                              <w:jc w:val="center"/>
                              <w:rPr>
                                <w:b/>
                                <w:bCs/>
                                <w:color w:val="000000" w:themeColor="text1"/>
                                <w:sz w:val="36"/>
                                <w:szCs w:val="36"/>
                              </w:rPr>
                            </w:pPr>
                            <w:r>
                              <w:rPr>
                                <w:b/>
                                <w:bCs/>
                                <w:color w:val="000000" w:themeColor="text1"/>
                                <w:sz w:val="36"/>
                                <w:szCs w:val="36"/>
                              </w:rPr>
                              <w:t>ADMIN-END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EC713" id="Rectangle 157" o:spid="_x0000_s1057" style="position:absolute;left:0;text-align:left;margin-left:271.5pt;margin-top:26.1pt;width:119.25pt;height:48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7t9nwIAAMIFAAAOAAAAZHJzL2Uyb0RvYy54bWysVEtv2zAMvg/YfxB0X21nTR9BnSJo0WFA&#10;0RZth54VWYoNSKImKbGzXz9KfqTrih2K5eCIIvmR/ETy4rLTiuyE8w2YkhZHOSXCcKgasynpj+eb&#10;L2eU+MBMxRQYUdK98PRy+fnTRWsXYgY1qEo4giDGL1pb0joEu8gyz2uhmT8CKwwqJTjNAopuk1WO&#10;tYiuVTbL85OsBVdZB1x4j7fXvZIuE76Ugod7Kb0IRJUUcwvp69J3Hb/Z8oItNo7ZuuFDGuwDWWjW&#10;GAw6QV2zwMjWNX9B6YY78CDDEQedgZQNF6kGrKbI31TzVDMrUi1IjrcTTf7/wfK73YMjTYVvNz+l&#10;xDCNj/SItDGzUYLES6SotX6Blk/2wQ2Sx2Ost5NOx3+shHSJ1v1Eq+gC4XhZzIvj49M5JRx1J/n5&#10;SZ54zw7e1vnwTYAm8VBSh/ETm2x36wNGRNPRJAbzoJrqplEqCbFVxJVyZMfwkdebImaMHn9YKfMh&#10;R4SJnlkkoC85ncJeiYinzKOQyB4WOUsJp749JMM4FyYUvapmlehznOf4G7Mc0085J8CILLG6CXsA&#10;GC17kBG7L3awj64itf3knP8rsd558kiRwYTJWTcG3HsACqsaIvf2I0k9NZGl0K271Flfo2W8WUO1&#10;x25z0I+ht/ymwQe/ZT48MIdzhxOKuyTc40cqaEsKw4mSGtyv9+6jPY4DailpcY5L6n9umROUqO8G&#10;B+Ucey8OfhKO56czFNxrzfq1xmz1FWAXFbi1LE/HaB/UeJQO9AuunFWMiipmOMYuKQ9uFK5Cv19w&#10;aXGxWiUzHHbLwq15sjyCR55jQz93L8zZoesDzssdjDPPFm+av7eNngZW2wCySZNx4HV4AVwUqZWG&#10;pRY30Ws5WR1W7/I3AAAA//8DAFBLAwQUAAYACAAAACEAHMUCBt4AAAAKAQAADwAAAGRycy9kb3du&#10;cmV2LnhtbEyPwU7DMAyG70i8Q2QkLoilLSt0pemEkLiCGFy4ZU3WVDROlXhd4ekxJ7jZ8qff399s&#10;Fz+K2cY0BFSQrzIQFrtgBuwVvL89XVcgEmk0egxoFXzZBNv2/KzRtQknfLXzjnrBIZhqrcARTbWU&#10;qXPW67QKk0W+HUL0mniNvTRRnzjcj7LIslvp9YD8wenJPjrbfe6OXsHmu3uhKkylo+Fj0/v8+RDn&#10;K6UuL5aHexBkF/qD4Vef1aFlp304okliVFCub7gL8VAUIBi4q/ISxJ7JdVWAbBv5v0L7AwAA//8D&#10;AFBLAQItABQABgAIAAAAIQC2gziS/gAAAOEBAAATAAAAAAAAAAAAAAAAAAAAAABbQ29udGVudF9U&#10;eXBlc10ueG1sUEsBAi0AFAAGAAgAAAAhADj9If/WAAAAlAEAAAsAAAAAAAAAAAAAAAAALwEAAF9y&#10;ZWxzLy5yZWxzUEsBAi0AFAAGAAgAAAAhAFO7u32fAgAAwgUAAA4AAAAAAAAAAAAAAAAALgIAAGRy&#10;cy9lMm9Eb2MueG1sUEsBAi0AFAAGAAgAAAAhABzFAgbeAAAACgEAAA8AAAAAAAAAAAAAAAAA+QQA&#10;AGRycy9kb3ducmV2LnhtbFBLBQYAAAAABAAEAPMAAAAEBgAAAAA=&#10;" fillcolor="white [3212]" strokecolor="white [3212]" strokeweight="2pt">
                <v:textbox>
                  <w:txbxContent>
                    <w:p w14:paraId="427866D0" w14:textId="6C79321A" w:rsidR="000D2436" w:rsidRPr="008F2ACF" w:rsidRDefault="000D2436" w:rsidP="008F2ACF">
                      <w:pPr>
                        <w:jc w:val="center"/>
                        <w:rPr>
                          <w:b/>
                          <w:bCs/>
                          <w:color w:val="000000" w:themeColor="text1"/>
                          <w:sz w:val="36"/>
                          <w:szCs w:val="36"/>
                        </w:rPr>
                      </w:pPr>
                      <w:r>
                        <w:rPr>
                          <w:b/>
                          <w:bCs/>
                          <w:color w:val="000000" w:themeColor="text1"/>
                          <w:sz w:val="36"/>
                          <w:szCs w:val="36"/>
                        </w:rPr>
                        <w:t>ADMIN-END</w:t>
                      </w:r>
                    </w:p>
                  </w:txbxContent>
                </v:textbox>
              </v:rect>
            </w:pict>
          </mc:Fallback>
        </mc:AlternateContent>
      </w:r>
      <w:r>
        <w:rPr>
          <w:noProof/>
          <w:sz w:val="32"/>
          <w:szCs w:val="32"/>
        </w:rPr>
        <mc:AlternateContent>
          <mc:Choice Requires="wps">
            <w:drawing>
              <wp:anchor distT="0" distB="0" distL="114300" distR="114300" simplePos="0" relativeHeight="251792384" behindDoc="0" locked="0" layoutInCell="1" allowOverlap="1" wp14:anchorId="20910E11" wp14:editId="5E642E2A">
                <wp:simplePos x="0" y="0"/>
                <wp:positionH relativeFrom="column">
                  <wp:posOffset>1371600</wp:posOffset>
                </wp:positionH>
                <wp:positionV relativeFrom="paragraph">
                  <wp:posOffset>175259</wp:posOffset>
                </wp:positionV>
                <wp:extent cx="1438275" cy="942975"/>
                <wp:effectExtent l="0" t="0" r="28575" b="28575"/>
                <wp:wrapNone/>
                <wp:docPr id="156" name="Rectangle 156"/>
                <wp:cNvGraphicFramePr/>
                <a:graphic xmlns:a="http://schemas.openxmlformats.org/drawingml/2006/main">
                  <a:graphicData uri="http://schemas.microsoft.com/office/word/2010/wordprocessingShape">
                    <wps:wsp>
                      <wps:cNvSpPr/>
                      <wps:spPr>
                        <a:xfrm>
                          <a:off x="0" y="0"/>
                          <a:ext cx="1438275" cy="942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757503" w14:textId="4C0996F8" w:rsidR="000D2436" w:rsidRPr="008F2ACF" w:rsidRDefault="000D2436" w:rsidP="008F2ACF">
                            <w:pPr>
                              <w:jc w:val="center"/>
                              <w:rPr>
                                <w:b/>
                                <w:bCs/>
                                <w:color w:val="000000" w:themeColor="text1"/>
                                <w:sz w:val="36"/>
                                <w:szCs w:val="36"/>
                              </w:rPr>
                            </w:pPr>
                            <w:r w:rsidRPr="008F2ACF">
                              <w:rPr>
                                <w:b/>
                                <w:bCs/>
                                <w:color w:val="000000" w:themeColor="text1"/>
                                <w:sz w:val="36"/>
                                <w:szCs w:val="36"/>
                              </w:rPr>
                              <w:t>USER-END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910E11" id="Rectangle 156" o:spid="_x0000_s1058" style="position:absolute;left:0;text-align:left;margin-left:108pt;margin-top:13.8pt;width:113.25pt;height:74.2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VBOnQIAAMIFAAAOAAAAZHJzL2Uyb0RvYy54bWysVE1v2zAMvQ/YfxB0Xx1nST+COkXQosOA&#10;og3aDj0rshQbkEVNUmJnv36UZDtdV+xQLAeHEslH8onk5VXXKLIX1tWgC5qfTCgRmkNZ621Bfzzf&#10;fjmnxHmmS6ZAi4IehKNXy8+fLluzEFOoQJXCEgTRbtGaglbem0WWOV6JhrkTMEKjUoJtmMej3Wal&#10;ZS2iNyqbTianWQu2NBa4cA5vb5KSLiO+lIL7Bymd8EQVFHPz8WvjdxO+2fKSLbaWmarmfRrsA1k0&#10;rNYYdIS6YZ6Rna3/gmpqbsGB9CccmgykrLmINWA1+eRNNU8VMyLWguQ4M9Lk/h8sv9+vLalLfLv5&#10;KSWaNfhIj0gb01slSLhEilrjFmj5ZNa2PzkUQ72dtE34x0pIF2k9jLSKzhOOl/ns6/n0bE4JR93F&#10;bHqBMsJkR29jnf8moCFBKKjF+JFNtr9zPpkOJiGYA1WXt7VS8RBaRVwrS/YMH3mzzXvwP6yU/pAj&#10;5hg8s0BAKjlK/qBEwFP6UUhkD4ucxoRj3x6TYZwL7fOkqlgpUo7zCf6GLIf0IyERMCBLrG7E7gEG&#10;ywQyYCd6evvgKmLbj86TfyWWnEePGBm0H52bWoN9D0BhVX3kZD+QlKgJLPlu08XOmgXLcLOB8oDd&#10;ZiGNoTP8tsYHv2POr5nFucMJxV3iH/AjFbQFhV6ipAL76737YI/jgFpKWpzjgrqfO2YFJeq7xkG5&#10;yGezMPjxMJufTfFgX2s2rzV611wDdlGOW8vwKAZ7rwZRWmhecOWsQlRUMc0xdkG5t8Ph2qf9gkuL&#10;i9UqmuGwG+bv9JPhATzwHBr6uXth1vRd73Fe7mGYebZ40/zJNnhqWO08yDpOxpHX/gVwUcRW6pda&#10;2ESvz9HquHqXvwEAAP//AwBQSwMEFAAGAAgAAAAhAD19pc7fAAAACgEAAA8AAABkcnMvZG93bnJl&#10;di54bWxMj8FOwzAMhu9IvENkJC6Ipa22bitNJ4TEFcTgwi1rvKaiSarE6wpPjzmxmy1/+v399W52&#10;g5gwpj54BfkiA4G+Dab3nYKP9+f7DYhE2hs9BI8KvjHBrrm+qnVlwtm/4bSnTnCIT5VWYInGSsrU&#10;WnQ6LcKInm/HEJ0mXmMnTdRnDneDLLKslE73nj9YPeKTxfZrf3IKtj/tK23CuLLUf247l78c43Sn&#10;1O3N/PgAgnCmfxj+9FkdGnY6hJM3SQwKirzkLsTDugTBwHJZrEAcmFyXOcimlpcVml8AAAD//wMA&#10;UEsBAi0AFAAGAAgAAAAhALaDOJL+AAAA4QEAABMAAAAAAAAAAAAAAAAAAAAAAFtDb250ZW50X1R5&#10;cGVzXS54bWxQSwECLQAUAAYACAAAACEAOP0h/9YAAACUAQAACwAAAAAAAAAAAAAAAAAvAQAAX3Jl&#10;bHMvLnJlbHNQSwECLQAUAAYACAAAACEAAp1QTp0CAADCBQAADgAAAAAAAAAAAAAAAAAuAgAAZHJz&#10;L2Uyb0RvYy54bWxQSwECLQAUAAYACAAAACEAPX2lzt8AAAAKAQAADwAAAAAAAAAAAAAAAAD3BAAA&#10;ZHJzL2Rvd25yZXYueG1sUEsFBgAAAAAEAAQA8wAAAAMGAAAAAA==&#10;" fillcolor="white [3212]" strokecolor="white [3212]" strokeweight="2pt">
                <v:textbox>
                  <w:txbxContent>
                    <w:p w14:paraId="7F757503" w14:textId="4C0996F8" w:rsidR="000D2436" w:rsidRPr="008F2ACF" w:rsidRDefault="000D2436" w:rsidP="008F2ACF">
                      <w:pPr>
                        <w:jc w:val="center"/>
                        <w:rPr>
                          <w:b/>
                          <w:bCs/>
                          <w:color w:val="000000" w:themeColor="text1"/>
                          <w:sz w:val="36"/>
                          <w:szCs w:val="36"/>
                        </w:rPr>
                      </w:pPr>
                      <w:r w:rsidRPr="008F2ACF">
                        <w:rPr>
                          <w:b/>
                          <w:bCs/>
                          <w:color w:val="000000" w:themeColor="text1"/>
                          <w:sz w:val="36"/>
                          <w:szCs w:val="36"/>
                        </w:rPr>
                        <w:t>USER-END</w:t>
                      </w:r>
                    </w:p>
                  </w:txbxContent>
                </v:textbox>
              </v:rect>
            </w:pict>
          </mc:Fallback>
        </mc:AlternateContent>
      </w:r>
    </w:p>
    <w:p w14:paraId="6A0734B0" w14:textId="317D3F6C" w:rsidR="008F2ACF" w:rsidRDefault="008F2ACF" w:rsidP="00323045">
      <w:pPr>
        <w:rPr>
          <w:sz w:val="32"/>
          <w:szCs w:val="32"/>
        </w:rPr>
      </w:pPr>
    </w:p>
    <w:p w14:paraId="2CF6D2E6" w14:textId="77777777" w:rsidR="008F2ACF" w:rsidRDefault="008F2ACF" w:rsidP="00424591">
      <w:pPr>
        <w:ind w:left="2160" w:firstLine="720"/>
        <w:rPr>
          <w:sz w:val="32"/>
          <w:szCs w:val="32"/>
        </w:rPr>
      </w:pPr>
    </w:p>
    <w:p w14:paraId="1DBC1688" w14:textId="233692D8" w:rsidR="00193E9C" w:rsidRPr="00E25340" w:rsidRDefault="008414F7" w:rsidP="008414F7">
      <w:pPr>
        <w:pStyle w:val="ListParagraph"/>
        <w:numPr>
          <w:ilvl w:val="0"/>
          <w:numId w:val="27"/>
        </w:numPr>
        <w:rPr>
          <w:sz w:val="32"/>
          <w:szCs w:val="32"/>
        </w:rPr>
      </w:pPr>
      <w:r>
        <w:rPr>
          <w:sz w:val="44"/>
          <w:szCs w:val="44"/>
          <w:u w:val="single"/>
        </w:rPr>
        <w:t xml:space="preserve"> </w:t>
      </w:r>
      <w:r w:rsidR="00605229" w:rsidRPr="00E25340">
        <w:rPr>
          <w:sz w:val="44"/>
          <w:szCs w:val="44"/>
          <w:u w:val="single"/>
        </w:rPr>
        <w:t>User-End:</w:t>
      </w:r>
      <w:r w:rsidR="00605229" w:rsidRPr="00323045">
        <w:rPr>
          <w:sz w:val="28"/>
          <w:szCs w:val="28"/>
        </w:rPr>
        <w:t xml:space="preserve">  </w:t>
      </w:r>
      <w:r w:rsidR="00605229" w:rsidRPr="00E25340">
        <w:rPr>
          <w:sz w:val="32"/>
          <w:szCs w:val="32"/>
        </w:rPr>
        <w:t>A user has limited access to the site. Users can browse data of our database, discover information, search data, provide feedbacks, report problems and much more</w:t>
      </w:r>
      <w:r w:rsidR="00323045" w:rsidRPr="00E25340">
        <w:rPr>
          <w:sz w:val="32"/>
          <w:szCs w:val="32"/>
        </w:rPr>
        <w:t>.</w:t>
      </w:r>
    </w:p>
    <w:p w14:paraId="1909AD9D" w14:textId="77777777" w:rsidR="00323045" w:rsidRDefault="00323045" w:rsidP="00323045">
      <w:pPr>
        <w:pStyle w:val="ListParagraph"/>
        <w:rPr>
          <w:b/>
          <w:bCs/>
          <w:sz w:val="28"/>
          <w:szCs w:val="28"/>
          <w:u w:val="single"/>
        </w:rPr>
      </w:pPr>
    </w:p>
    <w:p w14:paraId="2FA032A1" w14:textId="20504BA6" w:rsidR="00323045" w:rsidRPr="00323045" w:rsidRDefault="00323045" w:rsidP="00323045">
      <w:pPr>
        <w:pStyle w:val="ListParagraph"/>
        <w:rPr>
          <w:bCs/>
          <w:sz w:val="36"/>
          <w:szCs w:val="36"/>
          <w:u w:val="single"/>
        </w:rPr>
      </w:pPr>
      <w:r w:rsidRPr="00323045">
        <w:rPr>
          <w:bCs/>
          <w:sz w:val="36"/>
          <w:szCs w:val="36"/>
          <w:u w:val="single"/>
        </w:rPr>
        <w:t>Service Diagram of the User-End</w:t>
      </w:r>
      <w:r>
        <w:rPr>
          <w:bCs/>
          <w:sz w:val="36"/>
          <w:szCs w:val="36"/>
          <w:u w:val="single"/>
        </w:rPr>
        <w:t>:</w:t>
      </w:r>
    </w:p>
    <w:p w14:paraId="5C908737" w14:textId="77777777" w:rsidR="00323045" w:rsidRPr="00323045" w:rsidRDefault="00323045" w:rsidP="00323045">
      <w:pPr>
        <w:pStyle w:val="ListParagraph"/>
        <w:rPr>
          <w:sz w:val="44"/>
          <w:szCs w:val="44"/>
        </w:rPr>
      </w:pPr>
    </w:p>
    <w:p w14:paraId="4FBE5FC4" w14:textId="363FC1B2" w:rsidR="00193E9C" w:rsidRDefault="0020724A" w:rsidP="0020724A">
      <w:pPr>
        <w:jc w:val="center"/>
        <w:rPr>
          <w:sz w:val="44"/>
          <w:szCs w:val="44"/>
        </w:rPr>
      </w:pPr>
      <w:r>
        <w:rPr>
          <w:noProof/>
          <w:sz w:val="44"/>
          <w:szCs w:val="44"/>
        </w:rPr>
        <mc:AlternateContent>
          <mc:Choice Requires="wps">
            <w:drawing>
              <wp:anchor distT="0" distB="0" distL="114300" distR="114300" simplePos="0" relativeHeight="251673600" behindDoc="0" locked="0" layoutInCell="1" allowOverlap="1" wp14:anchorId="17254E9D" wp14:editId="291D9320">
                <wp:simplePos x="0" y="0"/>
                <wp:positionH relativeFrom="column">
                  <wp:posOffset>2990850</wp:posOffset>
                </wp:positionH>
                <wp:positionV relativeFrom="paragraph">
                  <wp:posOffset>1019811</wp:posOffset>
                </wp:positionV>
                <wp:extent cx="904875" cy="1314450"/>
                <wp:effectExtent l="0" t="0" r="47625" b="57150"/>
                <wp:wrapNone/>
                <wp:docPr id="28" name="Straight Arrow Connector 28"/>
                <wp:cNvGraphicFramePr/>
                <a:graphic xmlns:a="http://schemas.openxmlformats.org/drawingml/2006/main">
                  <a:graphicData uri="http://schemas.microsoft.com/office/word/2010/wordprocessingShape">
                    <wps:wsp>
                      <wps:cNvCnPr/>
                      <wps:spPr>
                        <a:xfrm>
                          <a:off x="0" y="0"/>
                          <a:ext cx="904875" cy="1314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type w14:anchorId="26BA7DEC" id="_x0000_t32" coordsize="21600,21600" o:spt="32" o:oned="t" path="m,l21600,21600e" filled="f">
                <v:path arrowok="t" fillok="f" o:connecttype="none"/>
                <o:lock v:ext="edit" shapetype="t"/>
              </v:shapetype>
              <v:shape id="Straight Arrow Connector 28" o:spid="_x0000_s1026" type="#_x0000_t32" style="position:absolute;margin-left:235.5pt;margin-top:80.3pt;width:71.25pt;height:1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F7b3QEAAAcEAAAOAAAAZHJzL2Uyb0RvYy54bWysU9uO0zAQfUfiHyy/0ySlC7tV0xXqAi8I&#10;qt3lA7zOuLHkm8amaf+esZNmESAkEC+T2J4zc87xeHN7soYdAaP2ruXNouYMnPSddoeWf3388Oqa&#10;s5iE64TxDlp+hshvty9fbIawhqXvvekAGRVxcT2ElvcphXVVRdmDFXHhAzg6VB6tSLTEQ9WhGKi6&#10;NdWyrt9Ug8cuoJcQI+3ejYd8W+orBTJ9USpCYqblxC2ViCU+5VhtN2J9QBF6LSca4h9YWKEdNZ1L&#10;3Ykk2DfUv5SyWqKPXqWF9LbySmkJRQOpaeqf1Dz0IkDRQubEMNsU/19Z+fm4R6a7li/pppywdEcP&#10;CYU+9Im9Q/QD23nnyEePjFLIryHENcF2bo/TKoY9ZvEnhTZ/SRY7FY/Ps8dwSkzS5k29un57xZmk&#10;o+Z1s1pdlUuontEBY/oI3rL80/I4sZlpNMVocfwUE/Un4AWQWxuXYxLavHcdS+dAehJq4Q4GMnlK&#10;zylVFjHSLn/pbGCE34MiO4jo2KYMIuwMsqOgERJSgkvNXImyM0xpY2ZgXfj9ETjlZyiUIf0b8Iwo&#10;nb1LM9hq5/F33dPpQlmN+RcHRt3ZgiffncuFFmto2opX08vI4/zjusCf3+/2OwAAAP//AwBQSwME&#10;FAAGAAgAAAAhAD3z0lzfAAAACwEAAA8AAABkcnMvZG93bnJldi54bWxMj81OwzAQhO9IvIO1SNyo&#10;k6a4VYhTlT+pR2i59OYmSxIRryPbbc3bs5zgOJrRzDfVOtlRnNGHwZGGfJaBQGpcO1Cn4WP/ercC&#10;EaKh1oyOUMM3BljX11eVKVt3oXc872InuIRCaTT0MU6llKHp0ZowcxMSe5/OWxNZ+k623ly43I5y&#10;nmVKWjMQL/Rmwqcem6/dyWp4fNvazfPBJyyKl0VIezenZqv17U3aPICImOJfGH7xGR1qZjq6E7VB&#10;jBoWy5y/RDZUpkBwQuXFPYijhkItFci6kv8/1D8AAAD//wMAUEsBAi0AFAAGAAgAAAAhALaDOJL+&#10;AAAA4QEAABMAAAAAAAAAAAAAAAAAAAAAAFtDb250ZW50X1R5cGVzXS54bWxQSwECLQAUAAYACAAA&#10;ACEAOP0h/9YAAACUAQAACwAAAAAAAAAAAAAAAAAvAQAAX3JlbHMvLnJlbHNQSwECLQAUAAYACAAA&#10;ACEAZexe290BAAAHBAAADgAAAAAAAAAAAAAAAAAuAgAAZHJzL2Uyb0RvYy54bWxQSwECLQAUAAYA&#10;CAAAACEAPfPSXN8AAAALAQAADwAAAAAAAAAAAAAAAAA3BAAAZHJzL2Rvd25yZXYueG1sUEsFBgAA&#10;AAAEAAQA8wAAAEMFAAAAAA==&#10;" strokecolor="#4579b8 [3044]">
                <v:stroke endarrow="block"/>
              </v:shape>
            </w:pict>
          </mc:Fallback>
        </mc:AlternateContent>
      </w:r>
      <w:r>
        <w:rPr>
          <w:noProof/>
          <w:sz w:val="44"/>
          <w:szCs w:val="44"/>
        </w:rPr>
        <mc:AlternateContent>
          <mc:Choice Requires="wps">
            <w:drawing>
              <wp:anchor distT="0" distB="0" distL="114300" distR="114300" simplePos="0" relativeHeight="251668480" behindDoc="0" locked="0" layoutInCell="1" allowOverlap="1" wp14:anchorId="04ED3D79" wp14:editId="6EA20857">
                <wp:simplePos x="0" y="0"/>
                <wp:positionH relativeFrom="column">
                  <wp:posOffset>523874</wp:posOffset>
                </wp:positionH>
                <wp:positionV relativeFrom="paragraph">
                  <wp:posOffset>991235</wp:posOffset>
                </wp:positionV>
                <wp:extent cx="1943100" cy="1228725"/>
                <wp:effectExtent l="38100" t="0" r="19050" b="47625"/>
                <wp:wrapNone/>
                <wp:docPr id="22" name="Straight Arrow Connector 22"/>
                <wp:cNvGraphicFramePr/>
                <a:graphic xmlns:a="http://schemas.openxmlformats.org/drawingml/2006/main">
                  <a:graphicData uri="http://schemas.microsoft.com/office/word/2010/wordprocessingShape">
                    <wps:wsp>
                      <wps:cNvCnPr/>
                      <wps:spPr>
                        <a:xfrm flipH="1">
                          <a:off x="0" y="0"/>
                          <a:ext cx="1943100" cy="1228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49EC4A8D" id="Straight Arrow Connector 22" o:spid="_x0000_s1026" type="#_x0000_t32" style="position:absolute;margin-left:41.25pt;margin-top:78.05pt;width:153pt;height:96.7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I3wEAABIEAAAOAAAAZHJzL2Uyb0RvYy54bWysU8mOEzEQvSPxD5bvpBe2mSidEcqwHBAT&#10;MfABHnc5bcmbyiad/D1ld6dBDBICcbG81HtV71V5c3Oyhh0Bo/au482q5gyc9L12h45//fLu2RVn&#10;MQnXC+MddPwMkd9snz7ZjGENrR+86QEZkbi4HkPHh5TCuqqiHMCKuPIBHD0qj1YkOuKh6lGMxG5N&#10;1db1q2r02Af0EmKk29vpkW8Lv1Ig051SERIzHafaUlmxrA95rbYbsT6gCIOWcxniH6qwQjtKulDd&#10;iiTYN9SPqKyW6KNXaSW9rbxSWkLRQGqa+hc194MIULSQOTEsNsX/Rys/HffIdN/xtuXMCUs9uk8o&#10;9GFI7A2iH9nOO0c+emQUQn6NIa4JtnN7nE8x7DGLPym0TBkdPtAoFDtIIDsVt8+L23BKTNJlc/3i&#10;eVNTUyS9NW179bp9mfmriSgTBozpPXjL8qbjcS5sqWhKIo4fY5qAF0AGG5fXJLR563qWzoGkJdTC&#10;HQzMeXJIlfVMCsounQ1M8M+gyJlcadFSZhJ2BtlR0DQJKcGlZmGi6AxT2pgFWP8ZOMdnKJR5/Rvw&#10;giiZvUsL2Grn8XfZ0+lSspriLw5MurMFD74/l94Wa2jwSk/mT5In++dzgf/4ytvvAAAA//8DAFBL&#10;AwQUAAYACAAAACEA1cEl4uAAAAAKAQAADwAAAGRycy9kb3ducmV2LnhtbEyPT0/DMAzF70h8h8hI&#10;3FjawkpXmk78EWJckNhg56z12orG6ZJ0K98ec4Kb/fz8/HOxnEwvjuh8Z0lBPItAIFW27qhR8LF5&#10;vspA+KCp1r0lVPCNHpbl+Vmh89qe6B2P69AIDiGfawVtCEMupa9aNNrP7IDEs711RgduXSNrp08c&#10;bnqZRFEqje6IL7R6wMcWq6/1aBhj/3KIXxfp9mH7NL59Jpvbw6pySl1eTPd3IAJO4c8Mv/i8AyUz&#10;7exItRe9giyZs5P1eRqDYMN1lrGy4+JmkYIsC/n/hfIHAAD//wMAUEsBAi0AFAAGAAgAAAAhALaD&#10;OJL+AAAA4QEAABMAAAAAAAAAAAAAAAAAAAAAAFtDb250ZW50X1R5cGVzXS54bWxQSwECLQAUAAYA&#10;CAAAACEAOP0h/9YAAACUAQAACwAAAAAAAAAAAAAAAAAvAQAAX3JlbHMvLnJlbHNQSwECLQAUAAYA&#10;CAAAACEAfxx9yN8BAAASBAAADgAAAAAAAAAAAAAAAAAuAgAAZHJzL2Uyb0RvYy54bWxQSwECLQAU&#10;AAYACAAAACEA1cEl4uAAAAAKAQAADwAAAAAAAAAAAAAAAAA5BAAAZHJzL2Rvd25yZXYueG1sUEsF&#10;BgAAAAAEAAQA8wAAAEYFAAAAAA==&#10;" strokecolor="#4579b8 [3044]">
                <v:stroke endarrow="block"/>
              </v:shape>
            </w:pict>
          </mc:Fallback>
        </mc:AlternateContent>
      </w:r>
      <w:r>
        <w:rPr>
          <w:noProof/>
          <w:sz w:val="44"/>
          <w:szCs w:val="44"/>
        </w:rPr>
        <mc:AlternateContent>
          <mc:Choice Requires="wps">
            <w:drawing>
              <wp:anchor distT="0" distB="0" distL="114300" distR="114300" simplePos="0" relativeHeight="251675648" behindDoc="0" locked="0" layoutInCell="1" allowOverlap="1" wp14:anchorId="09CC6A58" wp14:editId="5926EA04">
                <wp:simplePos x="0" y="0"/>
                <wp:positionH relativeFrom="column">
                  <wp:posOffset>3371849</wp:posOffset>
                </wp:positionH>
                <wp:positionV relativeFrom="paragraph">
                  <wp:posOffset>1000759</wp:posOffset>
                </wp:positionV>
                <wp:extent cx="2124075" cy="1266825"/>
                <wp:effectExtent l="0" t="0" r="47625" b="47625"/>
                <wp:wrapNone/>
                <wp:docPr id="30" name="Straight Arrow Connector 30"/>
                <wp:cNvGraphicFramePr/>
                <a:graphic xmlns:a="http://schemas.openxmlformats.org/drawingml/2006/main">
                  <a:graphicData uri="http://schemas.microsoft.com/office/word/2010/wordprocessingShape">
                    <wps:wsp>
                      <wps:cNvCnPr/>
                      <wps:spPr>
                        <a:xfrm>
                          <a:off x="0" y="0"/>
                          <a:ext cx="2124075" cy="1266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E83A54B" id="Straight Arrow Connector 30" o:spid="_x0000_s1026" type="#_x0000_t32" style="position:absolute;margin-left:265.5pt;margin-top:78.8pt;width:167.25pt;height:99.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Qwr2gEAAAgEAAAOAAAAZHJzL2Uyb0RvYy54bWysU9uO0zAQfUfiHyy/01xgy6pqukJd4AVB&#10;xcIHeJ1xY8k3jU3T/j1jJ80iQEggXiaxPWfmnOPx9u5sDTsBRu1dx5tVzRk46Xvtjh3/+uXdi1vO&#10;YhKuF8Y76PgFIr/bPX+2HcMGWj940wMyKuLiZgwdH1IKm6qKcgAr4soHcHSoPFqRaInHqkcxUnVr&#10;qrau19XosQ/oJcRIu/fTId+V+kqBTJ+UipCY6ThxSyViiY85Vrut2BxRhEHLmYb4BxZWaEdNl1L3&#10;Ign2DfUvpayW6KNXaSW9rbxSWkLRQGqa+ic1D4MIULSQOTEsNsX/V1Z+PB2Q6b7jL8keJyzd0UNC&#10;oY9DYm8Q/cj23jny0SOjFPJrDHFDsL074LyK4YBZ/FmhzV+Sxc7F48viMZwTk7TZNu2r+vUNZ5LO&#10;mna9vm1vctXqCR4wpvfgLcs/HY8znYVHU5wWpw8xTcArIPc2LscktHnrepYugQQl1MIdDcx9ckqV&#10;VUy8y1+6GJjgn0GRH8R0alMmEfYG2UnQDAkpwaVmqUTZGaa0MQuwLvz+CJzzMxTKlP4NeEGUzt6l&#10;BWy18/i77ul8paym/KsDk+5swaPvL+VGizU0buVO5qeR5/nHdYE/PeDddwAAAP//AwBQSwMEFAAG&#10;AAgAAAAhAO7KgqTfAAAACwEAAA8AAABkcnMvZG93bnJldi54bWxMj81uwjAQhO+V+g7WVuqtOCF1&#10;QCEOon8SxxZ66c3ESxI1Xke2Afft657KcTSjmW/qdTQjO6PzgyUJ+SwDhtRaPVAn4XP/9rAE5oMi&#10;rUZLKOEHPayb25taVdpe6APPu9CxVEK+UhL6EKaKc9/2aJSf2QkpeUfrjApJuo5rpy6p3Ix8nmUl&#10;N2qgtNCrCZ97bL93JyPh6X1rNi9fLmJRvD76uLdzardS3t/FzQpYwBj+w/CHn9ChSUwHeyLt2ShB&#10;FHn6EpIhFiWwlFiWQgA7SCjEIgfe1Pz6Q/MLAAD//wMAUEsBAi0AFAAGAAgAAAAhALaDOJL+AAAA&#10;4QEAABMAAAAAAAAAAAAAAAAAAAAAAFtDb250ZW50X1R5cGVzXS54bWxQSwECLQAUAAYACAAAACEA&#10;OP0h/9YAAACUAQAACwAAAAAAAAAAAAAAAAAvAQAAX3JlbHMvLnJlbHNQSwECLQAUAAYACAAAACEA&#10;EakMK9oBAAAIBAAADgAAAAAAAAAAAAAAAAAuAgAAZHJzL2Uyb0RvYy54bWxQSwECLQAUAAYACAAA&#10;ACEA7sqCpN8AAAALAQAADwAAAAAAAAAAAAAAAAA0BAAAZHJzL2Rvd25yZXYueG1sUEsFBgAAAAAE&#10;AAQA8wAAAEAFAAAAAA==&#10;" strokecolor="#4579b8 [3044]">
                <v:stroke endarrow="block"/>
              </v:shape>
            </w:pict>
          </mc:Fallback>
        </mc:AlternateContent>
      </w:r>
      <w:r>
        <w:rPr>
          <w:noProof/>
          <w:sz w:val="44"/>
          <w:szCs w:val="44"/>
        </w:rPr>
        <mc:AlternateContent>
          <mc:Choice Requires="wps">
            <w:drawing>
              <wp:anchor distT="0" distB="0" distL="114300" distR="114300" simplePos="0" relativeHeight="251672576" behindDoc="0" locked="0" layoutInCell="1" allowOverlap="1" wp14:anchorId="497FE287" wp14:editId="44EC7165">
                <wp:simplePos x="0" y="0"/>
                <wp:positionH relativeFrom="column">
                  <wp:posOffset>2209800</wp:posOffset>
                </wp:positionH>
                <wp:positionV relativeFrom="paragraph">
                  <wp:posOffset>1048384</wp:posOffset>
                </wp:positionV>
                <wp:extent cx="482839" cy="1152525"/>
                <wp:effectExtent l="38100" t="0" r="31750" b="47625"/>
                <wp:wrapNone/>
                <wp:docPr id="27" name="Straight Arrow Connector 27"/>
                <wp:cNvGraphicFramePr/>
                <a:graphic xmlns:a="http://schemas.openxmlformats.org/drawingml/2006/main">
                  <a:graphicData uri="http://schemas.microsoft.com/office/word/2010/wordprocessingShape">
                    <wps:wsp>
                      <wps:cNvCnPr/>
                      <wps:spPr>
                        <a:xfrm flipH="1">
                          <a:off x="0" y="0"/>
                          <a:ext cx="482839"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09F32F4" id="Straight Arrow Connector 27" o:spid="_x0000_s1026" type="#_x0000_t32" style="position:absolute;margin-left:174pt;margin-top:82.55pt;width:38pt;height:90.7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QbS4AEAABEEAAAOAAAAZHJzL2Uyb0RvYy54bWysU9uO0zAQfUfiHyy/01y4larpCnW5PCC2&#10;YuEDvI7dWPJN46Fp/56xkwYECAmEIo1ie86ZOcfj7c3ZWXZSkEzwHW9WNWfKy9Abf+z4l89vn6w5&#10;Syh8L2zwquMXlfjN7vGj7Rg3qg1DsL0CRiQ+bcbY8QExbqoqyUE5kVYhKk+HOoATSEs4Vj2Ikdid&#10;rdq6flGNAfoIQaqUaPd2OuS7wq+1knindVLIbMepNywRSnzIsdptxeYIIg5Gzm2If+jCCeOp6EJ1&#10;K1Cwr2B+oXJGQkhB40oGVwWtjVRFA6lp6p/U3A8iqqKFzElxsSn9P1r58XQAZvqOty8588LRHd0j&#10;CHMckL0GCCPbB+/JxwCMUsivMaYNwfb+APMqxQNk8WcNjmlr4nsahWIHCWTn4vZlcVudkUnafLZu&#10;109fcSbpqGmet/Rl+mriyXwREr5TwbH80/E097U0NNUQpw8JJ+AVkMHW54jC2De+Z3iJpAzBCH+0&#10;aq6TU6osZxJQ/vBi1QT/pDQZQ41OZcpIqr0FdhI0TEJK5bFZmCg7w7SxdgHWxYM/Auf8DFVlXP8G&#10;vCBK5eBxATvjA/yuOp6vLesp/+rApDtb8BD6S7naYg3NXbmT+Y3kwf5xXeDfX/LuGwAAAP//AwBQ&#10;SwMEFAAGAAgAAAAhAHxk2BbgAAAACwEAAA8AAABkcnMvZG93bnJldi54bWxMj81OwzAQhO9IvIO1&#10;SNyokxBMCXEqfoQoFyRa6NmNt0lEbKe204a3Z3uC4+7Mzn5TLibTswP60DkrIZ0lwNDWTne2kfC5&#10;frmaAwtRWa16Z1HCDwZYVOdnpSq0O9oPPKxiwyjEhkJJaGMcCs5D3aJRYeYGtKTtnDcq0ugbrr06&#10;UrjpeZYkghvVWfrQqgGfWqy/V6MhjN3rPn27E5vHzfP4/pWtb/fL2kt5eTE93AOLOMU/M5zw6QYq&#10;Ytq60erAegnX+Zy6RBLETQqMHHmW02Z7koQAXpX8f4fqFwAA//8DAFBLAQItABQABgAIAAAAIQC2&#10;gziS/gAAAOEBAAATAAAAAAAAAAAAAAAAAAAAAABbQ29udGVudF9UeXBlc10ueG1sUEsBAi0AFAAG&#10;AAgAAAAhADj9If/WAAAAlAEAAAsAAAAAAAAAAAAAAAAALwEAAF9yZWxzLy5yZWxzUEsBAi0AFAAG&#10;AAgAAAAhAJPBBtLgAQAAEQQAAA4AAAAAAAAAAAAAAAAALgIAAGRycy9lMm9Eb2MueG1sUEsBAi0A&#10;FAAGAAgAAAAhAHxk2BbgAAAACwEAAA8AAAAAAAAAAAAAAAAAOgQAAGRycy9kb3ducmV2LnhtbFBL&#10;BQYAAAAABAAEAPMAAABHBQAAAAA=&#10;" strokecolor="#4579b8 [3044]">
                <v:stroke endarrow="block"/>
              </v:shape>
            </w:pict>
          </mc:Fallback>
        </mc:AlternateContent>
      </w:r>
      <w:r>
        <w:rPr>
          <w:noProof/>
          <w:sz w:val="44"/>
          <w:szCs w:val="44"/>
        </w:rPr>
        <mc:AlternateContent>
          <mc:Choice Requires="wps">
            <w:drawing>
              <wp:anchor distT="0" distB="0" distL="114300" distR="114300" simplePos="0" relativeHeight="251667456" behindDoc="0" locked="0" layoutInCell="1" allowOverlap="1" wp14:anchorId="6B6A344D" wp14:editId="3DC716A5">
                <wp:simplePos x="0" y="0"/>
                <wp:positionH relativeFrom="margin">
                  <wp:posOffset>4914900</wp:posOffset>
                </wp:positionH>
                <wp:positionV relativeFrom="paragraph">
                  <wp:posOffset>248285</wp:posOffset>
                </wp:positionV>
                <wp:extent cx="1076325" cy="3524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1076325" cy="352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258AAF" w14:textId="17CA1765" w:rsidR="000D2436" w:rsidRDefault="000D2436" w:rsidP="0020724A">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A344D" id="Rectangle 18" o:spid="_x0000_s1059" style="position:absolute;left:0;text-align:left;margin-left:387pt;margin-top:19.55pt;width:84.75pt;height:27.75pt;z-index:2516674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sKfQIAAE0FAAAOAAAAZHJzL2Uyb0RvYy54bWysVMFu2zAMvQ/YPwi6r3bSpN2COkXQosOA&#10;og3aDj0rshQbkEWNUmJnXz9KdtyiLXYYloNDieQj+Ujq4rJrDNsr9DXYgk9Ocs6UlVDWdlvwn083&#10;X75y5oOwpTBgVcEPyvPL5edPF61bqClUYEqFjECsX7Su4FUIbpFlXlaqEf4EnLKk1ICNCHTEbVai&#10;aAm9Mdk0z8+yFrB0CFJ5T7fXvZIvE77WSoZ7rb0KzBSccgvpi+m7id9seSEWWxSuquWQhviHLBpR&#10;Wwo6Ql2LINgO63dQTS0RPOhwIqHJQOtaqlQDVTPJ31TzWAmnUi1EjncjTf7/wcq7/RpZXVLvqFNW&#10;NNSjB2JN2K1RjO6IoNb5Bdk9ujUOJ09irLbT2MR/qoN1idTDSKrqApN0OcnPz06nc84k6U7n0xnJ&#10;BJO9eDv04buChkWh4EjhE5dif+tDb3o0Ib+YTR8/SeFgVEzB2AelqRCKOE3eaYTUlUG2F9R8IaWy&#10;YdKrKlGq/nqe02/IZ/RI2SXAiKxrY0bsASCO53vsPtfBPrqqNIGjc/63xHrn0SNFBhtG56a2gB8B&#10;GKpqiNzbH0nqqYkshW7TpSYn6uPNBsoDNR6h3wjv5E1N7N8KH9YCaQVoWWitwz19tIG24DBInFWA&#10;vz+6j/Y0maTlrKWVKrj/tROoODM/LM3st8lsFncwHWbz8ykd8LVm81pjd80VUOMm9IA4mcRoH8xR&#10;1AjNM23/KkYllbCSYhdcBjwerkK/6vR+SLVaJTPaOyfCrX10MoJHnuN0PXXPAt0wgoGG9w6O6ycW&#10;byaxt42eFla7ALpOY/rC69AB2tk0SsP7Eh+F1+dk9fIKLv8AAAD//wMAUEsDBBQABgAIAAAAIQCM&#10;ixa43wAAAAkBAAAPAAAAZHJzL2Rvd25yZXYueG1sTI/BTsMwEETvlfgHa5G4tU5oaNIQp0JICIkL&#10;ouUD3HhJ0trryHaawNfjnuA2qxnNvql2s9Hsgs73lgSkqwQYUmNVT62Az8PLsgDmgyQltSUU8I0e&#10;dvXNopKlshN94GUfWhZLyJdSQBfCUHLumw6N9Cs7IEXvyzojQzxdy5WTUyw3mt8nyYYb2VP80MkB&#10;nztszvvRCLDpe3g7TNlIOLnXoj81+icvhLi7nZ8egQWcw18YrvgRHerIdLQjKc+0gDzP4pYgYL1N&#10;gcXANls/ADtexQZ4XfH/C+pfAAAA//8DAFBLAQItABQABgAIAAAAIQC2gziS/gAAAOEBAAATAAAA&#10;AAAAAAAAAAAAAAAAAABbQ29udGVudF9UeXBlc10ueG1sUEsBAi0AFAAGAAgAAAAhADj9If/WAAAA&#10;lAEAAAsAAAAAAAAAAAAAAAAALwEAAF9yZWxzLy5yZWxzUEsBAi0AFAAGAAgAAAAhALdQawp9AgAA&#10;TQUAAA4AAAAAAAAAAAAAAAAALgIAAGRycy9lMm9Eb2MueG1sUEsBAi0AFAAGAAgAAAAhAIyLFrjf&#10;AAAACQEAAA8AAAAAAAAAAAAAAAAA1wQAAGRycy9kb3ducmV2LnhtbFBLBQYAAAAABAAEAPMAAADj&#10;BQAAAAA=&#10;" fillcolor="#4f81bd [3204]" strokecolor="#243f60 [1604]" strokeweight="2pt">
                <v:textbox>
                  <w:txbxContent>
                    <w:p w14:paraId="2F258AAF" w14:textId="17CA1765" w:rsidR="000D2436" w:rsidRDefault="000D2436" w:rsidP="0020724A">
                      <w:pPr>
                        <w:jc w:val="center"/>
                      </w:pPr>
                      <w:r>
                        <w:t>USER</w:t>
                      </w:r>
                    </w:p>
                  </w:txbxContent>
                </v:textbox>
                <w10:wrap anchorx="margin"/>
              </v:rect>
            </w:pict>
          </mc:Fallback>
        </mc:AlternateContent>
      </w:r>
      <w:r>
        <w:rPr>
          <w:noProof/>
          <w:sz w:val="44"/>
          <w:szCs w:val="44"/>
        </w:rPr>
        <mc:AlternateContent>
          <mc:Choice Requires="wps">
            <w:drawing>
              <wp:anchor distT="0" distB="0" distL="114300" distR="114300" simplePos="0" relativeHeight="251666432" behindDoc="0" locked="0" layoutInCell="1" allowOverlap="1" wp14:anchorId="20116D07" wp14:editId="19BC8173">
                <wp:simplePos x="0" y="0"/>
                <wp:positionH relativeFrom="column">
                  <wp:posOffset>3762375</wp:posOffset>
                </wp:positionH>
                <wp:positionV relativeFrom="paragraph">
                  <wp:posOffset>314960</wp:posOffset>
                </wp:positionV>
                <wp:extent cx="923925" cy="295275"/>
                <wp:effectExtent l="0" t="19050" r="47625" b="47625"/>
                <wp:wrapNone/>
                <wp:docPr id="12" name="Arrow: Right 12"/>
                <wp:cNvGraphicFramePr/>
                <a:graphic xmlns:a="http://schemas.openxmlformats.org/drawingml/2006/main">
                  <a:graphicData uri="http://schemas.microsoft.com/office/word/2010/wordprocessingShape">
                    <wps:wsp>
                      <wps:cNvSpPr/>
                      <wps:spPr>
                        <a:xfrm>
                          <a:off x="0" y="0"/>
                          <a:ext cx="923925" cy="2952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shapetype w14:anchorId="68E13F0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 o:spid="_x0000_s1026" type="#_x0000_t13" style="position:absolute;margin-left:296.25pt;margin-top:24.8pt;width:72.75pt;height:23.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QEeAIAAEMFAAAOAAAAZHJzL2Uyb0RvYy54bWysVFFP2zAQfp+0/2D5faTN6KARKaqKmCYh&#10;QMDEs+vYTSTH553dpt2v39lJAwK0h2l9cG3f3Xd3X77zxeW+NWyn0DdgSz49mXCmrISqsZuS/3y6&#10;/nLOmQ/CVsKAVSU/KM8vF58/XXSuUDnUYCqFjECsLzpX8joEV2SZl7VqhT8BpywZNWArAh1xk1Uo&#10;OkJvTZZPJt+yDrByCFJ5T7dXvZEvEr7WSoY7rb0KzJScagtpxbSu45otLkSxQeHqRg5liH+oohWN&#10;paQj1JUIgm2xeQfVNhLBgw4nEtoMtG6kSj1QN9PJm24ea+FU6oXI8W6kyf8/WHm7u0fWVPTtcs6s&#10;aOkbLRGhK9hDs6kDo2viqHO+INdHd4/DydM2NrzX2MZ/aoXtE6+HkVe1D0zS5Tz/Os9nnEky5fNZ&#10;fjaLmNlLsEMfvitoWdyUHGPmVEXiVOxufOgDjo4UHUvqi0i7cDAq1mHsg9LUEKXNU3SSkloZZDtB&#10;IhBSKhumvakWleqvZxP6DVWNEanGBBiRdWPMiD0ARJm+x+5rHfxjqEpKHIMnfyusDx4jUmawYQxu&#10;Gwv4EYChrobMvf+RpJ6ayNIaqgN9boR+DryT1w0xfiN8uBdIwqcRoWEOd7RoA13JYdhxVgP+/ug+&#10;+pMeycpZR4NUcv9rK1BxZn5YUup8enoaJy8dTmdnOR3wtWX92mK37QroM03p2XAybaN/MMetRmif&#10;aeaXMSuZhJWUu+Qy4PGwCv2A06sh1XKZ3GjanAg39tHJCB5ZjVp62j8LdIPsAun1Fo5DJ4o3uut9&#10;Y6SF5TaAbpIoX3gd+KZJTcIZXpX4FLw+J6+Xt2/xBwAA//8DAFBLAwQUAAYACAAAACEA2EcVit8A&#10;AAAJAQAADwAAAGRycy9kb3ducmV2LnhtbEyPy07DMBBF90j8gzVIbBB1WmjahDgVQkJIbEpLP2Aa&#10;Tx7CHofYbZO/x6xgOZqje88tNqM14kyD7xwrmM8SEMSV0x03Cg6fr/drED4gazSOScFEHjbl9VWB&#10;uXYX3tF5HxoRQ9jnqKANoc+l9FVLFv3M9cTxV7vBYojn0Eg94CWGWyMXSZJKix3HhhZ7emmp+tqf&#10;rILvu5F374ZCXRO/TZRtpw+slbq9GZ+fQAQawx8Mv/pRHcrodHQn1l4YBctssYyogscsBRGB1cM6&#10;jjsqyNI5yLKQ/xeUPwAAAP//AwBQSwECLQAUAAYACAAAACEAtoM4kv4AAADhAQAAEwAAAAAAAAAA&#10;AAAAAAAAAAAAW0NvbnRlbnRfVHlwZXNdLnhtbFBLAQItABQABgAIAAAAIQA4/SH/1gAAAJQBAAAL&#10;AAAAAAAAAAAAAAAAAC8BAABfcmVscy8ucmVsc1BLAQItABQABgAIAAAAIQAmjcQEeAIAAEMFAAAO&#10;AAAAAAAAAAAAAAAAAC4CAABkcnMvZTJvRG9jLnhtbFBLAQItABQABgAIAAAAIQDYRxWK3wAAAAkB&#10;AAAPAAAAAAAAAAAAAAAAANIEAABkcnMvZG93bnJldi54bWxQSwUGAAAAAAQABADzAAAA3gUAAAAA&#10;" adj="18148" fillcolor="#4f81bd [3204]" strokecolor="#243f60 [1604]" strokeweight="2pt"/>
            </w:pict>
          </mc:Fallback>
        </mc:AlternateContent>
      </w:r>
      <w:r w:rsidR="00193E9C" w:rsidRPr="00E508F0">
        <w:rPr>
          <w:noProof/>
        </w:rPr>
        <w:drawing>
          <wp:inline distT="0" distB="0" distL="0" distR="0" wp14:anchorId="0F5B4B02" wp14:editId="6FBED385">
            <wp:extent cx="981075" cy="933857"/>
            <wp:effectExtent l="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981075" cy="933857"/>
                    </a:xfrm>
                    <a:prstGeom prst="rect">
                      <a:avLst/>
                    </a:prstGeom>
                    <a:noFill/>
                    <a:ln w="9525">
                      <a:noFill/>
                      <a:miter lim="800000"/>
                      <a:headEnd/>
                      <a:tailEnd/>
                    </a:ln>
                  </pic:spPr>
                </pic:pic>
              </a:graphicData>
            </a:graphic>
          </wp:inline>
        </w:drawing>
      </w:r>
    </w:p>
    <w:p w14:paraId="08B22BCB" w14:textId="59D94ECE" w:rsidR="00193E9C" w:rsidRDefault="00193E9C" w:rsidP="00193E9C">
      <w:pPr>
        <w:rPr>
          <w:sz w:val="44"/>
          <w:szCs w:val="44"/>
        </w:rPr>
      </w:pPr>
    </w:p>
    <w:p w14:paraId="55CDE1EB" w14:textId="259043CF" w:rsidR="00193E9C" w:rsidRDefault="00193E9C" w:rsidP="00193E9C">
      <w:pPr>
        <w:rPr>
          <w:sz w:val="44"/>
          <w:szCs w:val="44"/>
        </w:rPr>
      </w:pPr>
    </w:p>
    <w:p w14:paraId="34A0784E" w14:textId="482DEF2E" w:rsidR="009F7EF0" w:rsidRPr="00323045" w:rsidRDefault="0020724A" w:rsidP="00424591">
      <w:pPr>
        <w:rPr>
          <w:sz w:val="44"/>
          <w:szCs w:val="44"/>
        </w:rPr>
      </w:pPr>
      <w:r>
        <w:rPr>
          <w:noProof/>
          <w:sz w:val="44"/>
          <w:szCs w:val="44"/>
        </w:rPr>
        <w:lastRenderedPageBreak/>
        <mc:AlternateContent>
          <mc:Choice Requires="wps">
            <w:drawing>
              <wp:anchor distT="0" distB="0" distL="114300" distR="114300" simplePos="0" relativeHeight="251669504" behindDoc="0" locked="0" layoutInCell="1" allowOverlap="1" wp14:anchorId="629E0FDC" wp14:editId="06C57EBF">
                <wp:simplePos x="0" y="0"/>
                <wp:positionH relativeFrom="column">
                  <wp:posOffset>-152400</wp:posOffset>
                </wp:positionH>
                <wp:positionV relativeFrom="paragraph">
                  <wp:posOffset>133349</wp:posOffset>
                </wp:positionV>
                <wp:extent cx="1419225" cy="847725"/>
                <wp:effectExtent l="0" t="0" r="28575" b="28575"/>
                <wp:wrapNone/>
                <wp:docPr id="24" name="Oval 24"/>
                <wp:cNvGraphicFramePr/>
                <a:graphic xmlns:a="http://schemas.openxmlformats.org/drawingml/2006/main">
                  <a:graphicData uri="http://schemas.microsoft.com/office/word/2010/wordprocessingShape">
                    <wps:wsp>
                      <wps:cNvSpPr/>
                      <wps:spPr>
                        <a:xfrm>
                          <a:off x="0" y="0"/>
                          <a:ext cx="1419225" cy="847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9EB983" w14:textId="62857092" w:rsidR="000D2436" w:rsidRDefault="000D2436" w:rsidP="0020724A">
                            <w:pPr>
                              <w:jc w:val="center"/>
                            </w:pPr>
                            <w:r>
                              <w:t>Search Plants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9E0FDC" id="Oval 24" o:spid="_x0000_s1060" style="position:absolute;margin-left:-12pt;margin-top:10.5pt;width:111.75pt;height:6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raaegIAAEsFAAAOAAAAZHJzL2Uyb0RvYy54bWysVN1r2zAQfx/sfxB6Xx2b9CvUKSGlY1Da&#10;snb0WZGlWCDpNEmJnf31O8mOW9ayhzE/yHe6u9996+q6N5rshQ8KbE3LkxklwnJolN3W9Mfz7ZcL&#10;SkJktmEarKjpQQR6vfz86apzC1FBC7oRniCIDYvO1bSN0S2KIvBWGBZOwAmLQgnesIis3xaNZx2i&#10;G11Us9lZ0YFvnAcuQsDbm0FIlxlfSsHjg5RBRKJrirHFfPp8btJZLK/YYuuZaxUfw2D/EIVhyqLT&#10;CeqGRUZ2Xr2DMop7CCDjCQdTgJSKi5wDZlPO/sjmqWVO5FywOMFNZQr/D5bf7x89UU1Nqzkllhns&#10;0cOeaYIs1qZzYYEqT+7Rj1xAMiXaS2/SH1Mgfa7nYaqn6CPheFnOy8uqOqWEo+xifn6ONMIUr9bO&#10;h/hVgCGJqKnQWrmQUmYLtr8LcdA+aqFpCmgIIVPxoEVS1va7kJgGOq2ydR4gsdaeYDI1ZZwLG8tB&#10;1LJGDNenM/zGkCaLHGAGTMhSaT1hjwBpON9jD7GO+slU5PmbjGd/C2wwniyyZ7BxMjbKgv8IQGNW&#10;o+dB/1ikoTSpSrHf9LnFZ0kz3WygOWDbPQz7EBy/VdiAOxbiI/O4ALgquNTxAQ+poaspjBQlLfhf&#10;H90nfZxLlFLS4ULVNPzcMS8o0d8sTuxlOZ+nDczM/PS8Qsa/lWzeSuzOrAEbV+Lz4Xgmk37UR1J6&#10;MC+4+6vkFUXMcvRdUx79kVnHYdHx9eBitcpquHWOxTv75HgCT3VO0/XcvzDvximMOL/3cFy+d5M4&#10;6CZLC6tdBKnymL7WdewAbmwepfF1SU/CWz5rvb6By98AAAD//wMAUEsDBBQABgAIAAAAIQDbFOi8&#10;4gAAAAoBAAAPAAAAZHJzL2Rvd25yZXYueG1sTI/BTsNADETvSPzDykhcULtp1EQ0ZFNRpHKBAxQQ&#10;cHMTk0RkvSG7bQNfj3uCk23NaPwmX462U3safOvYwGwagSIuXdVybeD5aT25BOUDcoWdYzLwTR6W&#10;xelJjlnlDvxI+02olYSwz9BAE0Kfae3Lhiz6qeuJRftwg8Ug51DrasCDhNtOx1GUaosty4cGe7pp&#10;qPzc7KyB93S94vTh7oLve1+uXm7x5+31y5jzs/H6ClSgMfyZ4Ygv6FAI09btuPKqMzCJ59IlGIhn&#10;Mo+GxSIBtZUlmSegi1z/r1D8AgAA//8DAFBLAQItABQABgAIAAAAIQC2gziS/gAAAOEBAAATAAAA&#10;AAAAAAAAAAAAAAAAAABbQ29udGVudF9UeXBlc10ueG1sUEsBAi0AFAAGAAgAAAAhADj9If/WAAAA&#10;lAEAAAsAAAAAAAAAAAAAAAAALwEAAF9yZWxzLy5yZWxzUEsBAi0AFAAGAAgAAAAhAM9ytpp6AgAA&#10;SwUAAA4AAAAAAAAAAAAAAAAALgIAAGRycy9lMm9Eb2MueG1sUEsBAi0AFAAGAAgAAAAhANsU6Lzi&#10;AAAACgEAAA8AAAAAAAAAAAAAAAAA1AQAAGRycy9kb3ducmV2LnhtbFBLBQYAAAAABAAEAPMAAADj&#10;BQAAAAA=&#10;" fillcolor="#4f81bd [3204]" strokecolor="#243f60 [1604]" strokeweight="2pt">
                <v:textbox>
                  <w:txbxContent>
                    <w:p w14:paraId="3C9EB983" w14:textId="62857092" w:rsidR="000D2436" w:rsidRDefault="000D2436" w:rsidP="0020724A">
                      <w:pPr>
                        <w:jc w:val="center"/>
                      </w:pPr>
                      <w:r>
                        <w:t>Search Plants</w:t>
                      </w:r>
                    </w:p>
                  </w:txbxContent>
                </v:textbox>
              </v:oval>
            </w:pict>
          </mc:Fallback>
        </mc:AlternateContent>
      </w:r>
      <w:r>
        <w:rPr>
          <w:noProof/>
          <w:sz w:val="44"/>
          <w:szCs w:val="44"/>
        </w:rPr>
        <mc:AlternateContent>
          <mc:Choice Requires="wps">
            <w:drawing>
              <wp:anchor distT="0" distB="0" distL="114300" distR="114300" simplePos="0" relativeHeight="251676672" behindDoc="0" locked="0" layoutInCell="1" allowOverlap="1" wp14:anchorId="764BC0C6" wp14:editId="619C0860">
                <wp:simplePos x="0" y="0"/>
                <wp:positionH relativeFrom="column">
                  <wp:posOffset>5238750</wp:posOffset>
                </wp:positionH>
                <wp:positionV relativeFrom="paragraph">
                  <wp:posOffset>228600</wp:posOffset>
                </wp:positionV>
                <wp:extent cx="1495425" cy="809625"/>
                <wp:effectExtent l="0" t="0" r="28575" b="28575"/>
                <wp:wrapNone/>
                <wp:docPr id="31" name="Oval 31"/>
                <wp:cNvGraphicFramePr/>
                <a:graphic xmlns:a="http://schemas.openxmlformats.org/drawingml/2006/main">
                  <a:graphicData uri="http://schemas.microsoft.com/office/word/2010/wordprocessingShape">
                    <wps:wsp>
                      <wps:cNvSpPr/>
                      <wps:spPr>
                        <a:xfrm>
                          <a:off x="0" y="0"/>
                          <a:ext cx="1495425" cy="8096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3BE972" w14:textId="21DD54BD" w:rsidR="000D2436" w:rsidRDefault="000D2436" w:rsidP="0020724A">
                            <w:pPr>
                              <w:jc w:val="center"/>
                            </w:pPr>
                            <w:r>
                              <w:t>View 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BC0C6" id="Oval 31" o:spid="_x0000_s1061" style="position:absolute;margin-left:412.5pt;margin-top:18pt;width:117.75pt;height:63.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UrSegIAAEsFAAAOAAAAZHJzL2Uyb0RvYy54bWysVN1v2yAQf5+0/wHxvtrJkn5EcaqoVadJ&#10;VVu1nfpMMNRIwDEgsbO/fgd23Gqp9jDND/iOu/vdN8vLzmiyEz4osBWdnJSUCMuhVva1oj+eb76c&#10;UxIiszXTYEVF9yLQy9XnT8vWLcQUGtC18ARBbFi0rqJNjG5RFIE3wrBwAk5YFErwhkVk/WtRe9Yi&#10;utHFtCxPixZ87TxwEQLeXvdCusr4Ugoe76UMIhJdUYwt5tPnc5POYrVki1fPXKP4EAb7hygMUxad&#10;jlDXLDKy9eoIyijuIYCMJxxMAVIqLnIOmM2k/CObp4Y5kXPB4gQ3lin8P1h+t3vwRNUV/TqhxDKD&#10;PbrfMU2Qxdq0LixQ5ck9+IELSKZEO+lN+mMKpMv13I/1FF0kHC8ns4v5bDqnhKPsvLw4RRphijdr&#10;50P8JsCQRFRUaK1cSCmzBdvdhthrH7TQNAXUh5CpuNciKWv7KCSmgU6n2ToPkLjSnmAyFWWcCxsn&#10;vahhteiv5yV+Q0ijRQ4wAyZkqbQesQeANJzH2H2sg34yFXn+RuPyb4H1xqNF9gw2jsZGWfAfAWjM&#10;avDc6x+K1JcmVSl2my63+CxpppsN1Htsu4d+H4LjNwobcMtCfGAeFwBXBZc63uMhNbQVhYGipAH/&#10;66P7pI9ziVJKWlyoioafW+YFJfq7xYm9mMxmaQMzM5ufTZHx7yWb9xK7NVeAjcOhxOgymfSjPpDS&#10;g3nB3V8nryhilqPvivLoD8xV7BcdXw8u1uushlvnWLy1T44n8FTnNF3P3QvzbpjCiPN7B4flO5rE&#10;XjdZWlhvI0iVx/StrkMHcGPzKA2vS3oS3vNZ6+0NXP0GAAD//wMAUEsDBBQABgAIAAAAIQDQ+XqB&#10;4gAAAAsBAAAPAAAAZHJzL2Rvd25yZXYueG1sTI9BT8MwDIXvSPyHyEhcEEvY1GgqTSeGNC5wgAEC&#10;bl5j2orGKU22FX79shOcbOs9PX+vWIyuEzsaQuvZwNVEgSCuvG25NvDyvLqcgwgR2WLnmQz8UIBF&#10;eXpSYG79np9ot461SCEccjTQxNjnUoaqIYdh4nvipH36wWFM51BLO+A+hbtOTpXS0mHL6UODPd02&#10;VH2tt87Ah14tWT/eX/BDH6rl6x3+vr99G3N+Nt5cg4g0xj8zHPETOpSJaeO3bIPoDMynWeoSDcx0&#10;mkeD0ioDsUmbnmUgy0L+71AeAAAA//8DAFBLAQItABQABgAIAAAAIQC2gziS/gAAAOEBAAATAAAA&#10;AAAAAAAAAAAAAAAAAABbQ29udGVudF9UeXBlc10ueG1sUEsBAi0AFAAGAAgAAAAhADj9If/WAAAA&#10;lAEAAAsAAAAAAAAAAAAAAAAALwEAAF9yZWxzLy5yZWxzUEsBAi0AFAAGAAgAAAAhAFgRStJ6AgAA&#10;SwUAAA4AAAAAAAAAAAAAAAAALgIAAGRycy9lMm9Eb2MueG1sUEsBAi0AFAAGAAgAAAAhAND5eoHi&#10;AAAACwEAAA8AAAAAAAAAAAAAAAAA1AQAAGRycy9kb3ducmV2LnhtbFBLBQYAAAAABAAEAPMAAADj&#10;BQAAAAA=&#10;" fillcolor="#4f81bd [3204]" strokecolor="#243f60 [1604]" strokeweight="2pt">
                <v:textbox>
                  <w:txbxContent>
                    <w:p w14:paraId="5B3BE972" w14:textId="21DD54BD" w:rsidR="000D2436" w:rsidRDefault="000D2436" w:rsidP="0020724A">
                      <w:pPr>
                        <w:jc w:val="center"/>
                      </w:pPr>
                      <w:r>
                        <w:t>View Gallery</w:t>
                      </w:r>
                    </w:p>
                  </w:txbxContent>
                </v:textbox>
              </v:oval>
            </w:pict>
          </mc:Fallback>
        </mc:AlternateContent>
      </w:r>
      <w:r>
        <w:rPr>
          <w:noProof/>
          <w:sz w:val="44"/>
          <w:szCs w:val="44"/>
        </w:rPr>
        <mc:AlternateContent>
          <mc:Choice Requires="wps">
            <w:drawing>
              <wp:anchor distT="0" distB="0" distL="114300" distR="114300" simplePos="0" relativeHeight="251674624" behindDoc="0" locked="0" layoutInCell="1" allowOverlap="1" wp14:anchorId="0935845C" wp14:editId="39FA4469">
                <wp:simplePos x="0" y="0"/>
                <wp:positionH relativeFrom="column">
                  <wp:posOffset>3209925</wp:posOffset>
                </wp:positionH>
                <wp:positionV relativeFrom="paragraph">
                  <wp:posOffset>247650</wp:posOffset>
                </wp:positionV>
                <wp:extent cx="1685925" cy="771525"/>
                <wp:effectExtent l="0" t="0" r="28575" b="28575"/>
                <wp:wrapNone/>
                <wp:docPr id="29" name="Oval 29"/>
                <wp:cNvGraphicFramePr/>
                <a:graphic xmlns:a="http://schemas.openxmlformats.org/drawingml/2006/main">
                  <a:graphicData uri="http://schemas.microsoft.com/office/word/2010/wordprocessingShape">
                    <wps:wsp>
                      <wps:cNvSpPr/>
                      <wps:spPr>
                        <a:xfrm>
                          <a:off x="0" y="0"/>
                          <a:ext cx="1685925" cy="7715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3213C" w14:textId="7DCAD911" w:rsidR="000D2436" w:rsidRDefault="000D2436" w:rsidP="0020724A">
                            <w:pPr>
                              <w:jc w:val="center"/>
                            </w:pPr>
                            <w:r>
                              <w:t>Provide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35845C" id="Oval 29" o:spid="_x0000_s1062" style="position:absolute;margin-left:252.75pt;margin-top:19.5pt;width:132.75pt;height:60.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6+ewIAAEsFAAAOAAAAZHJzL2Uyb0RvYy54bWysVF9P2zAQf5+072D5faSpKC0VKapATJMq&#10;igYTz65jE0u2z7PdJt2n39lJAxpoD9Py4Nz57n7331fXndHkIHxQYCtank0oEZZDrexLRX883X1Z&#10;UBIiszXTYEVFjyLQ69XnT1etW4opNKBr4QmC2LBsXUWbGN2yKAJvhGHhDJywKJTgDYvI+pei9qxF&#10;dKOL6WRyUbTga+eBixDw9rYX0lXGl1LwuJUyiEh0RTG2mE+fz106i9UVW7545hrFhzDYP0RhmLLo&#10;dIS6ZZGRvVfvoIziHgLIeMbBFCCl4iLngNmUkz+yeWyYEzkXLE5wY5nC/4Pl94cHT1Rd0eklJZYZ&#10;7NH2wDRBFmvTurBElUf34AcuIJkS7aQ36Y8pkC7X8zjWU3SRcLwsLxazy+mMEo6y+bycIY0wxau1&#10;8yF+FWBIIioqtFYupJTZkh02IfbaJy00TQH1IWQqHrVIytp+FxLTQKfTbJ0HSNxoTzCZijLOhY1l&#10;L2pYLfrr2QS/IaTRIgeYAROyVFqP2ANAGs732H2sg34yFXn+RuPJ3wLrjUeL7BlsHI2NsuA/AtCY&#10;1eC51z8VqS9NqlLsdl1u8SJpppsd1Edsu4d+H4LjdwobsGEhPjCPC4Crgksdt3hIDW1FYaAoacD/&#10;+ug+6eNcopSSFheqouHnnnlBif5mcWIvy/PztIGZOZ/Np8j4t5LdW4ndmxvAxpX4fDieyaQf9YmU&#10;Hswz7v46eUURsxx9V5RHf2JuYr/o+HpwsV5nNdw6x+LGPjqewFOd03Q9dc/Mu2EKI87vPZyW790k&#10;9rrJ0sJ6H0GqPKavdR06gBubR2l4XdKT8JbPWq9v4Oo3AAAA//8DAFBLAwQUAAYACAAAACEAR8lN&#10;+OEAAAAKAQAADwAAAGRycy9kb3ducmV2LnhtbEyPwU7DMAyG70i8Q2QkLoilA7WD0nRiSOPCDjBA&#10;wM1rTFvROKXJtsLTY05ws+VPv7+/mI+uUzsaQuvZwHSSgCKuvG25NvD0uDy9ABUissXOMxn4ogDz&#10;8vCgwNz6PT/Qbh1rJSEccjTQxNjnWoeqIYdh4ntiub37wWGUdai1HXAv4a7TZ0mSaYcty4cGe7pp&#10;qPpYb52Bt2y54Oz+7oRXfagWz7f4/fryaczx0Xh9BSrSGP9g+NUXdSjFaeO3bIPqDKRJmgpq4PxS&#10;Ogkwm01l2AiZJSnostD/K5Q/AAAA//8DAFBLAQItABQABgAIAAAAIQC2gziS/gAAAOEBAAATAAAA&#10;AAAAAAAAAAAAAAAAAABbQ29udGVudF9UeXBlc10ueG1sUEsBAi0AFAAGAAgAAAAhADj9If/WAAAA&#10;lAEAAAsAAAAAAAAAAAAAAAAALwEAAF9yZWxzLy5yZWxzUEsBAi0AFAAGAAgAAAAhAHD/jr57AgAA&#10;SwUAAA4AAAAAAAAAAAAAAAAALgIAAGRycy9lMm9Eb2MueG1sUEsBAi0AFAAGAAgAAAAhAEfJTfjh&#10;AAAACgEAAA8AAAAAAAAAAAAAAAAA1QQAAGRycy9kb3ducmV2LnhtbFBLBQYAAAAABAAEAPMAAADj&#10;BQAAAAA=&#10;" fillcolor="#4f81bd [3204]" strokecolor="#243f60 [1604]" strokeweight="2pt">
                <v:textbox>
                  <w:txbxContent>
                    <w:p w14:paraId="1983213C" w14:textId="7DCAD911" w:rsidR="000D2436" w:rsidRDefault="000D2436" w:rsidP="0020724A">
                      <w:pPr>
                        <w:jc w:val="center"/>
                      </w:pPr>
                      <w:r>
                        <w:t>Provide Feedback</w:t>
                      </w:r>
                    </w:p>
                  </w:txbxContent>
                </v:textbox>
              </v:oval>
            </w:pict>
          </mc:Fallback>
        </mc:AlternateContent>
      </w:r>
      <w:r>
        <w:rPr>
          <w:noProof/>
          <w:sz w:val="44"/>
          <w:szCs w:val="44"/>
        </w:rPr>
        <mc:AlternateContent>
          <mc:Choice Requires="wps">
            <w:drawing>
              <wp:anchor distT="0" distB="0" distL="114300" distR="114300" simplePos="0" relativeHeight="251671552" behindDoc="0" locked="0" layoutInCell="1" allowOverlap="1" wp14:anchorId="464E96E3" wp14:editId="511F3B72">
                <wp:simplePos x="0" y="0"/>
                <wp:positionH relativeFrom="column">
                  <wp:posOffset>1466849</wp:posOffset>
                </wp:positionH>
                <wp:positionV relativeFrom="paragraph">
                  <wp:posOffset>142875</wp:posOffset>
                </wp:positionV>
                <wp:extent cx="1628775" cy="857250"/>
                <wp:effectExtent l="0" t="0" r="28575" b="19050"/>
                <wp:wrapNone/>
                <wp:docPr id="26" name="Oval 26"/>
                <wp:cNvGraphicFramePr/>
                <a:graphic xmlns:a="http://schemas.openxmlformats.org/drawingml/2006/main">
                  <a:graphicData uri="http://schemas.microsoft.com/office/word/2010/wordprocessingShape">
                    <wps:wsp>
                      <wps:cNvSpPr/>
                      <wps:spPr>
                        <a:xfrm>
                          <a:off x="0" y="0"/>
                          <a:ext cx="1628775" cy="8572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01469B" w14:textId="2EAD9E6B" w:rsidR="000D2436" w:rsidRDefault="000D2436" w:rsidP="0020724A">
                            <w:pPr>
                              <w:jc w:val="center"/>
                            </w:pPr>
                            <w:r>
                              <w:t>Browse And Discover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4E96E3" id="Oval 26" o:spid="_x0000_s1063" style="position:absolute;margin-left:115.5pt;margin-top:11.25pt;width:128.25pt;height:6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SGNfQIAAEsFAAAOAAAAZHJzL2Uyb0RvYy54bWysVN1r2zAQfx/sfxB6X5yEpB+hTgkpHYPS&#10;hLWjz4osxQJJp0lK7Oyv30l23LKWPYz5Qb7T3f3uWze3rdHkKHxQYEs6GY0pEZZDpey+pD+e779c&#10;URIisxXTYEVJTyLQ2+XnTzeNW4gp1KAr4QmC2LBoXEnrGN2iKAKvhWFhBE5YFErwhkVk/b6oPGsQ&#10;3ehiOh5fFA34ynngIgS8veuEdJnxpRQ8bqQMIhJdUowt5tPnc5fOYnnDFnvPXK14Hwb7hygMUxad&#10;DlB3LDJy8OodlFHcQwAZRxxMAVIqLnIOmM1k/Ec2TzVzIueCxQluKFP4f7D88bj1RFUlnV5QYpnB&#10;Hm2OTBNksTaNCwtUeXJb33MByZRoK71Jf0yBtLmep6Geoo2E4+XkYnp1eTmnhKPsan45neeCF6/W&#10;zof4VYAhiSip0Fq5kFJmC3Z8CBGdovZZC5kUUBdCpuJJi6Ss7XchMQ10Os3WeYDEWnuCyZSUcS5s&#10;nHSimlWiu56P8Ut5opPBInMZMCFLpfWA3QOk4XyP3cH0+slU5PkbjMd/C6wzHiyyZ7BxMDbKgv8I&#10;QGNWvedO/1ykrjSpSrHdtbnF1+eW7qA6Yds9dPsQHL9X2IAHFuKWeVwAXBVc6rjBQ2poSgo9RUkN&#10;/tdH90kf5xKllDS4UCUNPw/MC0r0N4sTez2ZzdIGZmaGw4CMfyvZvZXYg1kDNm6Cz4fjmUz6UZ9J&#10;6cG84O6vklcUMcvRd0l59GdmHbtFx9eDi9Uqq+HWORYf7JPjCTzVOU3Xc/vCvOunMOL8PsJ5+d5N&#10;YqebLC2sDhGkymOaKt3Vte8Abmwepf51SU/CWz5rvb6By98AAAD//wMAUEsDBBQABgAIAAAAIQB8&#10;el9f4AAAAAoBAAAPAAAAZHJzL2Rvd25yZXYueG1sTI/BTsMwEETvSPyDtUhcEHUaaKhCnIoilQsc&#10;oICA2zZekoh4HWK3DXw9ywluM9rR7JtiMbpO7WgIrWcD00kCirjytuXawNPj6nQOKkRki51nMvBF&#10;ARbl4UGBufV7fqDdOtZKSjjkaKCJsc+1DlVDDsPE98Rye/eDwyh2qLUdcC/lrtNpkmTaYcvyocGe&#10;rhuqPtZbZ+AtWy05u7894bs+VMvnG/x+ffk05vhovLoEFWmMf2H4xRd0KIVp47dsg+oMpGdT2RJF&#10;pDNQEjifX4jYSHImQpeF/j+h/AEAAP//AwBQSwECLQAUAAYACAAAACEAtoM4kv4AAADhAQAAEwAA&#10;AAAAAAAAAAAAAAAAAAAAW0NvbnRlbnRfVHlwZXNdLnhtbFBLAQItABQABgAIAAAAIQA4/SH/1gAA&#10;AJQBAAALAAAAAAAAAAAAAAAAAC8BAABfcmVscy8ucmVsc1BLAQItABQABgAIAAAAIQDKwSGNfQIA&#10;AEsFAAAOAAAAAAAAAAAAAAAAAC4CAABkcnMvZTJvRG9jLnhtbFBLAQItABQABgAIAAAAIQB8el9f&#10;4AAAAAoBAAAPAAAAAAAAAAAAAAAAANcEAABkcnMvZG93bnJldi54bWxQSwUGAAAAAAQABADzAAAA&#10;5AUAAAAA&#10;" fillcolor="#4f81bd [3204]" strokecolor="#243f60 [1604]" strokeweight="2pt">
                <v:textbox>
                  <w:txbxContent>
                    <w:p w14:paraId="7001469B" w14:textId="2EAD9E6B" w:rsidR="000D2436" w:rsidRDefault="000D2436" w:rsidP="0020724A">
                      <w:pPr>
                        <w:jc w:val="center"/>
                      </w:pPr>
                      <w:r>
                        <w:t>Browse And Discover</w:t>
                      </w:r>
                    </w:p>
                  </w:txbxContent>
                </v:textbox>
              </v:oval>
            </w:pict>
          </mc:Fallback>
        </mc:AlternateContent>
      </w:r>
    </w:p>
    <w:p w14:paraId="103EBCE1" w14:textId="77777777" w:rsidR="00E25340" w:rsidRPr="00E25340" w:rsidRDefault="00E25340" w:rsidP="00386015">
      <w:pPr>
        <w:numPr>
          <w:ilvl w:val="0"/>
          <w:numId w:val="4"/>
        </w:numPr>
        <w:rPr>
          <w:sz w:val="36"/>
          <w:szCs w:val="36"/>
        </w:rPr>
      </w:pPr>
    </w:p>
    <w:p w14:paraId="4309F1DA" w14:textId="49DEAE1E" w:rsidR="00E25340" w:rsidRDefault="00E25340" w:rsidP="00E25340">
      <w:pPr>
        <w:ind w:left="720"/>
        <w:rPr>
          <w:sz w:val="36"/>
          <w:szCs w:val="36"/>
        </w:rPr>
      </w:pPr>
    </w:p>
    <w:p w14:paraId="7ECAA1D7" w14:textId="77777777" w:rsidR="00E25340" w:rsidRPr="00E25340" w:rsidRDefault="00E25340" w:rsidP="00E25340">
      <w:pPr>
        <w:ind w:left="720"/>
        <w:rPr>
          <w:sz w:val="36"/>
          <w:szCs w:val="36"/>
        </w:rPr>
      </w:pPr>
    </w:p>
    <w:p w14:paraId="1C5DBAF8" w14:textId="3815963C" w:rsidR="00605229" w:rsidRPr="008414F7" w:rsidRDefault="008414F7" w:rsidP="008414F7">
      <w:pPr>
        <w:pStyle w:val="ListParagraph"/>
        <w:numPr>
          <w:ilvl w:val="0"/>
          <w:numId w:val="27"/>
        </w:numPr>
        <w:rPr>
          <w:sz w:val="32"/>
          <w:szCs w:val="32"/>
        </w:rPr>
      </w:pPr>
      <w:r>
        <w:rPr>
          <w:sz w:val="44"/>
          <w:szCs w:val="44"/>
          <w:u w:val="single"/>
        </w:rPr>
        <w:t xml:space="preserve"> </w:t>
      </w:r>
      <w:r w:rsidR="00605229" w:rsidRPr="008414F7">
        <w:rPr>
          <w:sz w:val="44"/>
          <w:szCs w:val="44"/>
          <w:u w:val="single"/>
        </w:rPr>
        <w:t>Admin-End:</w:t>
      </w:r>
      <w:r w:rsidR="00605229" w:rsidRPr="008414F7">
        <w:rPr>
          <w:sz w:val="36"/>
          <w:szCs w:val="36"/>
        </w:rPr>
        <w:t xml:space="preserve">  </w:t>
      </w:r>
      <w:r w:rsidR="00605229" w:rsidRPr="008414F7">
        <w:rPr>
          <w:sz w:val="32"/>
          <w:szCs w:val="32"/>
        </w:rPr>
        <w:t>An administrator has access to the full functionality of the site. Not only can an admin can view data but he can also add, edit and delete data in the database. Moreover, the admin has the authorization to add another admin, view feedbacks/reports and much more.</w:t>
      </w:r>
    </w:p>
    <w:p w14:paraId="52ADA1F0" w14:textId="77777777" w:rsidR="00E25340" w:rsidRPr="00323045" w:rsidRDefault="00E25340" w:rsidP="00E25340">
      <w:pPr>
        <w:ind w:left="360"/>
        <w:rPr>
          <w:sz w:val="36"/>
          <w:szCs w:val="36"/>
        </w:rPr>
      </w:pPr>
    </w:p>
    <w:p w14:paraId="430544D5" w14:textId="77777777" w:rsidR="00323045" w:rsidRDefault="00323045" w:rsidP="00323045">
      <w:pPr>
        <w:pStyle w:val="ListParagraph"/>
        <w:rPr>
          <w:bCs/>
          <w:sz w:val="36"/>
          <w:szCs w:val="36"/>
          <w:u w:val="single"/>
        </w:rPr>
      </w:pPr>
    </w:p>
    <w:p w14:paraId="0DC98E1F" w14:textId="49865F5D" w:rsidR="00323045" w:rsidRPr="00323045" w:rsidRDefault="00323045" w:rsidP="00323045">
      <w:pPr>
        <w:pStyle w:val="ListParagraph"/>
        <w:rPr>
          <w:bCs/>
          <w:sz w:val="36"/>
          <w:szCs w:val="36"/>
          <w:u w:val="single"/>
        </w:rPr>
      </w:pPr>
      <w:r w:rsidRPr="00323045">
        <w:rPr>
          <w:bCs/>
          <w:sz w:val="36"/>
          <w:szCs w:val="36"/>
          <w:u w:val="single"/>
        </w:rPr>
        <w:t xml:space="preserve">Service Diagram of the </w:t>
      </w:r>
      <w:r>
        <w:rPr>
          <w:bCs/>
          <w:sz w:val="36"/>
          <w:szCs w:val="36"/>
          <w:u w:val="single"/>
        </w:rPr>
        <w:t>Admin</w:t>
      </w:r>
      <w:r w:rsidRPr="00323045">
        <w:rPr>
          <w:bCs/>
          <w:sz w:val="36"/>
          <w:szCs w:val="36"/>
          <w:u w:val="single"/>
        </w:rPr>
        <w:t>-End</w:t>
      </w:r>
      <w:r>
        <w:rPr>
          <w:bCs/>
          <w:sz w:val="36"/>
          <w:szCs w:val="36"/>
          <w:u w:val="single"/>
        </w:rPr>
        <w:t>:</w:t>
      </w:r>
    </w:p>
    <w:p w14:paraId="3E507B99" w14:textId="30A28449" w:rsidR="00D14518" w:rsidRDefault="00D14518" w:rsidP="00D14518">
      <w:pPr>
        <w:rPr>
          <w:sz w:val="36"/>
          <w:szCs w:val="36"/>
        </w:rPr>
      </w:pPr>
    </w:p>
    <w:p w14:paraId="65B9A6FB" w14:textId="2B56FEC5" w:rsidR="00D14518" w:rsidRDefault="00D14518" w:rsidP="00D14518">
      <w:pPr>
        <w:rPr>
          <w:sz w:val="36"/>
          <w:szCs w:val="36"/>
        </w:rPr>
      </w:pPr>
      <w:r>
        <w:rPr>
          <w:noProof/>
          <w:sz w:val="36"/>
          <w:szCs w:val="36"/>
        </w:rPr>
        <mc:AlternateContent>
          <mc:Choice Requires="wps">
            <w:drawing>
              <wp:anchor distT="0" distB="0" distL="114300" distR="114300" simplePos="0" relativeHeight="251677696" behindDoc="0" locked="0" layoutInCell="1" allowOverlap="1" wp14:anchorId="3731F8B3" wp14:editId="3638734F">
                <wp:simplePos x="0" y="0"/>
                <wp:positionH relativeFrom="margin">
                  <wp:align>center</wp:align>
                </wp:positionH>
                <wp:positionV relativeFrom="paragraph">
                  <wp:posOffset>82550</wp:posOffset>
                </wp:positionV>
                <wp:extent cx="1090930" cy="1155700"/>
                <wp:effectExtent l="57150" t="19050" r="52070" b="44450"/>
                <wp:wrapNone/>
                <wp:docPr id="450" name="Freeform: Shape 450"/>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noChangeArrowheads="1"/>
                      </wps:cNvSpPr>
                      <wps:spPr bwMode="auto">
                        <a:xfrm>
                          <a:off x="0" y="0"/>
                          <a:ext cx="1090930" cy="1155700"/>
                        </a:xfrm>
                        <a:custGeom>
                          <a:avLst/>
                          <a:gdLst>
                            <a:gd name="T0" fmla="*/ 10800 w 21600"/>
                            <a:gd name="T1" fmla="*/ 0 h 21600"/>
                            <a:gd name="T2" fmla="*/ 21600 w 21600"/>
                            <a:gd name="T3" fmla="*/ 9606 h 21600"/>
                            <a:gd name="T4" fmla="*/ 10800 w 21600"/>
                            <a:gd name="T5" fmla="*/ 21600 h 21600"/>
                            <a:gd name="T6" fmla="*/ 0 w 21600"/>
                            <a:gd name="T7" fmla="*/ 9606 h 21600"/>
                            <a:gd name="T8" fmla="*/ 744 w 21600"/>
                            <a:gd name="T9" fmla="*/ 9904 h 21600"/>
                            <a:gd name="T10" fmla="*/ 21134 w 21600"/>
                            <a:gd name="T11" fmla="*/ 15335 h 21600"/>
                          </a:gdLst>
                          <a:ahLst/>
                          <a:cxnLst>
                            <a:cxn ang="0">
                              <a:pos x="T0" y="T1"/>
                            </a:cxn>
                            <a:cxn ang="0">
                              <a:pos x="T2" y="T3"/>
                            </a:cxn>
                            <a:cxn ang="0">
                              <a:pos x="T4" y="T5"/>
                            </a:cxn>
                            <a:cxn ang="0">
                              <a:pos x="T6" y="T7"/>
                            </a:cxn>
                          </a:cxnLst>
                          <a:rect l="T8" t="T9" r="T10" b="T11"/>
                          <a:pathLst>
                            <a:path w="21600" h="21600" extrusionOk="0">
                              <a:moveTo>
                                <a:pt x="93" y="9606"/>
                              </a:moveTo>
                              <a:lnTo>
                                <a:pt x="2048" y="9606"/>
                              </a:lnTo>
                              <a:lnTo>
                                <a:pt x="2048" y="4713"/>
                              </a:lnTo>
                              <a:lnTo>
                                <a:pt x="2420" y="3818"/>
                              </a:lnTo>
                              <a:lnTo>
                                <a:pt x="2979" y="3028"/>
                              </a:lnTo>
                              <a:lnTo>
                                <a:pt x="3537" y="2446"/>
                              </a:lnTo>
                              <a:lnTo>
                                <a:pt x="3956" y="1998"/>
                              </a:lnTo>
                              <a:lnTo>
                                <a:pt x="4492" y="1581"/>
                              </a:lnTo>
                              <a:lnTo>
                                <a:pt x="5143" y="1238"/>
                              </a:lnTo>
                              <a:lnTo>
                                <a:pt x="5912" y="880"/>
                              </a:lnTo>
                              <a:lnTo>
                                <a:pt x="6587" y="641"/>
                              </a:lnTo>
                              <a:lnTo>
                                <a:pt x="7518" y="372"/>
                              </a:lnTo>
                              <a:lnTo>
                                <a:pt x="8425" y="208"/>
                              </a:lnTo>
                              <a:lnTo>
                                <a:pt x="9496" y="59"/>
                              </a:lnTo>
                              <a:lnTo>
                                <a:pt x="10637" y="14"/>
                              </a:lnTo>
                              <a:lnTo>
                                <a:pt x="11614" y="59"/>
                              </a:lnTo>
                              <a:lnTo>
                                <a:pt x="12382" y="119"/>
                              </a:lnTo>
                              <a:lnTo>
                                <a:pt x="13034" y="253"/>
                              </a:lnTo>
                              <a:lnTo>
                                <a:pt x="13779" y="417"/>
                              </a:lnTo>
                              <a:lnTo>
                                <a:pt x="14500" y="611"/>
                              </a:lnTo>
                              <a:lnTo>
                                <a:pt x="14733" y="686"/>
                              </a:lnTo>
                              <a:lnTo>
                                <a:pt x="14989" y="790"/>
                              </a:lnTo>
                              <a:lnTo>
                                <a:pt x="15175" y="865"/>
                              </a:lnTo>
                              <a:lnTo>
                                <a:pt x="15385" y="954"/>
                              </a:lnTo>
                              <a:lnTo>
                                <a:pt x="15431" y="969"/>
                              </a:lnTo>
                              <a:lnTo>
                                <a:pt x="15594" y="1059"/>
                              </a:lnTo>
                              <a:lnTo>
                                <a:pt x="15757" y="1148"/>
                              </a:lnTo>
                              <a:lnTo>
                                <a:pt x="15920" y="1267"/>
                              </a:lnTo>
                              <a:lnTo>
                                <a:pt x="16106" y="1372"/>
                              </a:lnTo>
                              <a:lnTo>
                                <a:pt x="16665" y="1730"/>
                              </a:lnTo>
                              <a:lnTo>
                                <a:pt x="17014" y="1998"/>
                              </a:lnTo>
                              <a:lnTo>
                                <a:pt x="17480" y="2356"/>
                              </a:lnTo>
                              <a:lnTo>
                                <a:pt x="17852" y="2804"/>
                              </a:lnTo>
                              <a:lnTo>
                                <a:pt x="18178" y="3192"/>
                              </a:lnTo>
                              <a:lnTo>
                                <a:pt x="18527" y="3639"/>
                              </a:lnTo>
                              <a:lnTo>
                                <a:pt x="18806" y="4132"/>
                              </a:lnTo>
                              <a:lnTo>
                                <a:pt x="19086" y="4713"/>
                              </a:lnTo>
                              <a:lnTo>
                                <a:pt x="19272" y="5191"/>
                              </a:lnTo>
                              <a:lnTo>
                                <a:pt x="19295" y="9606"/>
                              </a:lnTo>
                              <a:lnTo>
                                <a:pt x="21600" y="9606"/>
                              </a:lnTo>
                              <a:lnTo>
                                <a:pt x="21600" y="16289"/>
                              </a:lnTo>
                              <a:lnTo>
                                <a:pt x="21413" y="17184"/>
                              </a:lnTo>
                              <a:lnTo>
                                <a:pt x="21041" y="17900"/>
                              </a:lnTo>
                              <a:lnTo>
                                <a:pt x="20668" y="18377"/>
                              </a:lnTo>
                              <a:lnTo>
                                <a:pt x="20343" y="18855"/>
                              </a:lnTo>
                              <a:lnTo>
                                <a:pt x="19924" y="19332"/>
                              </a:lnTo>
                              <a:lnTo>
                                <a:pt x="19388" y="19809"/>
                              </a:lnTo>
                              <a:lnTo>
                                <a:pt x="18806" y="20242"/>
                              </a:lnTo>
                              <a:lnTo>
                                <a:pt x="18062" y="20585"/>
                              </a:lnTo>
                              <a:lnTo>
                                <a:pt x="17270" y="20883"/>
                              </a:lnTo>
                              <a:lnTo>
                                <a:pt x="16525" y="21182"/>
                              </a:lnTo>
                              <a:lnTo>
                                <a:pt x="15548" y="21420"/>
                              </a:lnTo>
                              <a:lnTo>
                                <a:pt x="14803" y="21540"/>
                              </a:lnTo>
                              <a:lnTo>
                                <a:pt x="13662" y="21674"/>
                              </a:lnTo>
                              <a:lnTo>
                                <a:pt x="8379" y="21659"/>
                              </a:lnTo>
                              <a:lnTo>
                                <a:pt x="7168" y="21540"/>
                              </a:lnTo>
                              <a:lnTo>
                                <a:pt x="6098" y="21331"/>
                              </a:lnTo>
                              <a:lnTo>
                                <a:pt x="5050" y="21092"/>
                              </a:lnTo>
                              <a:lnTo>
                                <a:pt x="4003" y="20764"/>
                              </a:lnTo>
                              <a:lnTo>
                                <a:pt x="3258" y="20391"/>
                              </a:lnTo>
                              <a:lnTo>
                                <a:pt x="2769" y="20123"/>
                              </a:lnTo>
                              <a:lnTo>
                                <a:pt x="2281" y="19720"/>
                              </a:lnTo>
                              <a:lnTo>
                                <a:pt x="1862" y="19407"/>
                              </a:lnTo>
                              <a:lnTo>
                                <a:pt x="1489" y="19079"/>
                              </a:lnTo>
                              <a:lnTo>
                                <a:pt x="1070" y="18676"/>
                              </a:lnTo>
                              <a:lnTo>
                                <a:pt x="744" y="18258"/>
                              </a:lnTo>
                              <a:lnTo>
                                <a:pt x="325" y="17661"/>
                              </a:lnTo>
                              <a:lnTo>
                                <a:pt x="162" y="17035"/>
                              </a:lnTo>
                              <a:lnTo>
                                <a:pt x="93" y="16468"/>
                              </a:lnTo>
                              <a:lnTo>
                                <a:pt x="93" y="9606"/>
                              </a:lnTo>
                              <a:close/>
                              <a:moveTo>
                                <a:pt x="6098" y="9591"/>
                              </a:moveTo>
                              <a:lnTo>
                                <a:pt x="6098" y="5220"/>
                              </a:lnTo>
                              <a:lnTo>
                                <a:pt x="6191" y="4907"/>
                              </a:lnTo>
                              <a:lnTo>
                                <a:pt x="6307" y="4639"/>
                              </a:lnTo>
                              <a:lnTo>
                                <a:pt x="6517" y="4370"/>
                              </a:lnTo>
                              <a:lnTo>
                                <a:pt x="6680" y="4087"/>
                              </a:lnTo>
                              <a:lnTo>
                                <a:pt x="6889" y="3878"/>
                              </a:lnTo>
                              <a:lnTo>
                                <a:pt x="7308" y="3520"/>
                              </a:lnTo>
                              <a:lnTo>
                                <a:pt x="7843" y="3281"/>
                              </a:lnTo>
                              <a:lnTo>
                                <a:pt x="8402" y="3013"/>
                              </a:lnTo>
                              <a:lnTo>
                                <a:pt x="9031" y="2834"/>
                              </a:lnTo>
                              <a:lnTo>
                                <a:pt x="9659" y="2700"/>
                              </a:lnTo>
                              <a:lnTo>
                                <a:pt x="10497" y="2625"/>
                              </a:lnTo>
                              <a:lnTo>
                                <a:pt x="11125" y="2655"/>
                              </a:lnTo>
                              <a:lnTo>
                                <a:pt x="11987" y="2789"/>
                              </a:lnTo>
                              <a:lnTo>
                                <a:pt x="12522" y="2893"/>
                              </a:lnTo>
                              <a:lnTo>
                                <a:pt x="13011" y="3028"/>
                              </a:lnTo>
                              <a:lnTo>
                                <a:pt x="13290" y="3192"/>
                              </a:lnTo>
                              <a:lnTo>
                                <a:pt x="13709" y="3371"/>
                              </a:lnTo>
                              <a:lnTo>
                                <a:pt x="13872" y="3505"/>
                              </a:lnTo>
                              <a:lnTo>
                                <a:pt x="14058" y="3639"/>
                              </a:lnTo>
                              <a:lnTo>
                                <a:pt x="14291" y="3788"/>
                              </a:lnTo>
                              <a:lnTo>
                                <a:pt x="14431" y="3953"/>
                              </a:lnTo>
                              <a:lnTo>
                                <a:pt x="14617" y="4102"/>
                              </a:lnTo>
                              <a:lnTo>
                                <a:pt x="14826" y="4311"/>
                              </a:lnTo>
                              <a:lnTo>
                                <a:pt x="14919" y="4534"/>
                              </a:lnTo>
                              <a:lnTo>
                                <a:pt x="15036" y="4773"/>
                              </a:lnTo>
                              <a:lnTo>
                                <a:pt x="15175" y="5027"/>
                              </a:lnTo>
                              <a:lnTo>
                                <a:pt x="15245" y="5220"/>
                              </a:lnTo>
                              <a:lnTo>
                                <a:pt x="15245" y="9591"/>
                              </a:lnTo>
                              <a:lnTo>
                                <a:pt x="6098" y="9591"/>
                              </a:lnTo>
                              <a:close/>
                            </a:path>
                            <a:path w="21600" h="21600" extrusionOk="0">
                              <a:moveTo>
                                <a:pt x="93" y="9606"/>
                              </a:moveTo>
                              <a:lnTo>
                                <a:pt x="21600" y="9606"/>
                              </a:lnTo>
                              <a:close/>
                            </a:path>
                            <a:path w="21600" h="21600" extrusionOk="0">
                              <a:moveTo>
                                <a:pt x="11684" y="17109"/>
                              </a:moveTo>
                              <a:lnTo>
                                <a:pt x="12266" y="19317"/>
                              </a:lnTo>
                              <a:lnTo>
                                <a:pt x="9659" y="19317"/>
                              </a:lnTo>
                              <a:lnTo>
                                <a:pt x="10287" y="17124"/>
                              </a:lnTo>
                              <a:lnTo>
                                <a:pt x="10008" y="16975"/>
                              </a:lnTo>
                              <a:lnTo>
                                <a:pt x="9799" y="16722"/>
                              </a:lnTo>
                              <a:lnTo>
                                <a:pt x="9752" y="16408"/>
                              </a:lnTo>
                              <a:lnTo>
                                <a:pt x="9822" y="16170"/>
                              </a:lnTo>
                              <a:lnTo>
                                <a:pt x="10008" y="16006"/>
                              </a:lnTo>
                              <a:lnTo>
                                <a:pt x="10148" y="15871"/>
                              </a:lnTo>
                              <a:lnTo>
                                <a:pt x="10381" y="15782"/>
                              </a:lnTo>
                              <a:lnTo>
                                <a:pt x="10660" y="15692"/>
                              </a:lnTo>
                              <a:lnTo>
                                <a:pt x="11009" y="15677"/>
                              </a:lnTo>
                              <a:lnTo>
                                <a:pt x="11288" y="15722"/>
                              </a:lnTo>
                              <a:lnTo>
                                <a:pt x="11614" y="15782"/>
                              </a:lnTo>
                              <a:lnTo>
                                <a:pt x="11893" y="15946"/>
                              </a:lnTo>
                              <a:lnTo>
                                <a:pt x="12033" y="16080"/>
                              </a:lnTo>
                              <a:lnTo>
                                <a:pt x="12173" y="16229"/>
                              </a:lnTo>
                              <a:lnTo>
                                <a:pt x="12196" y="16408"/>
                              </a:lnTo>
                              <a:lnTo>
                                <a:pt x="12103" y="16722"/>
                              </a:lnTo>
                              <a:lnTo>
                                <a:pt x="11987" y="16856"/>
                              </a:lnTo>
                              <a:lnTo>
                                <a:pt x="11847" y="16975"/>
                              </a:lnTo>
                              <a:lnTo>
                                <a:pt x="11684" y="17109"/>
                              </a:lnTo>
                            </a:path>
                          </a:pathLst>
                        </a:custGeom>
                        <a:solidFill>
                          <a:srgbClr val="C0C0C0"/>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2C1B6302" id="Freeform: Shape 450" o:spid="_x0000_s1026" style="position:absolute;margin-left:0;margin-top:6.5pt;width:85.9pt;height:91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MOvuQcAAC8dAAAOAAAAZHJzL2Uyb0RvYy54bWy8WWuP27YS/V6g/0HwxwKNOXyKRpyiSJui&#10;QHsToHt/gNaW10ZtyZW0601/fQ9fXiWNyeKiuAmwlK3j4fDMmeHr9XfPp2P11A7joe/WC3rFFlXb&#10;bfrtoXtYL/579+7belGNU9Ntm2PftevFx3ZcfPfm669eX86rlvf7/rhthwpGunF1Oa8X+2k6r5bL&#10;cbNvT834qj+3HV7u+uHUTPg4PCy3Q3OB9dNxyRnTy0s/bM9Dv2nHEd/+EF4u3nj7u127md7vdmM7&#10;Vcf1Ar5N/u/g/967v8s3r5vVw9Cc94dNdKP5H7w4NYcOnV5N/dBMTfU4HP5m6nTYDP3Y76ZXm/60&#10;7He7w6b1Y8BoiH02mt/2zbn1YwE54/lK0/jvmd385+nDUB2264VU4KdrTgjSu6FtHeWryntQuVcg&#10;6nIeV8D/dv4wuKGO51/6ze9j1fU/bg/Th/7QTXCMYKR/u2+6h/b7Yegv+7bZ+q9hYPmJBfdhhK3q&#10;/vJrv0W3zePUexKfd8PJ9QB6qmcfq4/XWLXPU7XBl8QsswIub/COSCnDvJPLZpV+vnkcp5/a3ptq&#10;nn4ZpxDsLZ58qLZxuHewsjsdEfdvlhWxmrHqUnHSwSBiegVicFcgq/ZfBvEZyFu5ZU3MgFYzfcug&#10;nOGy7qkZMPR8w0U9A94crJmBcu4hw6+kGClvjdbOYNYyeWu0NI8GJxI3LdI8HKSEUHObEMJDCnWz&#10;T9HfPHcx/HiqoFInLKeGcz86rTktQFB35AQPE0C5tzfACLUDi38ERhgdWP0jMCLkwGYODu5E9weU&#10;NlfU7kA/qtod6EVZu3PsobDdgRuv9nMzubH7EeKxuqwXQdnV/vqElBoeXQF//3ti49Q/tXe9/9Xk&#10;aLHQKvxxMogevSCO3RzJmYRHn2ITIrVnb/OKlIYSgwmR2oiUPIRF1FTH/hMitRFpDYhA74LxPFIo&#10;AYEDyaVMY0q2UhtsCqtCNMjavE0pbVAEqToJKNlKbbCpSAZGiYu8TWUp2KzrVN+SqdQGk1rVYUBa&#10;5vs2CiR6jgzPkllLjoriKGJ5H620gSFlswaJ6Ug6yTyQNBCu65JF0Bcpp0Lfgolgkqu82kiYKCJJ&#10;Kf8S1akNlBMmxiBMHfINGZoQqU1II0LAdZ1XG0lbBwkbmw84KTIhPrVORSX1mtrYuxJ1QFpVIF5J&#10;gaoK4q0u8KmUDXwSKwVJGRWkSYTiEApr8jC1yVMbU524LpCvISfvKgKWFzJpDYbcqMhgyZB1wLCo&#10;vGK2k5FISZ8fAhUib7VWQaa8ZoUI1GRiehKqSdYqjAZehRaFaKF6BLIkiYJVyyBRN6xiXYaDYN5B&#10;Fdl80QHURgm+zCEp9qkNGojzk9fgdbpJkNR+DiXNkTY5tjhh6FEEVOeDwImhiAbB2Ou6MvWd2ugD&#10;0zoEjGpUjrwPqEHRh7pWhaS1lscEs6IYM1FHH2zN8jzQVQqccVnQAlQTdcsUSkiOXzLcxHRgdV0o&#10;sVqlqYUIBTxrV6m4okAEURyyWGRk4JeTkgWs0GlspE1eDwhsqMnQZqHYGYpqKHugGdYTvn6QQNXN&#10;DUwxtztDSkCZhaogWaKAGZ0fluAqOsBEIX+5wXzgHWBYsmR95RyLH5871pTiVccQkJUsnzqYOYID&#10;ZBmCkSOLWBQi1drkCzP2K8HV2lGRMwquAtJonY8VSlFEMpFPmbiqJi2hmVznf19+pxq0OfZji582&#10;q5cFeahLV3VZLCGj9RdM+v1nWMULEdOu0LvgSoQh67MWAHhkaXLSWMgEpEDgcjyg0oY0kAyL3Syy&#10;jnIRNabTHBIrgpAEQhXGbupYvIVTeM5mLVnQgGCFrY1lcb3FayxPczatqzw+A19OOlIUUxuiicnL&#10;BkK5hmpzRokoFWJdmo/Ixg0GN4WpFjZ5nDZqSDfrABgKgiru2LBwwYrYMSCKKyMIKZAlhMmHiiCQ&#10;GCsU2byvEpNgcKAkacxUMU+EwcycZUCmJTc2mgWypE6ZQhBY3mrN4ypOFPcmFnsnn6mqoEFSTKS1&#10;oSn4et2dKIZVatZXxWUorsXyQ1forKol9af2s5r2BWSqmtivuQOS/+PpiD9VdFzPjlKS3/+yV4SV&#10;SJzdDFYNMQS3pgDiXIfQkhWFfe+1FJWh0GmsGmQI69msDhiLpZi0xdY2h8U5T1wOaINak4fGvRfm&#10;2dJBRh3rFs4fClMRzZzFPUTWA8KeMhQOHAyV6hHDIZfPRlKmtDTG1iNURFK6sCwkOBwZU7qwTcGk&#10;kLYTqsQuVJY2zGV/yU0HTv2Ew4MCZ5zFExOkTOHoizj29cGu5jwpPaVVauPkyCkeVpXlALtxLY0d&#10;QkFldJ0ekXal4wDsP8MEXRb6l7M4jOlavuKDP+jF8/ziY+yPh+27w/Hoitw4PNy/PQ7VU4OT47fM&#10;/Y/C/QR27Nw5MXSIra//2U0bSAL8+5KN02HCxd7xcFovcKESQc3KXQf92G2Rr81qag7H8Ayfjzhn&#10;9/dD7koo3DXd99uPuB4a+nBrh1tGPOz74c9FdcGN3Xox/vHYDO2iOv7c4YrJksSWr5r8Bwnh4sMw&#10;f3M/f9N0G5haL6YFbgHc49sJn/CTx/NweNijJ/Jj7/rvcS21O7jLI+9f8Cp+wK2cvyaIN4ju2m/+&#10;2aNe7jnf/AUAAP//AwBQSwMEFAAGAAgAAAAhADP02DDeAAAABwEAAA8AAABkcnMvZG93bnJldi54&#10;bWxMj81OwzAQhO9IvIO1SNyoE6rSEuJUKBIggQqiLQdubrwkEfE6st0kvD3bE5z2Z1az3+TryXZi&#10;QB9aRwrSWQICqXKmpVrBfvdwtQIRoiajO0eo4AcDrIvzs1xnxo30jsM21oJNKGRaQRNjn0kZqgat&#10;DjPXI7H25bzVkUdfS+P1yOa2k9dJciOtbok/NLrHssHqe3u0Cp6S5Wbefo5+8Vx+pLbcvz2+vgxK&#10;XV5M93cgIk7x7xhO+IwOBTMd3JFMEJ0CDhJ5O+d6UpcpBzlwc7tIQBa5/M9f/AIAAP//AwBQSwEC&#10;LQAUAAYACAAAACEAtoM4kv4AAADhAQAAEwAAAAAAAAAAAAAAAAAAAAAAW0NvbnRlbnRfVHlwZXNd&#10;LnhtbFBLAQItABQABgAIAAAAIQA4/SH/1gAAAJQBAAALAAAAAAAAAAAAAAAAAC8BAABfcmVscy8u&#10;cmVsc1BLAQItABQABgAIAAAAIQDQNMOvuQcAAC8dAAAOAAAAAAAAAAAAAAAAAC4CAABkcnMvZTJv&#10;RG9jLnhtbFBLAQItABQABgAIAAAAIQAz9Ngw3gAAAAcBAAAPAAAAAAAAAAAAAAAAABMKAABkcnMv&#10;ZG93bnJldi54bWxQSwUGAAAAAAQABADzAAAAHgsAAAAA&#10;" path="m93,9606r1955,l2048,4713r372,-895l2979,3028r558,-582l3956,1998r536,-417l5143,1238,5912,880,6587,641,7518,372,8425,208,9496,59,10637,14r977,45l12382,119r652,134l13779,417r721,194l14733,686r256,104l15175,865r210,89l15431,969r163,90l15757,1148r163,119l16106,1372r559,358l17014,1998r466,358l17852,2804r326,388l18527,3639r279,493l19086,4713r186,478l19295,9606r2305,l21600,16289r-187,895l21041,17900r-373,477l20343,18855r-419,477l19388,19809r-582,433l18062,20585r-792,298l16525,21182r-977,238l14803,21540r-1141,134l8379,21659,7168,21540,6098,21331,5050,21092,4003,20764r-745,-373l2769,20123r-488,-403l1862,19407r-373,-328l1070,18676,744,18258,325,17661,162,17035,93,16468r,-6862xm6098,9591r,-4371l6191,4907r116,-268l6517,4370r163,-283l6889,3878r419,-358l7843,3281r559,-268l9031,2834r628,-134l10497,2625r628,30l11987,2789r535,104l13011,3028r279,164l13709,3371r163,134l14058,3639r233,149l14431,3953r186,149l14826,4311r93,223l15036,4773r139,254l15245,5220r,4371l6098,9591xem93,9606r21507,l93,9606xem11684,17109r582,2208l9659,19317r628,-2193l10008,16975r-209,-253l9752,16408r70,-238l10008,16006r140,-135l10381,15782r279,-90l11009,15677r279,45l11614,15782r279,164l12033,16080r140,149l12196,16408r-93,314l11987,16856r-140,119l11684,17109e" fillcolor="silver" strokeweight="3pt">
                <v:stroke joinstyle="miter"/>
                <v:path o:extrusionok="f" o:connecttype="custom" o:connectlocs="545465,0;1090930,513965;545465,1155700;0,513965" o:connectangles="0,0,0,0" textboxrect="744,9904,21134,15335"/>
                <o:lock v:ext="edit" verticies="t"/>
                <w10:wrap anchorx="margin"/>
              </v:shape>
            </w:pict>
          </mc:Fallback>
        </mc:AlternateContent>
      </w:r>
      <w:r>
        <w:rPr>
          <w:sz w:val="36"/>
          <w:szCs w:val="36"/>
        </w:rPr>
        <w:t xml:space="preserve"> </w:t>
      </w:r>
    </w:p>
    <w:p w14:paraId="4307E139" w14:textId="21EBB058" w:rsidR="00D14518" w:rsidRDefault="00D14518" w:rsidP="00D14518">
      <w:pPr>
        <w:rPr>
          <w:sz w:val="36"/>
          <w:szCs w:val="36"/>
        </w:rPr>
      </w:pPr>
      <w:r>
        <w:rPr>
          <w:noProof/>
          <w:sz w:val="36"/>
          <w:szCs w:val="36"/>
        </w:rPr>
        <mc:AlternateContent>
          <mc:Choice Requires="wps">
            <w:drawing>
              <wp:anchor distT="0" distB="0" distL="114300" distR="114300" simplePos="0" relativeHeight="251678720" behindDoc="0" locked="0" layoutInCell="1" allowOverlap="1" wp14:anchorId="3DD4A0C0" wp14:editId="2EAC70F2">
                <wp:simplePos x="0" y="0"/>
                <wp:positionH relativeFrom="column">
                  <wp:posOffset>-781050</wp:posOffset>
                </wp:positionH>
                <wp:positionV relativeFrom="paragraph">
                  <wp:posOffset>457200</wp:posOffset>
                </wp:positionV>
                <wp:extent cx="1571625" cy="914400"/>
                <wp:effectExtent l="0" t="0" r="28575" b="19050"/>
                <wp:wrapNone/>
                <wp:docPr id="451" name="Oval 451"/>
                <wp:cNvGraphicFramePr/>
                <a:graphic xmlns:a="http://schemas.openxmlformats.org/drawingml/2006/main">
                  <a:graphicData uri="http://schemas.microsoft.com/office/word/2010/wordprocessingShape">
                    <wps:wsp>
                      <wps:cNvSpPr/>
                      <wps:spPr>
                        <a:xfrm>
                          <a:off x="0" y="0"/>
                          <a:ext cx="1571625"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34E5E9" w14:textId="2593ABF8" w:rsidR="000D2436" w:rsidRDefault="000D2436" w:rsidP="00D14518">
                            <w:pPr>
                              <w:jc w:val="center"/>
                            </w:pPr>
                            <w:r>
                              <w:t>Dashboard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4A0C0" id="Oval 451" o:spid="_x0000_s1064" style="position:absolute;margin-left:-61.5pt;margin-top:36pt;width:123.75pt;height:1in;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S7qfAIAAE4FAAAOAAAAZHJzL2Uyb0RvYy54bWysVN9v2yAQfp+0/wHxvtqOknaL4lRRq06T&#10;qrZaO/WZYIiRgGNAYmd//Q7suNVa7WGaHzDH3X33g+9YXfZGk4PwQYGtaXVWUiIsh0bZXU1/PN18&#10;+kxJiMw2TIMVNT2KQC/XHz+sOrcUM2hBN8ITBLFh2bmatjG6ZVEE3grDwhk4YVEpwRsWUfS7ovGs&#10;Q3Sji1lZnhcd+MZ54CIEPL0elHSd8aUUPN5LGUQkuqaYW8yrz+s2rcV6xZY7z1yr+JgG+4csDFMW&#10;g05Q1ywysvfqDZRR3EMAGc84mAKkVFzkGrCaqvyjmseWOZFrweYEN7Up/D9Yfnd48EQ1NZ0vKkos&#10;M3hJ9wemSZKxO50LSzR6dA9+lAJuU6m99Cb9sQjS544ep46KPhKOh9XiojqfLSjhqPtSzedlbnnx&#10;4u18iF8FGJI2NRVaKxdS0WzJDrchYlC0PlmhkBIaUsi7eNQiGWv7XUgsBIPOsnemkLjSnmA1NWWc&#10;CxurQdWyRgzHixK/VCcGmTyylAETslRaT9gjQKLnW+wBZrRPriIzcHIu/5bY4Dx55Mhg4+RslAX/&#10;HoDGqsbIg/2pSUNrUpdiv+3zJVe51nS0heaIN+9hGIng+I3CG7hlIT4wjzOA04JzHe9xkRq6msK4&#10;o6QF/+u982SP1EQtJR3OVE3Dzz3zghL9zSJpMwFwCLMwX1zMMIZ/rdm+1ti9uQK8OaQlZpe3yT7q&#10;01Z6MM84/psUFVXMcoxdUx79SbiKw6zjA8LFZpPNcPAci7f20fEEnhqd6PXUPzPvRhpGJPAdnObv&#10;DRUH2+RpYbOPIFXm6UtfxyvAoc1cGh+Y9Cq8lrPVyzO4/g0AAP//AwBQSwMEFAAGAAgAAAAhAFVl&#10;oxPjAAAACwEAAA8AAABkcnMvZG93bnJldi54bWxMj8FOwzAQRO9I/IO1SFxQ68RAQCGbiiKVCxyg&#10;LQJubrwkEfE6xG4b+HrcE5xGqxnNvilmo+3EjgbfOkZIpwkI4sqZlmuE9WoxuQbhg2ajO8eE8E0e&#10;ZuXxUaFz4/b8TLtlqEUsYZ9rhCaEPpfSVw1Z7aeuJ47ehxusDvEcamkGvY/ltpMqSTJpdcvxQ6N7&#10;umuo+lxuLcJ7tphz9vRwxo+9r+Yv9/rn7fUL8fRkvL0BEWgMf2E44Ed0KCPTxm3ZeNEhTFJ1HscE&#10;hCsV9ZBQF5cgNggqzRKQZSH/byh/AQAA//8DAFBLAQItABQABgAIAAAAIQC2gziS/gAAAOEBAAAT&#10;AAAAAAAAAAAAAAAAAAAAAABbQ29udGVudF9UeXBlc10ueG1sUEsBAi0AFAAGAAgAAAAhADj9If/W&#10;AAAAlAEAAAsAAAAAAAAAAAAAAAAALwEAAF9yZWxzLy5yZWxzUEsBAi0AFAAGAAgAAAAhAIF1Lup8&#10;AgAATgUAAA4AAAAAAAAAAAAAAAAALgIAAGRycy9lMm9Eb2MueG1sUEsBAi0AFAAGAAgAAAAhAFVl&#10;oxPjAAAACwEAAA8AAAAAAAAAAAAAAAAA1gQAAGRycy9kb3ducmV2LnhtbFBLBQYAAAAABAAEAPMA&#10;AADmBQAAAAA=&#10;" fillcolor="#4f81bd [3204]" strokecolor="#243f60 [1604]" strokeweight="2pt">
                <v:textbox>
                  <w:txbxContent>
                    <w:p w14:paraId="4C34E5E9" w14:textId="2593ABF8" w:rsidR="000D2436" w:rsidRDefault="000D2436" w:rsidP="00D14518">
                      <w:pPr>
                        <w:jc w:val="center"/>
                      </w:pPr>
                      <w:r>
                        <w:t>Dashboard Navigation</w:t>
                      </w:r>
                    </w:p>
                  </w:txbxContent>
                </v:textbox>
              </v:oval>
            </w:pict>
          </mc:Fallback>
        </mc:AlternateContent>
      </w:r>
      <w:r>
        <w:rPr>
          <w:noProof/>
          <w:sz w:val="36"/>
          <w:szCs w:val="36"/>
        </w:rPr>
        <mc:AlternateContent>
          <mc:Choice Requires="wps">
            <w:drawing>
              <wp:anchor distT="0" distB="0" distL="114300" distR="114300" simplePos="0" relativeHeight="251683840" behindDoc="0" locked="0" layoutInCell="1" allowOverlap="1" wp14:anchorId="6E7DD8D3" wp14:editId="2875C630">
                <wp:simplePos x="0" y="0"/>
                <wp:positionH relativeFrom="column">
                  <wp:posOffset>4962525</wp:posOffset>
                </wp:positionH>
                <wp:positionV relativeFrom="paragraph">
                  <wp:posOffset>419100</wp:posOffset>
                </wp:positionV>
                <wp:extent cx="1790700" cy="962025"/>
                <wp:effectExtent l="0" t="0" r="19050" b="28575"/>
                <wp:wrapNone/>
                <wp:docPr id="456" name="Oval 456"/>
                <wp:cNvGraphicFramePr/>
                <a:graphic xmlns:a="http://schemas.openxmlformats.org/drawingml/2006/main">
                  <a:graphicData uri="http://schemas.microsoft.com/office/word/2010/wordprocessingShape">
                    <wps:wsp>
                      <wps:cNvSpPr/>
                      <wps:spPr>
                        <a:xfrm>
                          <a:off x="0" y="0"/>
                          <a:ext cx="1790700" cy="9620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E75AB2" w14:textId="31BE9A63" w:rsidR="000D2436" w:rsidRDefault="000D2436" w:rsidP="00D14518">
                            <w:pPr>
                              <w:jc w:val="center"/>
                            </w:pPr>
                            <w:r>
                              <w:t>View And Delete Feedbacks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7DD8D3" id="Oval 456" o:spid="_x0000_s1065" style="position:absolute;margin-left:390.75pt;margin-top:33pt;width:141pt;height:75.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vQewIAAE4FAAAOAAAAZHJzL2Uyb0RvYy54bWysVF9P2zAQf5+072D5fSSpWlgrUlSBmCYh&#10;QMDEs+vYxJLt82y3Sffpd3bSgAbaw7Q8OHe+u9/99/lFbzTZCx8U2JpWJyUlwnJolH2p6Y+n6y9f&#10;KQmR2YZpsKKmBxHoxfrzp/POrcQMWtCN8ARBbFh1rqZtjG5VFIG3wrBwAk5YFErwhkVk/UvReNYh&#10;utHFrCxPiw584zxwEQLeXg1Cus74Ugoe76QMIhJdU4wt5tPnc5vOYn3OVi+euVbxMQz2D1EYpiw6&#10;naCuWGRk59U7KKO4hwAynnAwBUipuMg5YDZV+Uc2jy1zIueCxQluKlP4f7D8dn/viWpqOl+cUmKZ&#10;wSbd7ZkmicfqdC6sUOnR3fuRC0imVHvpTfpjEqTPFT1MFRV9JBwvq7NleVZi4TnKlqezcrZIoMWr&#10;tfMhfhNgSCJqKrRWLqSk2Yrtb0IctI9aaJoCGkLIVDxokZS1fRASE0Gns2ydR0hcak8wm5oyzoWN&#10;1SBqWSOG60WJ3xjSZJEDzIAJWSqtJ+wRII3ne+wh1lE/mYo8gZNx+bfABuPJInsGGydjoyz4jwA0&#10;ZjV6HvSPRRpKk6oU+22fm1xl1XS1heaAnfcwrERw/FphB25YiPfM4w5g03Cv4x0eUkNXUxgpSlrw&#10;vz66T/o4miilpMOdqmn4uWNeUKK/WxzaZTWfpyXMzHxxNkPGv5Vs30rszlwCdq7CF8TxTCb9qI+k&#10;9GCecf03ySuKmOXou6Y8+iNzGYddxweEi80mq+HiORZv7KPjCTwVOo3XU//MvBvHMOIA38Jx/96N&#10;4qCbLC1sdhGkynP6WtexBbi0eZbGBya9Cm/5rPX6DK5/AwAA//8DAFBLAwQUAAYACAAAACEA0k7e&#10;luIAAAALAQAADwAAAGRycy9kb3ducmV2LnhtbEyPwU7DMAyG70i8Q2QkLmhLO7RsKnUnhjQucBgb&#10;CLhlTWgrGqc02VZ4erwTHG1/+v39+WJwrTjYPjSeENJxAsJS6U1DFcLzdjWagwhRk9GtJ4vwbQMs&#10;ivOzXGfGH+nJHjaxEhxCIdMIdYxdJmUoa+t0GPvOEt8+fO905LGvpOn1kcNdKydJoqTTDfGHWnf2&#10;rrbl52bvEN7Vaklq/XBFj10oly/3+uft9Qvx8mK4vQER7RD/YDjpszoU7LTzezJBtAizeTplFEEp&#10;7nQCEnXNmx3CJJ1NQRa5/N+h+AUAAP//AwBQSwECLQAUAAYACAAAACEAtoM4kv4AAADhAQAAEwAA&#10;AAAAAAAAAAAAAAAAAAAAW0NvbnRlbnRfVHlwZXNdLnhtbFBLAQItABQABgAIAAAAIQA4/SH/1gAA&#10;AJQBAAALAAAAAAAAAAAAAAAAAC8BAABfcmVscy8ucmVsc1BLAQItABQABgAIAAAAIQCpzzvQewIA&#10;AE4FAAAOAAAAAAAAAAAAAAAAAC4CAABkcnMvZTJvRG9jLnhtbFBLAQItABQABgAIAAAAIQDSTt6W&#10;4gAAAAsBAAAPAAAAAAAAAAAAAAAAANUEAABkcnMvZG93bnJldi54bWxQSwUGAAAAAAQABADzAAAA&#10;5AUAAAAA&#10;" fillcolor="#4f81bd [3204]" strokecolor="#243f60 [1604]" strokeweight="2pt">
                <v:textbox>
                  <w:txbxContent>
                    <w:p w14:paraId="71E75AB2" w14:textId="31BE9A63" w:rsidR="000D2436" w:rsidRDefault="000D2436" w:rsidP="00D14518">
                      <w:pPr>
                        <w:jc w:val="center"/>
                      </w:pPr>
                      <w:r>
                        <w:t>View And Delete Feedbacks</w:t>
                      </w:r>
                    </w:p>
                  </w:txbxContent>
                </v:textbox>
              </v:oval>
            </w:pict>
          </mc:Fallback>
        </mc:AlternateContent>
      </w:r>
      <w:r>
        <w:rPr>
          <w:noProof/>
          <w:sz w:val="36"/>
          <w:szCs w:val="36"/>
        </w:rPr>
        <mc:AlternateContent>
          <mc:Choice Requires="wps">
            <w:drawing>
              <wp:anchor distT="0" distB="0" distL="114300" distR="114300" simplePos="0" relativeHeight="251685888" behindDoc="0" locked="0" layoutInCell="1" allowOverlap="1" wp14:anchorId="53E6BAEB" wp14:editId="4940E3D9">
                <wp:simplePos x="0" y="0"/>
                <wp:positionH relativeFrom="column">
                  <wp:posOffset>3609975</wp:posOffset>
                </wp:positionH>
                <wp:positionV relativeFrom="paragraph">
                  <wp:posOffset>323850</wp:posOffset>
                </wp:positionV>
                <wp:extent cx="1352550" cy="314325"/>
                <wp:effectExtent l="0" t="0" r="95250" b="85725"/>
                <wp:wrapNone/>
                <wp:docPr id="458" name="Straight Arrow Connector 458"/>
                <wp:cNvGraphicFramePr/>
                <a:graphic xmlns:a="http://schemas.openxmlformats.org/drawingml/2006/main">
                  <a:graphicData uri="http://schemas.microsoft.com/office/word/2010/wordprocessingShape">
                    <wps:wsp>
                      <wps:cNvCnPr/>
                      <wps:spPr>
                        <a:xfrm>
                          <a:off x="0" y="0"/>
                          <a:ext cx="135255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51AB8F3A" id="Straight Arrow Connector 458" o:spid="_x0000_s1026" type="#_x0000_t32" style="position:absolute;margin-left:284.25pt;margin-top:25.5pt;width:106.5pt;height:24.7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NPA2QEAAAkEAAAOAAAAZHJzL2Uyb0RvYy54bWysU9uO0zAQfUfiHyy/0zTtFqGq6Qp1gRcE&#10;FQsf4HXGiSXfNDZN+/eMnTSLFiTEal+c2J5zZs6Z8e72bA07AUbtXcPrxZIzcNK32nUN//H945t3&#10;nMUkXCuMd9DwC0R+u3/9ajeELax8700LyIjExe0QGt6nFLZVFWUPVsSFD+DoUnm0ItEWu6pFMRC7&#10;NdVquXxbDR7bgF5CjHR6N17yfeFXCmT6qlSExEzDqbZUVizrQ16r/U5sOxSh13IqQzyjCiu0o6Qz&#10;1Z1Igv1E/QeV1RJ99CotpLeVV0pLKBpITb18oua+FwGKFjInhtmm+HK08svpiEy3Db/ZUKucsNSk&#10;+4RCd31i7xH9wA7eOTLSI8sx5NgQ4paAB3fEaRfDEbP8s0KbvySMnYvLl9llOCcm6bBeb1abDTVD&#10;0t26vlmvNpm0ekQHjOkTeMvyT8PjVM5cR12sFqfPMY3AKyCnNi6vSWjzwbUsXQIJSqiF6wxMeXJI&#10;lUWMZZe/dDEwwr+BIkNyoSVNGUU4GGQnQUMkpASX6pmJojNMaWNm4PLfwCk+Q6GM6f+AZ0TJ7F2a&#10;wVY7j3/Lns7XktUYf3Vg1J0tePDtpTS0WEPzVnoyvY080L/vC/zxBe9/AQAA//8DAFBLAwQUAAYA&#10;CAAAACEANddPRN4AAAAKAQAADwAAAGRycy9kb3ducmV2LnhtbEyPzU7DMBCE70i8g7VI3KidlpQo&#10;jVOVP6lHaLn05sZLEhGvo9htzduznOC2u/NpdqZaJzeIM06h96QhmykQSI23PbUaPvavdwWIEA1Z&#10;M3hCDd8YYF1fX1WmtP5C73jexVawCYXSaOhiHEspQ9OhM2HmRyTWPv3kTOR1aqWdzIXN3SDnSi2l&#10;Mz3xh86M+NRh87U7OQ2Pb1u3eT5MCReLl/uQ9n5OzVbr25u0WYGImOIfDL/xOTrUnOnoT2SDGDTk&#10;yyJnlIeMOzHwUGR8ODKpVA6yruT/CvUPAAAA//8DAFBLAQItABQABgAIAAAAIQC2gziS/gAAAOEB&#10;AAATAAAAAAAAAAAAAAAAAAAAAABbQ29udGVudF9UeXBlc10ueG1sUEsBAi0AFAAGAAgAAAAhADj9&#10;If/WAAAAlAEAAAsAAAAAAAAAAAAAAAAALwEAAF9yZWxzLy5yZWxzUEsBAi0AFAAGAAgAAAAhABLo&#10;08DZAQAACQQAAA4AAAAAAAAAAAAAAAAALgIAAGRycy9lMm9Eb2MueG1sUEsBAi0AFAAGAAgAAAAh&#10;ADXXT0TeAAAACgEAAA8AAAAAAAAAAAAAAAAAMwQAAGRycy9kb3ducmV2LnhtbFBLBQYAAAAABAAE&#10;APMAAAA+BQAAAAA=&#10;" strokecolor="#4579b8 [3044]">
                <v:stroke endarrow="block"/>
              </v:shape>
            </w:pict>
          </mc:Fallback>
        </mc:AlternateContent>
      </w:r>
      <w:r>
        <w:rPr>
          <w:noProof/>
          <w:sz w:val="36"/>
          <w:szCs w:val="36"/>
        </w:rPr>
        <mc:AlternateContent>
          <mc:Choice Requires="wps">
            <w:drawing>
              <wp:anchor distT="0" distB="0" distL="114300" distR="114300" simplePos="0" relativeHeight="251684864" behindDoc="0" locked="0" layoutInCell="1" allowOverlap="1" wp14:anchorId="4A99ACB8" wp14:editId="5971CF73">
                <wp:simplePos x="0" y="0"/>
                <wp:positionH relativeFrom="column">
                  <wp:posOffset>923925</wp:posOffset>
                </wp:positionH>
                <wp:positionV relativeFrom="paragraph">
                  <wp:posOffset>371475</wp:posOffset>
                </wp:positionV>
                <wp:extent cx="1238250" cy="361950"/>
                <wp:effectExtent l="38100" t="0" r="19050" b="76200"/>
                <wp:wrapNone/>
                <wp:docPr id="457" name="Straight Arrow Connector 457"/>
                <wp:cNvGraphicFramePr/>
                <a:graphic xmlns:a="http://schemas.openxmlformats.org/drawingml/2006/main">
                  <a:graphicData uri="http://schemas.microsoft.com/office/word/2010/wordprocessingShape">
                    <wps:wsp>
                      <wps:cNvCnPr/>
                      <wps:spPr>
                        <a:xfrm flipH="1">
                          <a:off x="0" y="0"/>
                          <a:ext cx="1238250" cy="361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099026F3" id="Straight Arrow Connector 457" o:spid="_x0000_s1026" type="#_x0000_t32" style="position:absolute;margin-left:72.75pt;margin-top:29.25pt;width:97.5pt;height:2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Zn/4AEAABMEAAAOAAAAZHJzL2Uyb0RvYy54bWysU9uO0zAQfUfiHyy/0yRddlmqpivU5fKA&#10;oGLhA7yOnVjyTeOhaf+esZMGBEgIxIvly5wzc86Mt3cnZ9lRQTLBt7xZ1ZwpL0NnfN/yL5/fPLvl&#10;LKHwnbDBq5afVeJ3u6dPtmPcqHUYgu0UMCLxaTPGlg+IcVNVSQ7KibQKUXl61AGcQDpCX3UgRmJ3&#10;tlrX9U01BugiBKlSotv76ZHvCr/WSuJHrZNCZltOtWFZoayPea12W7HpQcTByLkM8Q9VOGE8JV2o&#10;7gUK9hXML1TOSAgpaFzJ4KqgtZGqaCA1Tf2TmodBRFW0kDkpLjal/0crPxwPwEzX8ufXLzjzwlGT&#10;HhCE6QdkrwDCyPbBezIyAMsx5NgY04aAe3+A+ZTiAbL8kwbHtDXxHQ1DMYQkslPx+7z4rU7IJF02&#10;66vb9TW1RdLb1U3zkvZEWE08mS9CwrcqOJY3LU9zYUtFUw5xfJ9wAl4AGWx9XlEY+9p3DM+RpCEY&#10;4Xur5jw5pMpyJgFlh2erJvgnpcmaXGiRUoZS7S2wo6BxElIqj83CRNEZpo21C7D+M3COz1BVBvZv&#10;wAuiZA4eF7AzPsDvsuPpUrKe4i8OTLqzBY+hO5fWFmto8kpP5l+SR/vHc4F//8u7bwAAAP//AwBQ&#10;SwMEFAAGAAgAAAAhAH/GxBLeAAAACgEAAA8AAABkcnMvZG93bnJldi54bWxMT8tOwzAQvCPxD9Yi&#10;caNOSlNKiFPxEKJckGihZzfeJhHxOrWdNvw9ywlOu6OZnZktlqPtxBF9aB0pSCcJCKTKmZZqBR+b&#10;56sFiBA1Gd05QgXfGGBZnp8VOjfuRO94XMdasAmFXCtoYuxzKUPVoNVh4nok5vbOWx0Z+loar09s&#10;bjs5TZK5tLolTmh0j48NVl/rwXKN/cshfb2dbx+2T8Pb53Rzc1hVXqnLi/H+DkTEMf6J4bc+30DJ&#10;nXZuIBNEx3iWZSxVkC14suB6lvCyYyZlRpaF/P9C+QMAAP//AwBQSwECLQAUAAYACAAAACEAtoM4&#10;kv4AAADhAQAAEwAAAAAAAAAAAAAAAAAAAAAAW0NvbnRlbnRfVHlwZXNdLnhtbFBLAQItABQABgAI&#10;AAAAIQA4/SH/1gAAAJQBAAALAAAAAAAAAAAAAAAAAC8BAABfcmVscy8ucmVsc1BLAQItABQABgAI&#10;AAAAIQAJ7Zn/4AEAABMEAAAOAAAAAAAAAAAAAAAAAC4CAABkcnMvZTJvRG9jLnhtbFBLAQItABQA&#10;BgAIAAAAIQB/xsQS3gAAAAoBAAAPAAAAAAAAAAAAAAAAADoEAABkcnMvZG93bnJldi54bWxQSwUG&#10;AAAAAAQABADzAAAARQUAAAAA&#10;" strokecolor="#4579b8 [3044]">
                <v:stroke endarrow="block"/>
              </v:shape>
            </w:pict>
          </mc:Fallback>
        </mc:AlternateContent>
      </w:r>
    </w:p>
    <w:p w14:paraId="5E898C75" w14:textId="3783C4FA" w:rsidR="00D14518" w:rsidRDefault="00D14518" w:rsidP="00D14518">
      <w:pPr>
        <w:rPr>
          <w:sz w:val="36"/>
          <w:szCs w:val="36"/>
        </w:rPr>
      </w:pPr>
      <w:r>
        <w:rPr>
          <w:noProof/>
          <w:sz w:val="36"/>
          <w:szCs w:val="36"/>
        </w:rPr>
        <mc:AlternateContent>
          <mc:Choice Requires="wps">
            <w:drawing>
              <wp:anchor distT="0" distB="0" distL="114300" distR="114300" simplePos="0" relativeHeight="251689984" behindDoc="0" locked="0" layoutInCell="1" allowOverlap="1" wp14:anchorId="55286E71" wp14:editId="7E3063E3">
                <wp:simplePos x="0" y="0"/>
                <wp:positionH relativeFrom="column">
                  <wp:posOffset>3552824</wp:posOffset>
                </wp:positionH>
                <wp:positionV relativeFrom="paragraph">
                  <wp:posOffset>266064</wp:posOffset>
                </wp:positionV>
                <wp:extent cx="2124075" cy="1895475"/>
                <wp:effectExtent l="0" t="0" r="47625" b="47625"/>
                <wp:wrapNone/>
                <wp:docPr id="462" name="Straight Arrow Connector 462"/>
                <wp:cNvGraphicFramePr/>
                <a:graphic xmlns:a="http://schemas.openxmlformats.org/drawingml/2006/main">
                  <a:graphicData uri="http://schemas.microsoft.com/office/word/2010/wordprocessingShape">
                    <wps:wsp>
                      <wps:cNvCnPr/>
                      <wps:spPr>
                        <a:xfrm>
                          <a:off x="0" y="0"/>
                          <a:ext cx="2124075" cy="1895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02BB6315" id="Straight Arrow Connector 462" o:spid="_x0000_s1026" type="#_x0000_t32" style="position:absolute;margin-left:279.75pt;margin-top:20.95pt;width:167.25pt;height:149.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7kh3AEAAAoEAAAOAAAAZHJzL2Uyb0RvYy54bWysU9uO0zAQfUfiHyy/0yRVd1mqpivUBV4Q&#10;VLvsB3idcWPJN41N0/49YyfNIkArgXhxMvacmXOOx5vbkzXsCBi1dy1vFjVn4KTvtDu0/PHbxzc3&#10;nMUkXCeMd9DyM0R+u339ajOENSx9700HyKiIi+shtLxPKayrKsoerIgLH8DRofJoRaIQD1WHYqDq&#10;1lTLur6uBo9dQC8hRtq9Gw/5ttRXCmT6qlSExEzLiVsqK5b1Ka/VdiPWBxSh13KiIf6BhRXaUdO5&#10;1J1Ign1H/VspqyX66FVaSG8rr5SWUDSQmqb+Rc1DLwIULWRODLNN8f+VlV+Oe2S6a/nqesmZE5Yu&#10;6SGh0Ic+sfeIfmA77xwZ6ZHlHHJsCHFNwJ3b4xTFsMcs/6TQ5i8JY6fi8nl2GU6JSdpcNstV/faK&#10;M0lnzc27qxUFVKd6hgeM6RN4y/JPy+PEZybSFK/F8XNMI/ACyL2Ny2sS2nxwHUvnQIoSauEOBqY+&#10;OaXKKkbe5S+dDYzwe1DkCDEd25RZhJ1BdhQ0RUJKcKmZK1F2hiltzAysC78XgVN+hkKZ078Bz4jS&#10;2bs0g612Hv/UPZ0ulNWYf3Fg1J0tePLdudxosYYGrtzJ9DjyRP8cF/jzE97+AAAA//8DAFBLAwQU&#10;AAYACAAAACEAiSB6Kd8AAAAKAQAADwAAAGRycy9kb3ducmV2LnhtbEyPy27CMBBF95X6D9ZU6q44&#10;EKciIQ6iL4klhW66M/GQRI3HkW3A/fu6q3Y5mqN7z63X0Yzsgs4PliTMZxkwpNbqgToJH4e3hyUw&#10;HxRpNVpCCd/oYd3c3tSq0vZK73jZh46lEPKVktCHMFWc+7ZHo/zMTkjpd7LOqJBO13Ht1DWFm5Ev&#10;suyRGzVQaujVhM89tl/7s5HwtNuazcuni5jnr8LHg11Qu5Xy/i5uVsACxvAHw69+UocmOR3tmbRn&#10;o4SiKIuEShDzElgClqVI444ScpEJ4E3N/09ofgAAAP//AwBQSwECLQAUAAYACAAAACEAtoM4kv4A&#10;AADhAQAAEwAAAAAAAAAAAAAAAAAAAAAAW0NvbnRlbnRfVHlwZXNdLnhtbFBLAQItABQABgAIAAAA&#10;IQA4/SH/1gAAAJQBAAALAAAAAAAAAAAAAAAAAC8BAABfcmVscy8ucmVsc1BLAQItABQABgAIAAAA&#10;IQBWa7kh3AEAAAoEAAAOAAAAAAAAAAAAAAAAAC4CAABkcnMvZTJvRG9jLnhtbFBLAQItABQABgAI&#10;AAAAIQCJIHop3wAAAAoBAAAPAAAAAAAAAAAAAAAAADYEAABkcnMvZG93bnJldi54bWxQSwUGAAAA&#10;AAQABADzAAAAQgUAAAAA&#10;" strokecolor="#4579b8 [3044]">
                <v:stroke endarrow="block"/>
              </v:shape>
            </w:pict>
          </mc:Fallback>
        </mc:AlternateContent>
      </w:r>
      <w:r>
        <w:rPr>
          <w:noProof/>
          <w:sz w:val="36"/>
          <w:szCs w:val="36"/>
        </w:rPr>
        <mc:AlternateContent>
          <mc:Choice Requires="wps">
            <w:drawing>
              <wp:anchor distT="0" distB="0" distL="114300" distR="114300" simplePos="0" relativeHeight="251686912" behindDoc="0" locked="0" layoutInCell="1" allowOverlap="1" wp14:anchorId="62A4DD4C" wp14:editId="2174F7FF">
                <wp:simplePos x="0" y="0"/>
                <wp:positionH relativeFrom="column">
                  <wp:posOffset>314325</wp:posOffset>
                </wp:positionH>
                <wp:positionV relativeFrom="paragraph">
                  <wp:posOffset>370839</wp:posOffset>
                </wp:positionV>
                <wp:extent cx="2181225" cy="1762125"/>
                <wp:effectExtent l="38100" t="0" r="28575" b="47625"/>
                <wp:wrapNone/>
                <wp:docPr id="459" name="Straight Arrow Connector 459"/>
                <wp:cNvGraphicFramePr/>
                <a:graphic xmlns:a="http://schemas.openxmlformats.org/drawingml/2006/main">
                  <a:graphicData uri="http://schemas.microsoft.com/office/word/2010/wordprocessingShape">
                    <wps:wsp>
                      <wps:cNvCnPr/>
                      <wps:spPr>
                        <a:xfrm flipH="1">
                          <a:off x="0" y="0"/>
                          <a:ext cx="2181225" cy="1762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6F807374" id="Straight Arrow Connector 459" o:spid="_x0000_s1026" type="#_x0000_t32" style="position:absolute;margin-left:24.75pt;margin-top:29.2pt;width:171.75pt;height:138.7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Lrl4gEAABQEAAAOAAAAZHJzL2Uyb0RvYy54bWysU9uO0zAQfUfiHyy/0zQRuyxV0xXqcnlA&#10;ULHLB3gdO7Hkm8ZD0/49YycNCFZIIF5Gvsw5M+d4vL09OcuOCpIJvuX1as2Z8jJ0xvct//rw7sUN&#10;ZwmF74QNXrX8rBK/3T1/th3jRjVhCLZTwIjEp80YWz4gxk1VJTkoJ9IqROXpUgdwAmkLfdWBGInd&#10;2apZr6+rMUAXIUiVEp3eTZd8V/i1VhI/a50UMtty6g1LhBIfc6x2W7HpQcTByLkN8Q9dOGE8FV2o&#10;7gQK9g3Mb1TOSAgpaFzJ4KqgtZGqaCA19foXNfeDiKpoIXNSXGxK/49WfjoegJmu5S+vXnPmhaNH&#10;ukcQph+QvQEII9sH78nIACznkGNjTBsC7v0B5l2KB8jyTxoc09bEDzQMxRCSyE7F7/Pitzohk3TY&#10;1Dd101xxJumufnXd1LQhxmoiyoQREr5XwbG8aHmaO1tamoqI48eEE/ACyGDrc0Rh7FvfMTxH0oZg&#10;hO+tmuvklCrrmRSUFZ6tmuBflCZvqNOpTJlKtbfAjoLmSUipPNYLE2VnmDbWLsB1MeGPwDk/Q1WZ&#10;2L8BL4hSOXhcwM74AE9Vx9OlZT3lXxyYdGcLHkN3Lm9brKHRK28yf5M82z/vC/zHZ959BwAA//8D&#10;AFBLAwQUAAYACAAAACEAEICRKOEAAAAJAQAADwAAAGRycy9kb3ducmV2LnhtbEyPzU7DMBCE70i8&#10;g7VI3KjTpilNiFPxI0S5INFCz268TSLidRo7bXh7lhPcdjWzs9/kq9G24oS9bxwpmE4iEEilMw1V&#10;Cj62zzdLED5oMrp1hAq+0cOquLzIdWbcmd7xtAmV4BDymVZQh9BlUvqyRqv9xHVIrB1cb3Xgta+k&#10;6fWZw20rZ1G0kFY3xB9q3eFjjeXXZrCMcXg5Tl/Txe5h9zS8fc62t8d12St1fTXe34EIOIY/M/zi&#10;8w0UzLR3AxkvWgXzNGGngmQ5B8F6nMbcbc9DnKQgi1z+b1D8AAAA//8DAFBLAQItABQABgAIAAAA&#10;IQC2gziS/gAAAOEBAAATAAAAAAAAAAAAAAAAAAAAAABbQ29udGVudF9UeXBlc10ueG1sUEsBAi0A&#10;FAAGAAgAAAAhADj9If/WAAAAlAEAAAsAAAAAAAAAAAAAAAAALwEAAF9yZWxzLy5yZWxzUEsBAi0A&#10;FAAGAAgAAAAhAIoUuuXiAQAAFAQAAA4AAAAAAAAAAAAAAAAALgIAAGRycy9lMm9Eb2MueG1sUEsB&#10;Ai0AFAAGAAgAAAAhABCAkSjhAAAACQEAAA8AAAAAAAAAAAAAAAAAPAQAAGRycy9kb3ducmV2Lnht&#10;bFBLBQYAAAAABAAEAPMAAABKBQAAAAA=&#10;" strokecolor="#4579b8 [3044]">
                <v:stroke endarrow="block"/>
              </v:shape>
            </w:pict>
          </mc:Fallback>
        </mc:AlternateContent>
      </w:r>
    </w:p>
    <w:p w14:paraId="3340F9AD" w14:textId="4C4F3341" w:rsidR="00D14518" w:rsidRDefault="00D14518" w:rsidP="00D14518">
      <w:pPr>
        <w:rPr>
          <w:sz w:val="36"/>
          <w:szCs w:val="36"/>
        </w:rPr>
      </w:pPr>
      <w:r>
        <w:rPr>
          <w:noProof/>
          <w:sz w:val="36"/>
          <w:szCs w:val="36"/>
        </w:rPr>
        <mc:AlternateContent>
          <mc:Choice Requires="wps">
            <w:drawing>
              <wp:anchor distT="0" distB="0" distL="114300" distR="114300" simplePos="0" relativeHeight="251688960" behindDoc="0" locked="0" layoutInCell="1" allowOverlap="1" wp14:anchorId="156E25F3" wp14:editId="1F5AC748">
                <wp:simplePos x="0" y="0"/>
                <wp:positionH relativeFrom="column">
                  <wp:posOffset>3295650</wp:posOffset>
                </wp:positionH>
                <wp:positionV relativeFrom="paragraph">
                  <wp:posOffset>18414</wp:posOffset>
                </wp:positionV>
                <wp:extent cx="866775" cy="1666875"/>
                <wp:effectExtent l="0" t="0" r="47625" b="47625"/>
                <wp:wrapNone/>
                <wp:docPr id="461" name="Straight Arrow Connector 461"/>
                <wp:cNvGraphicFramePr/>
                <a:graphic xmlns:a="http://schemas.openxmlformats.org/drawingml/2006/main">
                  <a:graphicData uri="http://schemas.microsoft.com/office/word/2010/wordprocessingShape">
                    <wps:wsp>
                      <wps:cNvCnPr/>
                      <wps:spPr>
                        <a:xfrm>
                          <a:off x="0" y="0"/>
                          <a:ext cx="866775" cy="16668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7B4A0AF0" id="Straight Arrow Connector 461" o:spid="_x0000_s1026" type="#_x0000_t32" style="position:absolute;margin-left:259.5pt;margin-top:1.45pt;width:68.25pt;height:131.2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9hH3AEAAAkEAAAOAAAAZHJzL2Uyb0RvYy54bWysU9uO0zAQfUfiHyy/06QryFZR0xXqAi8I&#10;KhY+wOuMG0u+aWya9u8ZO2kWLQgJxIuTsefMnHM83t6drWEnwKi96/h6VXMGTvpeu2PHv319/2rD&#10;WUzC9cJ4Bx2/QOR3u5cvtmNo4cYP3vSAjIq42I6h40NKoa2qKAewIq58AEeHyqMViUI8Vj2Kkapb&#10;U93UdVONHvuAXkKMtHs/HfJdqa8UyPRZqQiJmY4Tt1RWLOtjXqvdVrRHFGHQcqYh/oGFFdpR06XU&#10;vUiCfUf9SymrJfroVVpJbyuvlJZQNJCadf1MzcMgAhQtZE4Mi03x/5WVn04HZLrv+OtmzZkTli7p&#10;IaHQxyGxt4h+ZHvvHBnpkeUccmwMsSXg3h1wjmI4YJZ/Vmjzl4Sxc3H5srgM58QkbW6a5vb2DWeS&#10;jtZN02wooDLVEzpgTB/AW5Z/Oh5nOguPdbFanD7GNAGvgNzauLwmoc0717N0CSQooRbuaGDuk1Oq&#10;LGKiXf7SxcAE/wKKDCGiU5syirA3yE6ChkhICS4VG4ixcZSdYUobswDrwu+PwDk/Q6GM6d+AF0Tp&#10;7F1awFY7j7/rns5XymrKvzow6c4WPPr+Ui60WEPzVu5kfht5oH+OC/zpBe9+AAAA//8DAFBLAwQU&#10;AAYACAAAACEAyQxAkd0AAAAJAQAADwAAAGRycy9kb3ducmV2LnhtbEyPzU7DMBCE70i8g7VI3KjT&#10;tIloiFOVP6nH0nLh5sZLEhGvI9ttzduznOA4mtHMN/U62VGc0YfBkYL5LAOB1DozUKfg/fB6dw8i&#10;RE1Gj45QwTcGWDfXV7WujLvQG573sRNcQqHSCvoYp0rK0PZodZi5CYm9T+etjix9J43XFy63o8yz&#10;rJRWD8QLvZ7wqcf2a3+yCh53W7t5/vAJF4uXZUgHl1O7Ver2Jm0eQERM8S8Mv/iMDg0zHd2JTBCj&#10;gmK+4i9RQb4CwX5ZFAWII+uyWIJsavn/QfMDAAD//wMAUEsBAi0AFAAGAAgAAAAhALaDOJL+AAAA&#10;4QEAABMAAAAAAAAAAAAAAAAAAAAAAFtDb250ZW50X1R5cGVzXS54bWxQSwECLQAUAAYACAAAACEA&#10;OP0h/9YAAACUAQAACwAAAAAAAAAAAAAAAAAvAQAAX3JlbHMvLnJlbHNQSwECLQAUAAYACAAAACEA&#10;bG/YR9wBAAAJBAAADgAAAAAAAAAAAAAAAAAuAgAAZHJzL2Uyb0RvYy54bWxQSwECLQAUAAYACAAA&#10;ACEAyQxAkd0AAAAJAQAADwAAAAAAAAAAAAAAAAA2BAAAZHJzL2Rvd25yZXYueG1sUEsFBgAAAAAE&#10;AAQA8wAAAEAFAAAAAA==&#10;" strokecolor="#4579b8 [3044]">
                <v:stroke endarrow="block"/>
              </v:shape>
            </w:pict>
          </mc:Fallback>
        </mc:AlternateContent>
      </w:r>
      <w:r>
        <w:rPr>
          <w:noProof/>
          <w:sz w:val="36"/>
          <w:szCs w:val="36"/>
        </w:rPr>
        <mc:AlternateContent>
          <mc:Choice Requires="wps">
            <w:drawing>
              <wp:anchor distT="0" distB="0" distL="114300" distR="114300" simplePos="0" relativeHeight="251687936" behindDoc="0" locked="0" layoutInCell="1" allowOverlap="1" wp14:anchorId="6C326CEC" wp14:editId="789BE03B">
                <wp:simplePos x="0" y="0"/>
                <wp:positionH relativeFrom="column">
                  <wp:posOffset>2257425</wp:posOffset>
                </wp:positionH>
                <wp:positionV relativeFrom="paragraph">
                  <wp:posOffset>56515</wp:posOffset>
                </wp:positionV>
                <wp:extent cx="581025" cy="1657350"/>
                <wp:effectExtent l="38100" t="0" r="28575" b="57150"/>
                <wp:wrapNone/>
                <wp:docPr id="460" name="Straight Arrow Connector 460"/>
                <wp:cNvGraphicFramePr/>
                <a:graphic xmlns:a="http://schemas.openxmlformats.org/drawingml/2006/main">
                  <a:graphicData uri="http://schemas.microsoft.com/office/word/2010/wordprocessingShape">
                    <wps:wsp>
                      <wps:cNvCnPr/>
                      <wps:spPr>
                        <a:xfrm flipH="1">
                          <a:off x="0" y="0"/>
                          <a:ext cx="581025" cy="1657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F3C988A" id="Straight Arrow Connector 460" o:spid="_x0000_s1026" type="#_x0000_t32" style="position:absolute;margin-left:177.75pt;margin-top:4.45pt;width:45.75pt;height:130.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CIW4wEAABMEAAAOAAAAZHJzL2Uyb0RvYy54bWysU9uO0zAQfUfiHyy/06SFllXUdIW6XB4Q&#10;VOzyAV7Hbiz5pvHQpH/P2GkDghUSiJeRL3POzDkeb29HZ9lJQTLBt3y5qDlTXobO+GPLvz68e3HD&#10;WULhO2GDVy0/q8Rvd8+fbYfYqFXog+0UMCLxqRliy3vE2FRVkr1yIi1CVJ4udQAnkLZwrDoQA7E7&#10;W63qelMNAboIQaqU6PRuuuS7wq+1kvhZ66SQ2ZZTb1gilPiYY7XbiuYIIvZGXtoQ/9CFE8ZT0Znq&#10;TqBg38D8RuWMhJCCxoUMrgpaG6mKBlKzrH9Rc9+LqIoWMifF2ab0/2jlp9MBmOla/mpD/njh6JHu&#10;EYQ59sjeAISB7YP3ZGQAlnPIsSGmhoB7f4DLLsUDZPmjBse0NfEDDUMxhCSysfh9nv1WIzJJh+ub&#10;Zb1acybparlZv365LvTVxJP5IiR8r4JjedHydGls7miqIU4fE1InBLwCMtj6HFEY+9Z3DM+RpCEY&#10;4Y9WZRmUnlOqLGcSUFZ4tmqCf1GarKFGpzJlKNXeAjsJGichpfK4nJkoO8O0sXYG1sWDPwIv+Rmq&#10;ysD+DXhGlMrB4wx2xgd4qjqO15b1lH91YNKdLXgM3bk8bbGGJq94dfklebR/3hf4j7+8+w4AAP//&#10;AwBQSwMEFAAGAAgAAAAhACaofFHgAAAACQEAAA8AAABkcnMvZG93bnJldi54bWxMj8tOwzAQRfdI&#10;/IM1SOyo09CkTYhT8RCibJD6oGs3niYRsZ3aThv+nmEFy9F9zLnFctQdO6PzrTUCppMIGJrKqtbU&#10;Anbb17sFMB+kUbKzBgV8o4dleX1VyFzZi1njeRNqRiXG51JAE0Kfc+6rBrX0E9ujIe1onZaBTldz&#10;5eSFynXH4yhKuZatoQ+N7PG5weprM2jCOL6dpu9Zun/avwwfn/F2flpVTojbm/HxAVjAMfyZ4Ref&#10;MlAS08EORnnWCbhPkoSsAhYZMNJnszltOwiI0ywDXhb8/4LyBwAA//8DAFBLAQItABQABgAIAAAA&#10;IQC2gziS/gAAAOEBAAATAAAAAAAAAAAAAAAAAAAAAABbQ29udGVudF9UeXBlc10ueG1sUEsBAi0A&#10;FAAGAAgAAAAhADj9If/WAAAAlAEAAAsAAAAAAAAAAAAAAAAALwEAAF9yZWxzLy5yZWxzUEsBAi0A&#10;FAAGAAgAAAAhAJX0IhbjAQAAEwQAAA4AAAAAAAAAAAAAAAAALgIAAGRycy9lMm9Eb2MueG1sUEsB&#10;Ai0AFAAGAAgAAAAhACaofFHgAAAACQEAAA8AAAAAAAAAAAAAAAAAPQQAAGRycy9kb3ducmV2Lnht&#10;bFBLBQYAAAAABAAEAPMAAABKBQAAAAA=&#10;" strokecolor="#4579b8 [3044]">
                <v:stroke endarrow="block"/>
              </v:shape>
            </w:pict>
          </mc:Fallback>
        </mc:AlternateContent>
      </w:r>
    </w:p>
    <w:p w14:paraId="32F30938" w14:textId="0D443F8F" w:rsidR="00D14518" w:rsidRDefault="00D14518" w:rsidP="00D14518">
      <w:pPr>
        <w:rPr>
          <w:sz w:val="36"/>
          <w:szCs w:val="36"/>
        </w:rPr>
      </w:pPr>
    </w:p>
    <w:p w14:paraId="3CD8865F" w14:textId="103D3BD7" w:rsidR="00D14518" w:rsidRDefault="00D14518" w:rsidP="00D14518">
      <w:pPr>
        <w:rPr>
          <w:sz w:val="36"/>
          <w:szCs w:val="36"/>
        </w:rPr>
      </w:pPr>
    </w:p>
    <w:p w14:paraId="11056653" w14:textId="6A4932D9" w:rsidR="00D14518" w:rsidRDefault="00D14518" w:rsidP="00D14518">
      <w:pPr>
        <w:rPr>
          <w:sz w:val="36"/>
          <w:szCs w:val="36"/>
        </w:rPr>
      </w:pPr>
      <w:r>
        <w:rPr>
          <w:noProof/>
          <w:sz w:val="36"/>
          <w:szCs w:val="36"/>
        </w:rPr>
        <mc:AlternateContent>
          <mc:Choice Requires="wps">
            <w:drawing>
              <wp:anchor distT="0" distB="0" distL="114300" distR="114300" simplePos="0" relativeHeight="251679744" behindDoc="0" locked="0" layoutInCell="1" allowOverlap="1" wp14:anchorId="2B158522" wp14:editId="0EF637CA">
                <wp:simplePos x="0" y="0"/>
                <wp:positionH relativeFrom="column">
                  <wp:posOffset>-628649</wp:posOffset>
                </wp:positionH>
                <wp:positionV relativeFrom="paragraph">
                  <wp:posOffset>474980</wp:posOffset>
                </wp:positionV>
                <wp:extent cx="1314450" cy="704850"/>
                <wp:effectExtent l="0" t="0" r="19050" b="19050"/>
                <wp:wrapNone/>
                <wp:docPr id="452" name="Oval 452"/>
                <wp:cNvGraphicFramePr/>
                <a:graphic xmlns:a="http://schemas.openxmlformats.org/drawingml/2006/main">
                  <a:graphicData uri="http://schemas.microsoft.com/office/word/2010/wordprocessingShape">
                    <wps:wsp>
                      <wps:cNvSpPr/>
                      <wps:spPr>
                        <a:xfrm>
                          <a:off x="0" y="0"/>
                          <a:ext cx="1314450" cy="7048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4802D7" w14:textId="50E01BAC" w:rsidR="000D2436" w:rsidRDefault="000D2436" w:rsidP="00D14518">
                            <w:pPr>
                              <w:jc w:val="center"/>
                            </w:pPr>
                            <w:r>
                              <w:t>Add Plants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58522" id="Oval 452" o:spid="_x0000_s1066" style="position:absolute;margin-left:-49.5pt;margin-top:37.4pt;width:103.5pt;height:5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oS2ewIAAE4FAAAOAAAAZHJzL2Uyb0RvYy54bWysVF9P2zAQf5+072D5fSTp2sEqUlSBmCYh&#10;qICJZ9exiSXH59luk+7T72ynAQ20h2l5cO58d7/77/OLodNkL5xXYGpanZSUCMOhUea5pj8erz+d&#10;UeIDMw3TYERND8LTi9XHD+e9XYoZtKAb4QiCGL/sbU3bEOyyKDxvRcf8CVhhUCjBdSwg656LxrEe&#10;0TtdzMryS9GDa6wDLrzH26sspKuEL6Xg4U5KLwLRNcXYQjpdOrfxLFbnbPnsmG0VH8Ng/xBFx5RB&#10;pxPUFQuM7Jx6A9Up7sCDDCccugKkVFykHDCbqvwjm4eWWZFyweJ4O5XJ/z9YfrvfOKKams4XM0oM&#10;67BJd3umSeSxOr31S1R6sBs3ch7JmOogXRf/mAQZUkUPU0XFEAjHy+pzNZ8vsPAcZafl/AxphCle&#10;rK3z4ZuAjkSipkJrZX1Mmi3Z/saHrH3UQtMYUA4hUeGgRVTW5l5ITASdzpJ1GiFxqR3BbGrKOBcm&#10;VFnUskbk60WJ3xjSZJECTIARWSqtJ+wRII7nW+wc66gfTUWawMm4/Ftg2XiySJ7BhMm4UwbcewAa&#10;sxo9Z/1jkXJpYpXCsB1Sk6upp1toDth5B3klvOXXCjtww3zYMIc7gE3DvQ53eEgNfU1hpChpwf16&#10;7z7q42iilJIed6qm/ueOOUGJ/m5waL/iMMQlTMx8cTpDxr2WbF9LzK67BOxchS+I5YmM+kEfSemg&#10;e8L1X0evKGKGo++a8uCOzGXIu44PCBfrdVLDxbMs3JgHyyN4LHQcr8fhiTk7jmHAAb6F4/69GcWs&#10;Gy0NrHcBpEpzGkud6zq2AJc2zdL4wMRX4TWftF6ewdVvAAAA//8DAFBLAwQUAAYACAAAACEAr/vV&#10;1uEAAAAKAQAADwAAAGRycy9kb3ducmV2LnhtbEyPQU/DMAyF70j8h8hIXNCWgqB0penEkMYFDjBA&#10;wM1rTFvROKXJtsKvxzvBzfZ7ev5eMR9dp7Y0hNazgdNpAoq48rbl2sDz03KSgQoR2WLnmQx8U4B5&#10;eXhQYG79jh9pu4q1khAOORpoYuxzrUPVkMMw9T2xaB9+cBhlHWptB9xJuOv0WZKk2mHL8qHBnm4a&#10;qj5XG2fgPV0uOH24O+H7PlSLl1v8eXv9Mub4aLy+AhVpjH9m2OMLOpTCtPYbtkF1BiazmXSJBi7P&#10;pcLekGRyWMuQXWSgy0L/r1D+AgAA//8DAFBLAQItABQABgAIAAAAIQC2gziS/gAAAOEBAAATAAAA&#10;AAAAAAAAAAAAAAAAAABbQ29udGVudF9UeXBlc10ueG1sUEsBAi0AFAAGAAgAAAAhADj9If/WAAAA&#10;lAEAAAsAAAAAAAAAAAAAAAAALwEAAF9yZWxzLy5yZWxzUEsBAi0AFAAGAAgAAAAhAFRShLZ7AgAA&#10;TgUAAA4AAAAAAAAAAAAAAAAALgIAAGRycy9lMm9Eb2MueG1sUEsBAi0AFAAGAAgAAAAhAK/71dbh&#10;AAAACgEAAA8AAAAAAAAAAAAAAAAA1QQAAGRycy9kb3ducmV2LnhtbFBLBQYAAAAABAAEAPMAAADj&#10;BQAAAAA=&#10;" fillcolor="#4f81bd [3204]" strokecolor="#243f60 [1604]" strokeweight="2pt">
                <v:textbox>
                  <w:txbxContent>
                    <w:p w14:paraId="174802D7" w14:textId="50E01BAC" w:rsidR="000D2436" w:rsidRDefault="000D2436" w:rsidP="00D14518">
                      <w:pPr>
                        <w:jc w:val="center"/>
                      </w:pPr>
                      <w:r>
                        <w:t>Add Plants</w:t>
                      </w:r>
                    </w:p>
                  </w:txbxContent>
                </v:textbox>
              </v:oval>
            </w:pict>
          </mc:Fallback>
        </mc:AlternateContent>
      </w:r>
    </w:p>
    <w:p w14:paraId="212948FE" w14:textId="33AA319D" w:rsidR="00D14518" w:rsidRDefault="00D14518" w:rsidP="00D14518">
      <w:pPr>
        <w:rPr>
          <w:sz w:val="36"/>
          <w:szCs w:val="36"/>
        </w:rPr>
      </w:pPr>
      <w:r>
        <w:rPr>
          <w:noProof/>
          <w:sz w:val="36"/>
          <w:szCs w:val="36"/>
        </w:rPr>
        <w:lastRenderedPageBreak/>
        <mc:AlternateContent>
          <mc:Choice Requires="wps">
            <w:drawing>
              <wp:anchor distT="0" distB="0" distL="114300" distR="114300" simplePos="0" relativeHeight="251682816" behindDoc="0" locked="0" layoutInCell="1" allowOverlap="1" wp14:anchorId="52102295" wp14:editId="16C6F9B5">
                <wp:simplePos x="0" y="0"/>
                <wp:positionH relativeFrom="column">
                  <wp:posOffset>5181600</wp:posOffset>
                </wp:positionH>
                <wp:positionV relativeFrom="paragraph">
                  <wp:posOffset>7620</wp:posOffset>
                </wp:positionV>
                <wp:extent cx="1419225" cy="714375"/>
                <wp:effectExtent l="0" t="0" r="28575" b="28575"/>
                <wp:wrapNone/>
                <wp:docPr id="455" name="Oval 455"/>
                <wp:cNvGraphicFramePr/>
                <a:graphic xmlns:a="http://schemas.openxmlformats.org/drawingml/2006/main">
                  <a:graphicData uri="http://schemas.microsoft.com/office/word/2010/wordprocessingShape">
                    <wps:wsp>
                      <wps:cNvSpPr/>
                      <wps:spPr>
                        <a:xfrm>
                          <a:off x="0" y="0"/>
                          <a:ext cx="14192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609E0A" w14:textId="064D0BFC" w:rsidR="000D2436" w:rsidRDefault="000D2436" w:rsidP="00D14518">
                            <w:pPr>
                              <w:jc w:val="center"/>
                            </w:pPr>
                            <w:r>
                              <w:t>Add Another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02295" id="Oval 455" o:spid="_x0000_s1067" style="position:absolute;margin-left:408pt;margin-top:.6pt;width:111.75pt;height:5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EesfgIAAE4FAAAOAAAAZHJzL2Uyb0RvYy54bWysVF9v2yAQf5+074B4Xx2nybpGcaqoVadJ&#10;VRutnfpMMMRIwDEgsbNPvwM7brVWe5jmB3zH3f3uP8urzmhyED4osBUtzyaUCMuhVnZX0R9Pt5++&#10;UBIiszXTYEVFjyLQq9XHD8vWLcQUGtC18ARBbFi0rqJNjG5RFIE3wrBwBk5YFErwhkVk/a6oPWsR&#10;3ehiOpl8LlrwtfPARQh4e9ML6SrjSyl4fJAyiEh0RTG2mE+fz206i9WSLXaeuUbxIQz2D1EYpiw6&#10;HaFuWGRk79UbKKO4hwAynnEwBUipuMg5YDbl5I9sHhvmRM4FixPcWKbw/2D5/WHjiaorOpvPKbHM&#10;YJMeDkyTxGN1WhcWqPToNn7gApIp1U56k/6YBOlyRY9jRUUXCcfLclZeTqcIzFF2Uc7OLzJo8WLt&#10;fIhfBRiSiIoKrZULKWm2YIe7ENEpap+0kEkB9SFkKh61SMrafhcSE0Gn02ydR0hca08wm4oyzoWN&#10;ZS9qWC366/kEv5QnOhktMpcBE7JUWo/YA0Aaz7fYPcygn0xFnsDRePK3wHrj0SJ7BhtHY6Ms+PcA&#10;NGY1eO71T0XqS5OqFLttl5tcnp96uoX6iJ330K9EcPxWYQfuWIgb5nEHcFtwr+MDHlJDW1EYKEoa&#10;8L/eu0/6OJoopaTFnapo+LlnXlCiv1kc2styNktLmJnZ/GKKjH8t2b6W2L25BuxciS+I45lM+lGf&#10;SOnBPOP6r5NXFDHL0XdFefQn5jr2u44PCBfrdVbDxXMs3tlHxxN4KnQar6fumXk3jGHEAb6H0/69&#10;GcVeN1laWO8jSJXnNJW6r+vQAlzaPEvDA5Nehdd81np5Ble/AQAA//8DAFBLAwQUAAYACAAAACEA&#10;fMHD2OEAAAAKAQAADwAAAGRycy9kb3ducmV2LnhtbEyPsU7DQAyGdyTe4WQkFtRe0oq0hFwqilQW&#10;OkABAZubmCQi5wu5axt4etwJNluf9fv7s8VgW7Wn3jeODcTjCBRx4cqGKwPPT6vRHJQPyCW2jsnA&#10;N3lY5KcnGaalO/Aj7TehUhLCPkUDdQhdqrUvarLox64jFvbheotB1r7SZY8HCbetnkRRoi02LB9q&#10;7Oi2puJzs7MG3pPVkpOH+wted75Yvtzhz9vrlzHnZ8PNNahAQ/g7hqO+qEMuTlu349Kr1sA8TqRL&#10;EDABdeTR9OoS1FameDoDnWf6f4X8FwAA//8DAFBLAQItABQABgAIAAAAIQC2gziS/gAAAOEBAAAT&#10;AAAAAAAAAAAAAAAAAAAAAABbQ29udGVudF9UeXBlc10ueG1sUEsBAi0AFAAGAAgAAAAhADj9If/W&#10;AAAAlAEAAAsAAAAAAAAAAAAAAAAALwEAAF9yZWxzLy5yZWxzUEsBAi0AFAAGAAgAAAAhAMgQR6x+&#10;AgAATgUAAA4AAAAAAAAAAAAAAAAALgIAAGRycy9lMm9Eb2MueG1sUEsBAi0AFAAGAAgAAAAhAHzB&#10;w9jhAAAACgEAAA8AAAAAAAAAAAAAAAAA2AQAAGRycy9kb3ducmV2LnhtbFBLBQYAAAAABAAEAPMA&#10;AADmBQAAAAA=&#10;" fillcolor="#4f81bd [3204]" strokecolor="#243f60 [1604]" strokeweight="2pt">
                <v:textbox>
                  <w:txbxContent>
                    <w:p w14:paraId="18609E0A" w14:textId="064D0BFC" w:rsidR="000D2436" w:rsidRDefault="000D2436" w:rsidP="00D14518">
                      <w:pPr>
                        <w:jc w:val="center"/>
                      </w:pPr>
                      <w:r>
                        <w:t>Add Another Admin</w:t>
                      </w:r>
                    </w:p>
                  </w:txbxContent>
                </v:textbox>
              </v:oval>
            </w:pict>
          </mc:Fallback>
        </mc:AlternateContent>
      </w:r>
      <w:r>
        <w:rPr>
          <w:noProof/>
          <w:sz w:val="36"/>
          <w:szCs w:val="36"/>
        </w:rPr>
        <mc:AlternateContent>
          <mc:Choice Requires="wps">
            <w:drawing>
              <wp:anchor distT="0" distB="0" distL="114300" distR="114300" simplePos="0" relativeHeight="251681792" behindDoc="0" locked="0" layoutInCell="1" allowOverlap="1" wp14:anchorId="1F76F4CE" wp14:editId="6A664681">
                <wp:simplePos x="0" y="0"/>
                <wp:positionH relativeFrom="column">
                  <wp:posOffset>3238500</wp:posOffset>
                </wp:positionH>
                <wp:positionV relativeFrom="paragraph">
                  <wp:posOffset>55245</wp:posOffset>
                </wp:positionV>
                <wp:extent cx="1438275" cy="619125"/>
                <wp:effectExtent l="0" t="0" r="28575" b="28575"/>
                <wp:wrapNone/>
                <wp:docPr id="454" name="Oval 454"/>
                <wp:cNvGraphicFramePr/>
                <a:graphic xmlns:a="http://schemas.openxmlformats.org/drawingml/2006/main">
                  <a:graphicData uri="http://schemas.microsoft.com/office/word/2010/wordprocessingShape">
                    <wps:wsp>
                      <wps:cNvSpPr/>
                      <wps:spPr>
                        <a:xfrm>
                          <a:off x="0" y="0"/>
                          <a:ext cx="1438275" cy="6191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0EEE31" w14:textId="3AAB4E90" w:rsidR="000D2436" w:rsidRDefault="000D2436" w:rsidP="00D14518">
                            <w:pPr>
                              <w:jc w:val="center"/>
                            </w:pPr>
                            <w:r>
                              <w:t>Delete Plants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76F4CE" id="Oval 454" o:spid="_x0000_s1068" style="position:absolute;margin-left:255pt;margin-top:4.35pt;width:113.25pt;height:4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KfGfQIAAE4FAAAOAAAAZHJzL2Uyb0RvYy54bWysVN1v2yAQf5+0/wHxvjrOkn5EcaqoVadJ&#10;VVu1nfpMMMSWgGNAYmd//Q5w3Gqt9jDND/iOu/vdN8vLXiuyF863YCpankwoEYZD3ZptRX8833w5&#10;p8QHZmqmwIiKHoSnl6vPn5adXYgpNKBq4QiCGL/obEWbEOyiKDxvhGb+BKwwKJTgNAvIum1RO9Yh&#10;ulbFdDI5LTpwtXXAhfd4e52FdJXwpRQ83EvpRSCqohhbSKdL5yaexWrJFlvHbNPyIQz2D1Fo1hp0&#10;OkJds8DIzrXvoHTLHXiQ4YSDLkDKlouUA2ZTTv7I5qlhVqRcsDjejmXy/w+W3+0fHGnris7mM0oM&#10;09ik+z1TJPJYnc76BSo92Qc3cB7JmGovnY5/TIL0qaKHsaKiD4TjZTn7ej49m1PCUXZaXpTTeQQt&#10;Xq2t8+GbAE0iUVGhVGt9TJot2P7Wh6x91ELTGFAOIVHhoERUVuZRSEwEnU6TdRohcaUcwWwqyjgX&#10;JpRZ1LBa5Ov5BL8hpNEiBZgAI7JslRqxB4A4nu+xc6yDfjQVaQJH48nfAsvGo0XyDCaMxro14D4C&#10;UJjV4DnrH4uUSxOrFPpNn5pcjj3dQH3AzjvIK+Etv2mxA7fMhwfmcAdwW3Cvwz0eUkFXURgoShpw&#10;vz66j/o4miilpMOdqqj/uWNOUKK+Gxzai3I2i0uYmNn8bIqMeyvZvJWYnb4C7FyJL4jliYz6QR1J&#10;6UC/4Pqvo1cUMcPRd0V5cEfmKuRdxweEi/U6qeHiWRZuzZPlETwWOo7Xc//CnB3GMOAA38Fx/96N&#10;YtaNlgbWuwCyTXMaS53rOrQAlzbN0vDAxFfhLZ+0Xp/B1W8AAAD//wMAUEsDBBQABgAIAAAAIQCh&#10;7wid4QAAAAkBAAAPAAAAZHJzL2Rvd25yZXYueG1sTI/BTsMwEETvSPyDtUhcUGu3qG4V4lQUqVzg&#10;AKUIuLnxkkTE6xC7beDrWU5wHM1o5k2+HHwrDtjHJpCByViBQCqDa6gysH1ajxYgYrLkbBsIDXxh&#10;hGVxepLbzIUjPeJhkyrBJRQza6BOqcukjGWN3sZx6JDYew+9t4llX0nX2yOX+1ZOldLS24Z4obYd&#10;3tRYfmz23sCbXq9IP9xd0H0Xy9Xzrf1+ffk05vxsuL4CkXBIf2H4xWd0KJhpF/bkomgNzCaKvyQD&#10;izkI9ueXegZix0GlpyCLXP5/UPwAAAD//wMAUEsBAi0AFAAGAAgAAAAhALaDOJL+AAAA4QEAABMA&#10;AAAAAAAAAAAAAAAAAAAAAFtDb250ZW50X1R5cGVzXS54bWxQSwECLQAUAAYACAAAACEAOP0h/9YA&#10;AACUAQAACwAAAAAAAAAAAAAAAAAvAQAAX3JlbHMvLnJlbHNQSwECLQAUAAYACAAAACEAPVinxn0C&#10;AABOBQAADgAAAAAAAAAAAAAAAAAuAgAAZHJzL2Uyb0RvYy54bWxQSwECLQAUAAYACAAAACEAoe8I&#10;neEAAAAJAQAADwAAAAAAAAAAAAAAAADXBAAAZHJzL2Rvd25yZXYueG1sUEsFBgAAAAAEAAQA8wAA&#10;AOUFAAAAAA==&#10;" fillcolor="#4f81bd [3204]" strokecolor="#243f60 [1604]" strokeweight="2pt">
                <v:textbox>
                  <w:txbxContent>
                    <w:p w14:paraId="170EEE31" w14:textId="3AAB4E90" w:rsidR="000D2436" w:rsidRDefault="000D2436" w:rsidP="00D14518">
                      <w:pPr>
                        <w:jc w:val="center"/>
                      </w:pPr>
                      <w:r>
                        <w:t>Delete Plants</w:t>
                      </w:r>
                    </w:p>
                  </w:txbxContent>
                </v:textbox>
              </v:oval>
            </w:pict>
          </mc:Fallback>
        </mc:AlternateContent>
      </w:r>
      <w:r>
        <w:rPr>
          <w:noProof/>
          <w:sz w:val="36"/>
          <w:szCs w:val="36"/>
        </w:rPr>
        <mc:AlternateContent>
          <mc:Choice Requires="wps">
            <w:drawing>
              <wp:anchor distT="0" distB="0" distL="114300" distR="114300" simplePos="0" relativeHeight="251680768" behindDoc="0" locked="0" layoutInCell="1" allowOverlap="1" wp14:anchorId="7DCC942B" wp14:editId="70ABB414">
                <wp:simplePos x="0" y="0"/>
                <wp:positionH relativeFrom="column">
                  <wp:posOffset>1343025</wp:posOffset>
                </wp:positionH>
                <wp:positionV relativeFrom="paragraph">
                  <wp:posOffset>7620</wp:posOffset>
                </wp:positionV>
                <wp:extent cx="1447800" cy="695325"/>
                <wp:effectExtent l="0" t="0" r="19050" b="28575"/>
                <wp:wrapNone/>
                <wp:docPr id="453" name="Oval 453"/>
                <wp:cNvGraphicFramePr/>
                <a:graphic xmlns:a="http://schemas.openxmlformats.org/drawingml/2006/main">
                  <a:graphicData uri="http://schemas.microsoft.com/office/word/2010/wordprocessingShape">
                    <wps:wsp>
                      <wps:cNvSpPr/>
                      <wps:spPr>
                        <a:xfrm>
                          <a:off x="0" y="0"/>
                          <a:ext cx="1447800" cy="6953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C3A982" w14:textId="6889F1C1" w:rsidR="000D2436" w:rsidRDefault="000D2436" w:rsidP="00D14518">
                            <w:pPr>
                              <w:jc w:val="center"/>
                            </w:pPr>
                            <w:r>
                              <w:t>Edit Plants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CC942B" id="Oval 453" o:spid="_x0000_s1069" style="position:absolute;margin-left:105.75pt;margin-top:.6pt;width:114pt;height:5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YOmfAIAAE4FAAAOAAAAZHJzL2Uyb0RvYy54bWysVN1v2yAQf5+0/wHxvtpJk35EdaqoVadJ&#10;VVutnfpMMMRIwDEgsbO/fgd23Git9jDND/iOu/vdN1fXndFkJ3xQYCs6OSkpEZZDreymoj9e7r5c&#10;UBIiszXTYEVF9yLQ6+XnT1etW4gpNKBr4QmC2LBoXUWbGN2iKAJvhGHhBJywKJTgDYvI+k1Re9Yi&#10;utHFtCzPihZ87TxwEQLe3vZCusz4UgoeH6UMIhJdUYwt5tPnc53OYnnFFhvPXKP4EAb7hygMUxad&#10;jlC3LDKy9eodlFHcQwAZTziYAqRUXOQcMJtJ+Uc2zw1zIueCxQluLFP4f7D8YffkiaorOpufUmKZ&#10;wSY97pgmicfqtC4sUOnZPfmBC0imVDvpTfpjEqTLFd2PFRVdJBwvJ7PZ+UWJhecoO7ucn07nCbR4&#10;s3Y+xK8CDElERYXWyoWUNFuw3X2IvfZBC01TQH0ImYp7LZKytt+FxETQ6TRb5xESN9oTzKaijHNh&#10;46QXNawW/fW8xG8IabTIAWbAhCyV1iP2AJDG8z12H+ugn0xFnsDRuPxbYL3xaJE9g42jsVEW/EcA&#10;GrMaPPf6hyL1pUlVit26y02e5PKnqzXUe+y8h34lguN3Cjtwz0J8Yh53AJuGex0f8ZAa2orCQFHS&#10;gP/10X3Sx9FEKSUt7lRFw88t84IS/c3i0F7iOKQlzMxsfj5Fxh9L1scSuzU3gJ2b4AvieCaTftQH&#10;Unowr7j+q+QVRcxy9F1RHv2BuYn9ruMDwsVqldVw8RyL9/bZ8QSeCp3G66V7Zd4NYxhxgB/gsH/v&#10;RrHXTZYWVtsIUuU5favr0AJc2jxLwwOTXoVjPmu9PYPL3wAAAP//AwBQSwMEFAAGAAgAAAAhADQI&#10;o8ffAAAACQEAAA8AAABkcnMvZG93bnJldi54bWxMj0FPg0AQhe8m/ofNmHgx7QIqKrI01qRe6sFW&#10;jXqbwghEdhbZbYv+eseTHr+8lzff5LPRdmpHg28dG4inESji0lUt1waeHheTS1A+IFfYOSYDX+Rh&#10;Vhwe5JhVbs8r2q1DrWSEfYYGmhD6TGtfNmTRT11PLNm7GywGwaHW1YB7GbedTqIo1RZblgsN9nTb&#10;UPmx3loDb+lizunD8oTve1/On+/w+/Xl05jjo/HmGlSgMfyV4Vdf1KEQp43bcuVVZyCJ43OpSpCA&#10;kvzs9Ep4IxxHF6CLXP//oPgBAAD//wMAUEsBAi0AFAAGAAgAAAAhALaDOJL+AAAA4QEAABMAAAAA&#10;AAAAAAAAAAAAAAAAAFtDb250ZW50X1R5cGVzXS54bWxQSwECLQAUAAYACAAAACEAOP0h/9YAAACU&#10;AQAACwAAAAAAAAAAAAAAAAAvAQAAX3JlbHMvLnJlbHNQSwECLQAUAAYACAAAACEAwjGDpnwCAABO&#10;BQAADgAAAAAAAAAAAAAAAAAuAgAAZHJzL2Uyb0RvYy54bWxQSwECLQAUAAYACAAAACEANAijx98A&#10;AAAJAQAADwAAAAAAAAAAAAAAAADWBAAAZHJzL2Rvd25yZXYueG1sUEsFBgAAAAAEAAQA8wAAAOIF&#10;AAAAAA==&#10;" fillcolor="#4f81bd [3204]" strokecolor="#243f60 [1604]" strokeweight="2pt">
                <v:textbox>
                  <w:txbxContent>
                    <w:p w14:paraId="5CC3A982" w14:textId="6889F1C1" w:rsidR="000D2436" w:rsidRDefault="000D2436" w:rsidP="00D14518">
                      <w:pPr>
                        <w:jc w:val="center"/>
                      </w:pPr>
                      <w:r>
                        <w:t>Edit Plants</w:t>
                      </w:r>
                    </w:p>
                  </w:txbxContent>
                </v:textbox>
              </v:oval>
            </w:pict>
          </mc:Fallback>
        </mc:AlternateContent>
      </w:r>
    </w:p>
    <w:p w14:paraId="41FE2C56" w14:textId="1FC86307" w:rsidR="00D14518" w:rsidRDefault="00D14518" w:rsidP="00D14518">
      <w:pPr>
        <w:rPr>
          <w:sz w:val="36"/>
          <w:szCs w:val="36"/>
        </w:rPr>
      </w:pPr>
    </w:p>
    <w:p w14:paraId="0E45462B" w14:textId="4AD3DF6E" w:rsidR="00D14518" w:rsidRDefault="00D14518" w:rsidP="00D14518">
      <w:pPr>
        <w:rPr>
          <w:sz w:val="36"/>
          <w:szCs w:val="36"/>
        </w:rPr>
      </w:pPr>
    </w:p>
    <w:p w14:paraId="08C629C5" w14:textId="77777777" w:rsidR="004B286A" w:rsidRDefault="004B286A" w:rsidP="00D14518">
      <w:pPr>
        <w:pBdr>
          <w:bottom w:val="single" w:sz="6" w:space="1" w:color="auto"/>
        </w:pBdr>
        <w:jc w:val="center"/>
        <w:rPr>
          <w:b/>
          <w:bCs/>
          <w:sz w:val="28"/>
          <w:szCs w:val="28"/>
          <w:u w:val="single"/>
        </w:rPr>
      </w:pPr>
    </w:p>
    <w:p w14:paraId="2A95BDB0" w14:textId="77777777" w:rsidR="008414F7" w:rsidRDefault="008414F7" w:rsidP="009F7EF0">
      <w:pPr>
        <w:rPr>
          <w:b/>
          <w:bCs/>
          <w:sz w:val="44"/>
          <w:szCs w:val="44"/>
          <w:u w:val="single"/>
        </w:rPr>
      </w:pPr>
    </w:p>
    <w:p w14:paraId="4D9AD477" w14:textId="77777777" w:rsidR="008414F7" w:rsidRPr="00BB3DD4" w:rsidRDefault="008414F7" w:rsidP="008414F7">
      <w:pPr>
        <w:jc w:val="center"/>
        <w:rPr>
          <w:b/>
          <w:bCs/>
          <w:sz w:val="28"/>
          <w:szCs w:val="28"/>
          <w:u w:val="single"/>
        </w:rPr>
      </w:pPr>
      <w:r>
        <w:rPr>
          <w:b/>
          <w:bCs/>
          <w:sz w:val="44"/>
          <w:szCs w:val="44"/>
          <w:u w:val="single"/>
        </w:rPr>
        <w:t>The Data Flow Diagram:</w:t>
      </w:r>
    </w:p>
    <w:p w14:paraId="00202324" w14:textId="2B10F723" w:rsidR="00747F58" w:rsidRPr="00730C22" w:rsidRDefault="008414F7" w:rsidP="008414F7">
      <w:pPr>
        <w:rPr>
          <w:sz w:val="32"/>
          <w:szCs w:val="32"/>
        </w:rPr>
      </w:pPr>
      <w:r w:rsidRPr="00730C22">
        <w:rPr>
          <w:sz w:val="32"/>
          <w:szCs w:val="32"/>
        </w:rPr>
        <w:t> A Data Flow Diagram (DFD) is a traditional way to visualize the information flows within a system.</w:t>
      </w:r>
      <w:r w:rsidR="00730C22">
        <w:rPr>
          <w:sz w:val="32"/>
          <w:szCs w:val="32"/>
        </w:rPr>
        <w:t xml:space="preserve"> </w:t>
      </w:r>
      <w:r w:rsidR="00730C22" w:rsidRPr="000E08B2">
        <w:rPr>
          <w:sz w:val="32"/>
          <w:szCs w:val="32"/>
        </w:rPr>
        <w:t>It shows how information enters and leaves the system, what changes the information and where information is stored.</w:t>
      </w:r>
    </w:p>
    <w:p w14:paraId="0DF5E7AE" w14:textId="0CEACCE0" w:rsidR="00747F58" w:rsidRPr="000E08B2" w:rsidRDefault="00323045" w:rsidP="000E08B2">
      <w:pPr>
        <w:jc w:val="center"/>
        <w:rPr>
          <w:b/>
          <w:bCs/>
          <w:sz w:val="28"/>
          <w:szCs w:val="28"/>
          <w:u w:val="single"/>
        </w:rPr>
      </w:pPr>
      <w:r>
        <w:rPr>
          <w:b/>
          <w:bCs/>
          <w:sz w:val="28"/>
          <w:szCs w:val="28"/>
          <w:u w:val="single"/>
        </w:rPr>
        <w:softHyphen/>
      </w:r>
      <w:r>
        <w:rPr>
          <w:b/>
          <w:bCs/>
          <w:sz w:val="28"/>
          <w:szCs w:val="28"/>
          <w:u w:val="single"/>
        </w:rPr>
        <w:softHyphen/>
      </w:r>
      <w:r>
        <w:rPr>
          <w:b/>
          <w:bCs/>
          <w:sz w:val="28"/>
          <w:szCs w:val="28"/>
          <w:u w:val="single"/>
        </w:rPr>
        <w:softHyphen/>
      </w:r>
      <w:r w:rsidR="008414F7" w:rsidRPr="008414F7">
        <w:rPr>
          <w:noProof/>
        </w:rPr>
        <mc:AlternateContent>
          <mc:Choice Requires="wps">
            <w:drawing>
              <wp:anchor distT="0" distB="0" distL="114300" distR="114300" simplePos="0" relativeHeight="251692032" behindDoc="0" locked="0" layoutInCell="1" allowOverlap="1" wp14:anchorId="5CE12F55" wp14:editId="4C597007">
                <wp:simplePos x="0" y="0"/>
                <wp:positionH relativeFrom="column">
                  <wp:posOffset>-306705</wp:posOffset>
                </wp:positionH>
                <wp:positionV relativeFrom="paragraph">
                  <wp:posOffset>1123315</wp:posOffset>
                </wp:positionV>
                <wp:extent cx="6315075" cy="123825"/>
                <wp:effectExtent l="0" t="3810" r="0" b="0"/>
                <wp:wrapNone/>
                <wp:docPr id="46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5075" cy="1238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00B418" w14:textId="77777777" w:rsidR="000D2436" w:rsidRDefault="000D2436" w:rsidP="00747F58"/>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E12F55" id="Text Box 463" o:spid="_x0000_s1070" type="#_x0000_t202" style="position:absolute;left:0;text-align:left;margin-left:-24.15pt;margin-top:88.45pt;width:497.25pt;height: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SIPgQIAAAsFAAAOAAAAZHJzL2Uyb0RvYy54bWysVFtv2yAUfp+0/4B4T22nThpbdaomXaZJ&#10;3UVq9wMI4BgNAwMSu6v233fAcdruIk3T/IAPcM53bt/h8qpvJTpw64RWFc7OUoy4opoJtavw5/vN&#10;ZIGR80QxIrXiFX7gDl8tX7+67EzJp7rRknGLAES5sjMVbrw3ZZI42vCWuDNtuILLWtuWeNjaXcIs&#10;6QC9lck0TedJpy0zVlPuHJzeDJd4GfHrmlP/sa4d90hWGGLzcbVx3YY1WV6ScmeJaQQ9hkH+IYqW&#10;CAVOT1A3xBO0t+IXqFZQq52u/RnVbaLrWlAec4BssvSnbO4aYnjMBYrjzKlM7v/B0g+HTxYJVuF8&#10;fo6RIi006Z73Hq10j8IZVKgzrgTFOwOqvocL6HTM1plbTb84pPS6IWrHr63VXcMJgwizYJk8Mx1w&#10;XADZdu81A0dk73UE6mvbhvJBQRCgQ6ceTt0JwVA4nJ9ns/RihhGFu2x6vpjOogtSjtbGOv+W6xYF&#10;ocIWuh/RyeHW+RANKUeV4MxpKdhGSBk3drddS4sOBJiyid8R/YWaVEFZ6WA2IA4nECT4CHch3Nj5&#10;xyKb5ulqWkw288XFJN/ks0lxkS4maVasinmaF/nN5nsIMMvLRjDG1a1QfGRhlv9dl4/zMPAn8hB1&#10;FS5mUJ2Y1x+TTOP3uyRb4WEopWgrvDgpkTI09o1ikDYpPRFykJOX4ccqQw3Gf6xKpEHo/MAB32/7&#10;yLlsHtwHjmw1ewBiWA19g+7DiwJCo+03jDqYzgq7r3tiOUbynQJyhVEeBTsK21EgioJphT1Gg7j2&#10;w8jvjRW7BpAH+ip9DQSsReTGUxRH2sLExSSOr0MY6ef7qPX0hi1/AAAA//8DAFBLAwQUAAYACAAA&#10;ACEAx1FS6eAAAAALAQAADwAAAGRycy9kb3ducmV2LnhtbEyPwU7DMAyG70i8Q2QkLmhLKVVYS9MJ&#10;NrjBYWPaOWtCW9E4VZKu3dtjTnC0/0+/P5fr2fbsbHzoHEq4XybADNZOd9hIOHy+LVbAQlSoVe/Q&#10;SLiYAOvq+qpUhXYT7sx5HxtGJRgKJaGNcSg4D3VrrApLNxik7Mt5qyKNvuHaq4nKbc/TJBHcqg7p&#10;QqsGs2lN/b0frQSx9eO0w83d9vD6rj6GJj2+XI5S3t7Mz0/AopnjHwy/+qQOFTmd3Ig6sF7CIls9&#10;EErBo8iBEZFnIgV2ok0uMuBVyf//UP0AAAD//wMAUEsBAi0AFAAGAAgAAAAhALaDOJL+AAAA4QEA&#10;ABMAAAAAAAAAAAAAAAAAAAAAAFtDb250ZW50X1R5cGVzXS54bWxQSwECLQAUAAYACAAAACEAOP0h&#10;/9YAAACUAQAACwAAAAAAAAAAAAAAAAAvAQAAX3JlbHMvLnJlbHNQSwECLQAUAAYACAAAACEArw0i&#10;D4ECAAALBQAADgAAAAAAAAAAAAAAAAAuAgAAZHJzL2Uyb0RvYy54bWxQSwECLQAUAAYACAAAACEA&#10;x1FS6eAAAAALAQAADwAAAAAAAAAAAAAAAADbBAAAZHJzL2Rvd25yZXYueG1sUEsFBgAAAAAEAAQA&#10;8wAAAOgFAAAAAA==&#10;" stroked="f">
                <v:textbox inset="0,0,0,0">
                  <w:txbxContent>
                    <w:p w14:paraId="5900B418" w14:textId="77777777" w:rsidR="000D2436" w:rsidRDefault="000D2436" w:rsidP="00747F58"/>
                  </w:txbxContent>
                </v:textbox>
              </v:shape>
            </w:pict>
          </mc:Fallback>
        </mc:AlternateContent>
      </w:r>
      <w:r w:rsidR="00747F58" w:rsidRPr="00747F58">
        <w:rPr>
          <w:rFonts w:ascii="Calibri" w:eastAsia="Calibri" w:hAnsi="Calibri" w:cs="Mangal"/>
          <w:noProof/>
        </w:rPr>
        <mc:AlternateContent>
          <mc:Choice Requires="wps">
            <w:drawing>
              <wp:anchor distT="0" distB="0" distL="114300" distR="114300" simplePos="0" relativeHeight="251699200" behindDoc="0" locked="0" layoutInCell="1" allowOverlap="1" wp14:anchorId="7CC5CEAF" wp14:editId="2CBC6E13">
                <wp:simplePos x="0" y="0"/>
                <wp:positionH relativeFrom="column">
                  <wp:posOffset>-771525</wp:posOffset>
                </wp:positionH>
                <wp:positionV relativeFrom="paragraph">
                  <wp:posOffset>295910</wp:posOffset>
                </wp:positionV>
                <wp:extent cx="7458075" cy="3168650"/>
                <wp:effectExtent l="0" t="0" r="28575" b="12700"/>
                <wp:wrapNone/>
                <wp:docPr id="253"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58075" cy="316865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ect w14:anchorId="512F649C" id="Rectangle 253" o:spid="_x0000_s1026" style="position:absolute;margin-left:-60.75pt;margin-top:23.3pt;width:587.25pt;height:24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9OeQIAAPAEAAAOAAAAZHJzL2Uyb0RvYy54bWysVEtv2zAMvg/YfxB0X+2kSZsZcYosQYYB&#10;QVusHXpmZMk2ptckJU7360fJTpt1Ow3zQSBFio+PHz2/OSpJDtz51uiSji5ySrhmpmp1XdJvj5sP&#10;M0p8AF2BNJqX9Jl7erN4/27e2YKPTWNkxR3BINoXnS1pE4ItssyzhivwF8ZyjUZhnIKAqquzykGH&#10;0ZXMxnl+lXXGVdYZxr3H23VvpIsUXwjOwp0QngciS4q1hXS6dO7imS3mUNQObNOyoQz4hyoUtBqT&#10;voRaQwCyd+0foVTLnPFGhAtmVGaEaBlPPWA3o/xNNw8NWJ56QXC8fYHJ/7+w7PZw70hblXQ8vaRE&#10;g8IhfUXYQNeSk3iJEHXWF+j5YO9dbNLbrWHfPRqy3yxR8YPPUTgVfbFFckx4P7/gzY+BMLy8nkxn&#10;+fWUEoa2y9HV7GqaJpJBcXpunQ+fuVEkCiV1WFnCGQ5bH2IBUJxcYjZtNq2UaahSky52Nclx7gyQ&#10;W0JCQFFZ7NbrmhKQNZKWBZdCeiPbKj5PLbp6t5KOHACJM9nMRp/WvVMDFe9vpzl+ER2swffuvXwe&#10;Jxa3Bt/0T1KK4YnUMQ9PHB16ecUvSjtTPeNsnOlJ6y3btBhtCz7cg0OWYl+4eeEODyENNmsGiZLG&#10;uJ9/u4/+SB60UtIh6xGIH3twnBL5RSOtPo4mk7gmSZlMr8eouHPL7tyi92plEJ8R7rhlSYz+QZ5E&#10;4Yx6wgVdxqxoAs0wdw/5oKxCv4244owvl8kNV8NC2OoHy2LwiFPE8fH4BM4OTAhIoltz2hAo3hCi&#10;9+0psdwHI9rElldcB+7iWqWhDb+AuLfnevJ6/VEtfgEAAP//AwBQSwMEFAAGAAgAAAAhACsXDtrh&#10;AAAADAEAAA8AAABkcnMvZG93bnJldi54bWxMj8tOwzAQRfdI/IM1SGxQ66Q0VpVmUpWKbpEoLOjO&#10;iU0cxY8ottvw97grWI7m6N5zq91sNLnIyffOIuTLDIi0rRO97RA+P46LDRAfuBVcOysRfqSHXX1/&#10;V/FSuKt9l5dT6EgKsb7kCCqEsaTUt0oa7pdulDb9vt1keEjn1FEx8WsKN5qusoxRw3ubGhQf5UHJ&#10;djhFg3B8Oys2xLZ53ejD8PLEY/e1j4iPD/N+CyTIOfzBcNNP6lAnp8ZFKzzRCIt8lReJRVgzBuRG&#10;ZMVzmtcgFOuCAa0r+n9E/QsAAP//AwBQSwECLQAUAAYACAAAACEAtoM4kv4AAADhAQAAEwAAAAAA&#10;AAAAAAAAAAAAAAAAW0NvbnRlbnRfVHlwZXNdLnhtbFBLAQItABQABgAIAAAAIQA4/SH/1gAAAJQB&#10;AAALAAAAAAAAAAAAAAAAAC8BAABfcmVscy8ucmVsc1BLAQItABQABgAIAAAAIQDq3/9OeQIAAPAE&#10;AAAOAAAAAAAAAAAAAAAAAC4CAABkcnMvZTJvRG9jLnhtbFBLAQItABQABgAIAAAAIQArFw7a4QAA&#10;AAwBAAAPAAAAAAAAAAAAAAAAANMEAABkcnMvZG93bnJldi54bWxQSwUGAAAAAAQABADzAAAA4QUA&#10;AAAA&#10;" filled="f" strokecolor="#385d8a" strokeweight="2pt">
                <v:path arrowok="t"/>
              </v:rect>
            </w:pict>
          </mc:Fallback>
        </mc:AlternateContent>
      </w:r>
    </w:p>
    <w:p w14:paraId="2DC5B6EF" w14:textId="5B5BEA4C" w:rsidR="00747F58" w:rsidRPr="00747F58" w:rsidRDefault="00747F58" w:rsidP="00747F58">
      <w:pPr>
        <w:jc w:val="center"/>
        <w:rPr>
          <w:rFonts w:ascii="Calibri" w:eastAsia="Calibri" w:hAnsi="Calibri" w:cs="Mangal"/>
          <w:b/>
          <w:bCs/>
          <w:noProof/>
          <w:u w:val="single"/>
          <w:lang w:bidi="hi-IN"/>
        </w:rPr>
      </w:pPr>
      <w:r w:rsidRPr="00747F58">
        <w:rPr>
          <w:rFonts w:ascii="Calibri" w:eastAsia="Calibri" w:hAnsi="Calibri" w:cs="Mangal"/>
          <w:b/>
          <w:bCs/>
          <w:noProof/>
          <w:u w:val="single"/>
          <w:lang w:bidi="hi-IN"/>
        </w:rPr>
        <w:t>Registering a plant</w:t>
      </w:r>
    </w:p>
    <w:p w14:paraId="1507B58F" w14:textId="4B659257" w:rsidR="00747F58" w:rsidRPr="00747F58" w:rsidRDefault="00747F58" w:rsidP="00747F58">
      <w:pPr>
        <w:rPr>
          <w:rFonts w:ascii="Calibri" w:eastAsia="Calibri" w:hAnsi="Calibri" w:cs="Mangal"/>
          <w:noProof/>
          <w:lang w:bidi="hi-IN"/>
        </w:rPr>
      </w:pPr>
      <w:r>
        <w:rPr>
          <w:rFonts w:ascii="Calibri" w:eastAsia="Calibri" w:hAnsi="Calibri" w:cs="Mangal"/>
          <w:noProof/>
          <w:lang w:bidi="hi-IN"/>
        </w:rPr>
        <w:t xml:space="preserve">                                                                         </w:t>
      </w:r>
    </w:p>
    <w:p w14:paraId="63CCF468" w14:textId="1BA6A270" w:rsidR="00747F58" w:rsidRPr="00747F58" w:rsidRDefault="00747F58" w:rsidP="00747F58">
      <w:pPr>
        <w:rPr>
          <w:rFonts w:ascii="Calibri" w:eastAsia="Calibri" w:hAnsi="Calibri" w:cs="Mangal"/>
          <w:noProof/>
          <w:lang w:bidi="hi-IN"/>
        </w:rPr>
      </w:pPr>
      <w:r w:rsidRPr="00747F58">
        <w:rPr>
          <w:rFonts w:ascii="Calibri" w:eastAsia="Calibri" w:hAnsi="Calibri" w:cs="Mangal"/>
          <w:noProof/>
        </w:rPr>
        <mc:AlternateContent>
          <mc:Choice Requires="wps">
            <w:drawing>
              <wp:anchor distT="0" distB="0" distL="114300" distR="114300" simplePos="0" relativeHeight="251693056" behindDoc="0" locked="0" layoutInCell="1" allowOverlap="1" wp14:anchorId="794529FA" wp14:editId="441B5586">
                <wp:simplePos x="0" y="0"/>
                <wp:positionH relativeFrom="column">
                  <wp:posOffset>-114300</wp:posOffset>
                </wp:positionH>
                <wp:positionV relativeFrom="paragraph">
                  <wp:posOffset>193040</wp:posOffset>
                </wp:positionV>
                <wp:extent cx="1905000" cy="1381125"/>
                <wp:effectExtent l="0" t="0" r="19050" b="28575"/>
                <wp:wrapNone/>
                <wp:docPr id="138"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0" cy="1381125"/>
                        </a:xfrm>
                        <a:prstGeom prst="rect">
                          <a:avLst/>
                        </a:prstGeom>
                        <a:solidFill>
                          <a:srgbClr val="4F81BD"/>
                        </a:solidFill>
                        <a:ln w="25400" cap="flat" cmpd="sng" algn="ctr">
                          <a:solidFill>
                            <a:srgbClr val="4F81BD">
                              <a:shade val="50000"/>
                            </a:srgbClr>
                          </a:solidFill>
                          <a:prstDash val="solid"/>
                        </a:ln>
                        <a:effectLst/>
                      </wps:spPr>
                      <wps:txbx>
                        <w:txbxContent>
                          <w:p w14:paraId="4FFD6CA8" w14:textId="754E27DE" w:rsidR="000D2436" w:rsidRPr="00747F58" w:rsidRDefault="000D2436" w:rsidP="00747F58">
                            <w:pPr>
                              <w:jc w:val="center"/>
                              <w:rPr>
                                <w:color w:val="FFFFFF" w:themeColor="background1"/>
                              </w:rPr>
                            </w:pPr>
                            <w:r w:rsidRPr="00747F58">
                              <w:rPr>
                                <w:color w:val="FFFFFF" w:themeColor="background1"/>
                              </w:rP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94529FA" id="Rectangle 138" o:spid="_x0000_s1071" style="position:absolute;margin-left:-9pt;margin-top:15.2pt;width:150pt;height:108.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qHchAIAACwFAAAOAAAAZHJzL2Uyb0RvYy54bWysVE1v2zAMvQ/YfxB0X2xnydoadYosQYYB&#10;QVusHXpmZMk2JkuapMTufn0p2WnTrqdhF4EUKX48Puryqm8lOXDrGq0Kmk1SSrhiumxUVdCf95tP&#10;55Q4D6oEqRUv6CN39Grx8cNlZ3I+1bWWJbcEgyiXd6agtfcmTxLHat6Cm2jDFRqFti14VG2VlBY6&#10;jN7KZJqmX5JO29JYzbhzeLsejHQR4wvBmb8RwnFPZEGxNh9PG89dOJPFJeSVBVM3bCwD/qGKFhqF&#10;SZ9DrcED2dvmr1Btw6x2WvgJ022ihWgYjz1gN1n6ppu7GgyPvSA4zjzD5P5fWHZ9uLWkKXF2n3FU&#10;Cloc0g+EDVQlOQmXCFFnXI6ed+bWhiad2Wr2y6EheWUJiht9emHb4Istkj7i/fiMN+89YXiZXaTz&#10;NMWxMLRhqiybzkO6BPLjc2Od/8Z1S4JQUIuVRZzhsHV+cD26xMq0bMpNI2VUbLVbSUsOgMOfbc6z&#10;r+sxujt1k4p0BZ3OZ7ESQBIKCR6Lag3C4lRFCcgK2c28jblfvXbvJInJayj5kDr0GJmGfY3uscdX&#10;cUIXa3D18CSaxmKlCvF4JPPY9AvQQfL9rh9GeHYc1k6XjzhXqwfCO8M2DSbYgvO3YJHhCDpurb/B&#10;Q0iN/etRoqTW9s9798EfiYdWSjrcGMTm9x4sp0R+V0jJi2w2CysWldn8bIqKPbXsTi1q3640ziXD&#10;/8GwKAZ/L4+isLp9wOVehqxoAsUw9zCFUVn5YZPxe2B8uYxuuFYG/FbdGRaCB+gCtPf9A1gzssgj&#10;Aa/1cbsgf0OmwTe8VHq591o0kWkB6gHXkfe4knGO4/cRdv5Uj14vn9ziCQAA//8DAFBLAwQUAAYA&#10;CAAAACEATs1YuOEAAAAKAQAADwAAAGRycy9kb3ducmV2LnhtbEyPQUvDQBCF74L/YRnBi7SbxlLT&#10;mE1RwYMIgUZBj5vsmASzsyG7aeK/dzzV28y8x5vvZYfF9uKEo+8cKdisIxBItTMdNQre355XCQgf&#10;NBndO0IFP+jhkF9eZDo1bqYjnsrQCA4hn2oFbQhDKqWvW7Tar92AxNqXG60OvI6NNKOeOdz2Mo6i&#10;nbS6I/7Q6gGfWqy/y8kq2Bdlc+Pw9WNXPfp4/qyKY/EyKXV9tTzcgwi4hLMZ/vAZHXJmqtxExote&#10;wWqTcJeg4DbagmBDnMR8qHjY3u1B5pn8XyH/BQAA//8DAFBLAQItABQABgAIAAAAIQC2gziS/gAA&#10;AOEBAAATAAAAAAAAAAAAAAAAAAAAAABbQ29udGVudF9UeXBlc10ueG1sUEsBAi0AFAAGAAgAAAAh&#10;ADj9If/WAAAAlAEAAAsAAAAAAAAAAAAAAAAALwEAAF9yZWxzLy5yZWxzUEsBAi0AFAAGAAgAAAAh&#10;AF3yodyEAgAALAUAAA4AAAAAAAAAAAAAAAAALgIAAGRycy9lMm9Eb2MueG1sUEsBAi0AFAAGAAgA&#10;AAAhAE7NWLjhAAAACgEAAA8AAAAAAAAAAAAAAAAA3gQAAGRycy9kb3ducmV2LnhtbFBLBQYAAAAA&#10;BAAEAPMAAADsBQAAAAA=&#10;" fillcolor="#4f81bd" strokecolor="#385d8a" strokeweight="2pt">
                <v:path arrowok="t"/>
                <v:textbox>
                  <w:txbxContent>
                    <w:p w14:paraId="4FFD6CA8" w14:textId="754E27DE" w:rsidR="000D2436" w:rsidRPr="00747F58" w:rsidRDefault="000D2436" w:rsidP="00747F58">
                      <w:pPr>
                        <w:jc w:val="center"/>
                        <w:rPr>
                          <w:color w:val="FFFFFF" w:themeColor="background1"/>
                        </w:rPr>
                      </w:pPr>
                      <w:r w:rsidRPr="00747F58">
                        <w:rPr>
                          <w:color w:val="FFFFFF" w:themeColor="background1"/>
                        </w:rPr>
                        <w:t>Administrator</w:t>
                      </w:r>
                    </w:p>
                  </w:txbxContent>
                </v:textbox>
              </v:rect>
            </w:pict>
          </mc:Fallback>
        </mc:AlternateContent>
      </w:r>
      <w:r>
        <w:rPr>
          <w:rFonts w:ascii="Calibri" w:eastAsia="Calibri" w:hAnsi="Calibri" w:cs="Mangal"/>
          <w:noProof/>
        </w:rPr>
        <mc:AlternateContent>
          <mc:Choice Requires="wps">
            <w:drawing>
              <wp:anchor distT="0" distB="0" distL="114300" distR="114300" simplePos="0" relativeHeight="251701248" behindDoc="0" locked="0" layoutInCell="1" allowOverlap="1" wp14:anchorId="34083E50" wp14:editId="09A58CD2">
                <wp:simplePos x="0" y="0"/>
                <wp:positionH relativeFrom="column">
                  <wp:posOffset>4448175</wp:posOffset>
                </wp:positionH>
                <wp:positionV relativeFrom="paragraph">
                  <wp:posOffset>193040</wp:posOffset>
                </wp:positionV>
                <wp:extent cx="2143125" cy="1400175"/>
                <wp:effectExtent l="0" t="0" r="28575" b="28575"/>
                <wp:wrapNone/>
                <wp:docPr id="466" name="Rectangle 466"/>
                <wp:cNvGraphicFramePr/>
                <a:graphic xmlns:a="http://schemas.openxmlformats.org/drawingml/2006/main">
                  <a:graphicData uri="http://schemas.microsoft.com/office/word/2010/wordprocessingShape">
                    <wps:wsp>
                      <wps:cNvSpPr/>
                      <wps:spPr>
                        <a:xfrm>
                          <a:off x="0" y="0"/>
                          <a:ext cx="2143125" cy="1400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BFF003" w14:textId="3D2B0D14" w:rsidR="000D2436" w:rsidRDefault="000D2436" w:rsidP="00747F58">
                            <w:pPr>
                              <w:jc w:val="center"/>
                            </w:pPr>
                            <w:r>
                              <w:t>A particular Plant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083E50" id="Rectangle 466" o:spid="_x0000_s1072" style="position:absolute;margin-left:350.25pt;margin-top:15.2pt;width:168.75pt;height:110.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TOgQIAAFEFAAAOAAAAZHJzL2Uyb0RvYy54bWysVE1v2zAMvQ/YfxB0X21nSdsFcYogRYcB&#10;RRu0HXpWZCk2oK9RSuzs14+SHbdoix2G+SCLIvlIPpFaXHVakYMA31hT0uIsp0QYbqvG7Er68+nm&#10;yyUlPjBTMWWNKOlReHq1/Pxp0bq5mNjaqkoAQRDj560raR2Cm2eZ57XQzJ9ZJwwqpQXNAoqwyypg&#10;LaJrlU3y/DxrLVQOLBfe4+l1r6TLhC+l4OFeSi8CUSXF3EJaIa3buGbLBZvvgLm64UMa7B+y0Kwx&#10;GHSEumaBkT0076B0w8F6K8MZtzqzUjZcpBqwmiJ/U81jzZxItSA53o00+f8Hy+8OGyBNVdLp+Tkl&#10;hmm8pAekjZmdEiQeIkWt83O0fHQbGCSP21hvJ0HHP1ZCukTrcaRVdIFwPJwU06/FZEYJR10xzfPi&#10;YhZRsxd3Bz58F1aTuCkpYAKJTna49aE3PZmgX0ynTyDtwlGJmIMyD0JiLTFk8k5dJNYKyIHh/TPO&#10;hQlFr6pZJfrjWY7fkM/okbJLgBFZNkqN2ANA7ND32H2ug310FakJR+f8b4n1zqNHimxNGJ11Yyx8&#10;BKCwqiFyb38iqacmshS6bZfuubiMpvFoa6sjXj7Yfiq84zcN0n/LfNgwwDHAgcHRDve4SGXbktph&#10;R0lt4fdH59EeuxO1lLQ4ViX1v/YMBCXqh8G+/VZMp3EOkzCdXUxQgNea7WuN2eu1xZsr8BFxPG2j&#10;fVCnrQSrn/EFWMWoqGKGY+yS8gAnYR36ccc3hIvVKpnh7DkWbs2j4xE8Eh3b66l7ZuCGHgzYvnf2&#10;NIJs/qYVe9voaexqH6xsUp++8DpcAc5t6qXhjYkPw2s5Wb28hMs/AAAA//8DAFBLAwQUAAYACAAA&#10;ACEAp77Gid8AAAALAQAADwAAAGRycy9kb3ducmV2LnhtbEyPy07DMBBF90j8gzVI7KjdFw1pJhVC&#10;QkhsEC0f4MbTJBCPI9tpAl+Pu4LlaI7uPbfYTbYTZ/KhdYwwnykQxJUzLdcIH4fnuwxEiJqN7hwT&#10;wjcF2JXXV4XOjRv5nc77WIsUwiHXCE2MfS5lqBqyOsxcT5x+J+etjun0tTRejyncdnKh1L20uuXU&#10;0OienhqqvvaDRXDzt/h6GFcD0+hfsvaz6n42GeLtzfS4BRFpin8wXPSTOpTJ6egGNkF0CBul1glF&#10;WKoViAuglllad0RYrNUDyLKQ/zeUvwAAAP//AwBQSwECLQAUAAYACAAAACEAtoM4kv4AAADhAQAA&#10;EwAAAAAAAAAAAAAAAAAAAAAAW0NvbnRlbnRfVHlwZXNdLnhtbFBLAQItABQABgAIAAAAIQA4/SH/&#10;1gAAAJQBAAALAAAAAAAAAAAAAAAAAC8BAABfcmVscy8ucmVsc1BLAQItABQABgAIAAAAIQAF+zTO&#10;gQIAAFEFAAAOAAAAAAAAAAAAAAAAAC4CAABkcnMvZTJvRG9jLnhtbFBLAQItABQABgAIAAAAIQCn&#10;vsaJ3wAAAAsBAAAPAAAAAAAAAAAAAAAAANsEAABkcnMvZG93bnJldi54bWxQSwUGAAAAAAQABADz&#10;AAAA5wUAAAAA&#10;" fillcolor="#4f81bd [3204]" strokecolor="#243f60 [1604]" strokeweight="2pt">
                <v:textbox>
                  <w:txbxContent>
                    <w:p w14:paraId="0FBFF003" w14:textId="3D2B0D14" w:rsidR="000D2436" w:rsidRDefault="000D2436" w:rsidP="00747F58">
                      <w:pPr>
                        <w:jc w:val="center"/>
                      </w:pPr>
                      <w:r>
                        <w:t>A particular Plant</w:t>
                      </w:r>
                    </w:p>
                  </w:txbxContent>
                </v:textbox>
              </v:rect>
            </w:pict>
          </mc:Fallback>
        </mc:AlternateContent>
      </w:r>
      <w:r>
        <w:rPr>
          <w:rFonts w:ascii="Calibri" w:eastAsia="Calibri" w:hAnsi="Calibri" w:cs="Mangal"/>
          <w:noProof/>
          <w:lang w:bidi="hi-IN"/>
        </w:rPr>
        <w:t xml:space="preserve">                                                                           </w:t>
      </w:r>
    </w:p>
    <w:p w14:paraId="48C9223B" w14:textId="4F9A605F" w:rsidR="00747F58" w:rsidRPr="00747F58" w:rsidRDefault="00747F58" w:rsidP="00747F58">
      <w:pPr>
        <w:rPr>
          <w:rFonts w:ascii="Calibri" w:eastAsia="Calibri" w:hAnsi="Calibri" w:cs="Mangal"/>
          <w:noProof/>
          <w:lang w:bidi="hi-IN"/>
        </w:rPr>
      </w:pPr>
      <w:r>
        <w:rPr>
          <w:rFonts w:ascii="Calibri" w:eastAsia="Calibri" w:hAnsi="Calibri" w:cs="Mangal"/>
          <w:noProof/>
        </w:rPr>
        <mc:AlternateContent>
          <mc:Choice Requires="wps">
            <w:drawing>
              <wp:anchor distT="0" distB="0" distL="114300" distR="114300" simplePos="0" relativeHeight="251702272" behindDoc="0" locked="0" layoutInCell="1" allowOverlap="1" wp14:anchorId="33D0DB4B" wp14:editId="706FEB7C">
                <wp:simplePos x="0" y="0"/>
                <wp:positionH relativeFrom="column">
                  <wp:posOffset>1828799</wp:posOffset>
                </wp:positionH>
                <wp:positionV relativeFrom="paragraph">
                  <wp:posOffset>155575</wp:posOffset>
                </wp:positionV>
                <wp:extent cx="2562225" cy="9525"/>
                <wp:effectExtent l="0" t="57150" r="28575" b="85725"/>
                <wp:wrapNone/>
                <wp:docPr id="467" name="Straight Arrow Connector 467"/>
                <wp:cNvGraphicFramePr/>
                <a:graphic xmlns:a="http://schemas.openxmlformats.org/drawingml/2006/main">
                  <a:graphicData uri="http://schemas.microsoft.com/office/word/2010/wordprocessingShape">
                    <wps:wsp>
                      <wps:cNvCnPr/>
                      <wps:spPr>
                        <a:xfrm>
                          <a:off x="0" y="0"/>
                          <a:ext cx="25622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00C6269" id="Straight Arrow Connector 467" o:spid="_x0000_s1026" type="#_x0000_t32" style="position:absolute;margin-left:2in;margin-top:12.25pt;width:201.75pt;height:.75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zas2QEAAAcEAAAOAAAAZHJzL2Uyb0RvYy54bWysU9uO0zAQfUfiHyy/07QRLVA1XaEu8IKg&#10;2mU/wOuMG0u+aWya9O8ZO2kWAVoJxMvEjufMnHM83t0M1rAzYNTeNXy1WHIGTvpWu1PDH759fPWW&#10;s5iEa4XxDhp+gchv9i9f7Pqwhdp33rSAjIq4uO1Dw7uUwraqouzAirjwARwdKo9WJNriqWpR9FTd&#10;mqpeLjdV77EN6CXESH9vx0O+L/WVApm+KhUhMdNw4pZKxBIfc6z2O7E9oQidlhMN8Q8srNCOms6l&#10;bkUS7Dvq30pZLdFHr9JCelt5pbSEooHUrJa/qLnvRICihcyJYbYp/r+y8sv5iEy3DX+9ecOZE5Yu&#10;6T6h0KcusfeIvmcH7xwZ6ZHlHHKsD3FLwIM74rSL4YhZ/qDQ5i8JY0Nx+TK7DENikn7W601d12vO&#10;JJ29W9OKilRP2IAxfQJvWV40PE5kZharYrQ4f45pBF4BubFxOSahzQfXsnQJJCehFu5kYOqTU6os&#10;YSRdVuliYITfgSI7iObYpgwiHAyys6ARElKCS6u5EmVnmNLGzMBl4fcscMrPUChD+jfgGVE6e5dm&#10;sNXO45+6p+FKWY35VwdG3dmCR99eynUWa2jayp1MLyOP88/7An96v/sfAAAA//8DAFBLAwQUAAYA&#10;CAAAACEAaafIZt0AAAAJAQAADwAAAGRycy9kb3ducmV2LnhtbEyPzU7DMBCE70i8g7VI3KjTtERp&#10;iFOVP6lHaLn05sZLEhGvI9ttzduznOA2uzua/aZeJzuKM/owOFIwn2UgkFpnBuoUfOxf70oQIWoy&#10;enSECr4xwLq5vqp1ZdyF3vG8i53gEAqVVtDHOFVShrZHq8PMTUh8+3Te6sij76Tx+sLhdpR5lhXS&#10;6oH4Q68nfOqx/dqdrILHt63dPB98wsXiZRnS3uXUbpW6vUmbBxARU/wzwy8+o0PDTEd3IhPEqCAv&#10;S+4SWSzvQbChWM1ZHHlRZCCbWv5v0PwAAAD//wMAUEsBAi0AFAAGAAgAAAAhALaDOJL+AAAA4QEA&#10;ABMAAAAAAAAAAAAAAAAAAAAAAFtDb250ZW50X1R5cGVzXS54bWxQSwECLQAUAAYACAAAACEAOP0h&#10;/9YAAACUAQAACwAAAAAAAAAAAAAAAAAvAQAAX3JlbHMvLnJlbHNQSwECLQAUAAYACAAAACEAnms2&#10;rNkBAAAHBAAADgAAAAAAAAAAAAAAAAAuAgAAZHJzL2Uyb0RvYy54bWxQSwECLQAUAAYACAAAACEA&#10;aafIZt0AAAAJAQAADwAAAAAAAAAAAAAAAAAzBAAAZHJzL2Rvd25yZXYueG1sUEsFBgAAAAAEAAQA&#10;8wAAAD0FAAAAAA==&#10;" strokecolor="#4579b8 [3044]">
                <v:stroke endarrow="block"/>
              </v:shape>
            </w:pict>
          </mc:Fallback>
        </mc:AlternateContent>
      </w:r>
      <w:r>
        <w:rPr>
          <w:rFonts w:ascii="Calibri" w:eastAsia="Calibri" w:hAnsi="Calibri" w:cs="Mangal"/>
          <w:noProof/>
          <w:lang w:bidi="hi-IN"/>
        </w:rPr>
        <w:t xml:space="preserve">                                                                              Adds to the database</w:t>
      </w:r>
    </w:p>
    <w:p w14:paraId="27BEEDE8" w14:textId="77777777" w:rsidR="00747F58" w:rsidRPr="00747F58" w:rsidRDefault="00747F58" w:rsidP="00747F58">
      <w:pPr>
        <w:jc w:val="center"/>
        <w:rPr>
          <w:b/>
          <w:bCs/>
          <w:u w:val="single"/>
        </w:rPr>
      </w:pPr>
    </w:p>
    <w:p w14:paraId="08DB5BA3" w14:textId="62B9B180" w:rsidR="00747F58" w:rsidRPr="00747F58" w:rsidRDefault="00747F58" w:rsidP="00747F58">
      <w:pPr>
        <w:jc w:val="center"/>
        <w:rPr>
          <w:b/>
          <w:bCs/>
          <w:sz w:val="44"/>
          <w:szCs w:val="44"/>
          <w:u w:val="single"/>
        </w:rPr>
      </w:pPr>
      <w:r>
        <w:rPr>
          <w:b/>
          <w:bCs/>
          <w:noProof/>
          <w:sz w:val="44"/>
          <w:szCs w:val="44"/>
          <w:u w:val="single"/>
        </w:rPr>
        <mc:AlternateContent>
          <mc:Choice Requires="wps">
            <w:drawing>
              <wp:anchor distT="0" distB="0" distL="114300" distR="114300" simplePos="0" relativeHeight="251703296" behindDoc="0" locked="0" layoutInCell="1" allowOverlap="1" wp14:anchorId="60BE2FAB" wp14:editId="345A0D86">
                <wp:simplePos x="0" y="0"/>
                <wp:positionH relativeFrom="column">
                  <wp:posOffset>1819275</wp:posOffset>
                </wp:positionH>
                <wp:positionV relativeFrom="paragraph">
                  <wp:posOffset>395604</wp:posOffset>
                </wp:positionV>
                <wp:extent cx="2628900" cy="45719"/>
                <wp:effectExtent l="19050" t="76200" r="19050" b="50165"/>
                <wp:wrapNone/>
                <wp:docPr id="469" name="Straight Arrow Connector 469"/>
                <wp:cNvGraphicFramePr/>
                <a:graphic xmlns:a="http://schemas.openxmlformats.org/drawingml/2006/main">
                  <a:graphicData uri="http://schemas.microsoft.com/office/word/2010/wordprocessingShape">
                    <wps:wsp>
                      <wps:cNvCnPr/>
                      <wps:spPr>
                        <a:xfrm flipH="1" flipV="1">
                          <a:off x="0" y="0"/>
                          <a:ext cx="26289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5EB839F" id="Straight Arrow Connector 469" o:spid="_x0000_s1026" type="#_x0000_t32" style="position:absolute;margin-left:143.25pt;margin-top:31.15pt;width:207pt;height:3.6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HR6AEAABwEAAAOAAAAZHJzL2Uyb0RvYy54bWysU02PEzEMvSPxH6Lc6UyrpeyOOl2hLh8H&#10;BBW7yz2bSWYi5UuO6bT/HifTDggQEoiL5cR+tt+Ls7k9OssOCpIJvuXLRc2Z8jJ0xvctf3x4++Ka&#10;s4TCd8IGr1p+Uonfbp8/24yxUaswBNspYFTEp2aMLR8QY1NVSQ7KibQIUXkK6gBOIB2hrzoQI1V3&#10;tlrV9boaA3QRglQp0e3dFOTbUl9rJfGT1kkhsy2n2bBYKPYp22q7EU0PIg5GnscQ/zCFE8ZT07nU&#10;nUDBvoL5pZQzEkIKGhcyuCpobaQqHIjNsv6Jzf0goipcSJwUZ5nS/ysrPx72wEzX8qv1DWdeOHqk&#10;ewRh+gHZa4Awsl3wnoQMwHIOKTbG1BBw5/dwPqW4h0z/qMExbU18T8vAi/clezlGZNmxKH+alVdH&#10;ZJIuV+vV9U1NDyQpdvXy1bL0qaaCGRwh4TsVHMtOy9N5wnm0qYU4fEhIIxHwAshg67NFYewb3zE8&#10;ReKIYITvrcp8KD2nVJnXxKR4eLJqgn9WmjSiOac2ZTvVzgI7CNorIaXyuJwrUXaGaWPtDKyLBH8E&#10;nvMzVJXN/RvwjCidg8cZ7IwP8LvueLyMrKf8iwIT7yzBU+hO5Y2LNLSCRavzd8k7/uO5wL9/6u03&#10;AAAA//8DAFBLAwQUAAYACAAAACEA7wawc9oAAAAJAQAADwAAAGRycy9kb3ducmV2LnhtbEyPwU7D&#10;MAyG70i8Q2QkbixZp7WjNJ2gEmdgIM5ua9pC41RNtpW3x5zg6N+ffn8u9osb1YnmMHi2sF4ZUMSN&#10;bwfuLLy9Pt7sQIWI3OLomSx8U4B9eXlRYN76M7/Q6RA7JSUccrTQxzjlWoemJ4dh5Sdi2X342WGU&#10;ce50O+NZyt2oE2NS7XBgudDjRFVPzdfh6CxoU1VD5uPTO/In+vUme3huamuvr5b7O1CRlvgHw6++&#10;qEMpTrU/chvUaCHZpVtBLaTJBpQAmTES1BLcbkGXhf7/QfkDAAD//wMAUEsBAi0AFAAGAAgAAAAh&#10;ALaDOJL+AAAA4QEAABMAAAAAAAAAAAAAAAAAAAAAAFtDb250ZW50X1R5cGVzXS54bWxQSwECLQAU&#10;AAYACAAAACEAOP0h/9YAAACUAQAACwAAAAAAAAAAAAAAAAAvAQAAX3JlbHMvLnJlbHNQSwECLQAU&#10;AAYACAAAACEAmh5x0egBAAAcBAAADgAAAAAAAAAAAAAAAAAuAgAAZHJzL2Uyb0RvYy54bWxQSwEC&#10;LQAUAAYACAAAACEA7wawc9oAAAAJAQAADwAAAAAAAAAAAAAAAABCBAAAZHJzL2Rvd25yZXYueG1s&#10;UEsFBgAAAAAEAAQA8wAAAEkFAAAAAA==&#10;" strokecolor="#4579b8 [3044]">
                <v:stroke endarrow="block"/>
              </v:shape>
            </w:pict>
          </mc:Fallback>
        </mc:AlternateContent>
      </w:r>
    </w:p>
    <w:p w14:paraId="5E4C9875" w14:textId="438825E8" w:rsidR="00D14518" w:rsidRPr="00747F58" w:rsidRDefault="00747F58" w:rsidP="00D14518">
      <w:pPr>
        <w:jc w:val="center"/>
      </w:pPr>
      <w:r>
        <w:t xml:space="preserve">                </w:t>
      </w:r>
      <w:r w:rsidRPr="00747F58">
        <w:t>Added to the database by</w:t>
      </w:r>
    </w:p>
    <w:p w14:paraId="75FF7428" w14:textId="079631C7" w:rsidR="00D14518" w:rsidRDefault="00D14518" w:rsidP="00D14518">
      <w:pPr>
        <w:rPr>
          <w:sz w:val="36"/>
          <w:szCs w:val="36"/>
        </w:rPr>
      </w:pPr>
    </w:p>
    <w:p w14:paraId="09A0BE96" w14:textId="0CADF272" w:rsidR="00D14518" w:rsidRPr="00EB4AF9" w:rsidRDefault="00EB4AF9" w:rsidP="00D14518">
      <w:pPr>
        <w:rPr>
          <w:sz w:val="20"/>
          <w:szCs w:val="20"/>
        </w:rPr>
      </w:pPr>
      <w:r>
        <w:rPr>
          <w:sz w:val="20"/>
          <w:szCs w:val="20"/>
        </w:rPr>
        <w:t>Level 0 DFD</w:t>
      </w:r>
    </w:p>
    <w:p w14:paraId="2E2DD6BD" w14:textId="2800595D" w:rsidR="00D14518" w:rsidRDefault="009F7EF0" w:rsidP="00D14518">
      <w:pPr>
        <w:rPr>
          <w:sz w:val="36"/>
          <w:szCs w:val="36"/>
        </w:rPr>
      </w:pPr>
      <w:r>
        <w:rPr>
          <w:noProof/>
          <w:sz w:val="36"/>
          <w:szCs w:val="36"/>
        </w:rPr>
        <mc:AlternateContent>
          <mc:Choice Requires="wps">
            <w:drawing>
              <wp:anchor distT="0" distB="0" distL="114300" distR="114300" simplePos="0" relativeHeight="251704320" behindDoc="0" locked="0" layoutInCell="1" allowOverlap="1" wp14:anchorId="260956DE" wp14:editId="26AD97C1">
                <wp:simplePos x="0" y="0"/>
                <wp:positionH relativeFrom="column">
                  <wp:posOffset>-666750</wp:posOffset>
                </wp:positionH>
                <wp:positionV relativeFrom="paragraph">
                  <wp:posOffset>320040</wp:posOffset>
                </wp:positionV>
                <wp:extent cx="7378995" cy="3743325"/>
                <wp:effectExtent l="0" t="0" r="12700" b="28575"/>
                <wp:wrapNone/>
                <wp:docPr id="470" name="Rectangle 470"/>
                <wp:cNvGraphicFramePr/>
                <a:graphic xmlns:a="http://schemas.openxmlformats.org/drawingml/2006/main">
                  <a:graphicData uri="http://schemas.microsoft.com/office/word/2010/wordprocessingShape">
                    <wps:wsp>
                      <wps:cNvSpPr/>
                      <wps:spPr>
                        <a:xfrm>
                          <a:off x="0" y="0"/>
                          <a:ext cx="7378995" cy="3743325"/>
                        </a:xfrm>
                        <a:prstGeom prst="rect">
                          <a:avLst/>
                        </a:prstGeom>
                      </wps:spPr>
                      <wps:style>
                        <a:lnRef idx="2">
                          <a:schemeClr val="dk1"/>
                        </a:lnRef>
                        <a:fillRef idx="1">
                          <a:schemeClr val="lt1"/>
                        </a:fillRef>
                        <a:effectRef idx="0">
                          <a:schemeClr val="dk1"/>
                        </a:effectRef>
                        <a:fontRef idx="minor">
                          <a:schemeClr val="dk1"/>
                        </a:fontRef>
                      </wps:style>
                      <wps:txbx>
                        <w:txbxContent>
                          <w:p w14:paraId="5A5340D5" w14:textId="65B01692" w:rsidR="000D2436" w:rsidRDefault="000D2436" w:rsidP="00EB4AF9">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0956DE" id="Rectangle 470" o:spid="_x0000_s1073" style="position:absolute;margin-left:-52.5pt;margin-top:25.2pt;width:581pt;height:294.7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B+nbAIAACIFAAAOAAAAZHJzL2Uyb0RvYy54bWysVEtv2zAMvg/YfxB0Xx0n6dIEcYqgRYcB&#10;RVv0gZ4VWUqM6TVKiZ39+lHyo0UX7DDsYosiPz4+klpeNlqRgwBfWVPQ/GxEiTDclpXZFvTl+ebL&#10;BSU+MFMyZY0o6FF4ern6/GlZu4UY251VpQCCToxf1K6guxDcIss83wnN/Jl1wqBSWtAsoAjbrARW&#10;o3etsvFo9DWrLZQOLBfe4+11q6Sr5F9KwcO9lF4EogqKuYX0hfTdxG+2WrLFFpjbVbxLg/1DFppV&#10;BoMOrq5ZYGQP1R+udMXBeivDGbc6s1JWXKQasJp89KGapx1zItWC5Hg30OT/n1t+d3gAUpUFnc6Q&#10;H8M0NukRaWNmqwSJl0hR7fwCLZ/cA3SSx2Ost5Gg4x8rIU2i9TjQKppAOF7OJrOL+fycEo66yWw6&#10;mYzPo9fsDe7Ah2/CahIPBQVMINHJDrc+tKa9CeJiOm0C6RSOSsQclHkUEmvBkOOETlMkrhSQA8P+&#10;lz/yLmyyjBBZKTWA8lMgFXpQZxthIk3WABydAr5FG6xTRGvCANSVsfB3sGzt+6rbWmPZodk0qXH5&#10;vG/RxpZH7CbYdsy94zcV8nnLfHhggHONHcZdDff4kcrWBbXdiZKdhV+n7qM9jhtqKalxTwrqf+4Z&#10;CErUd4ODOM+n07hYSZiez8YowHvN5r3G7PWVxVbk+Co4no7RPqj+KMHqV1zpdYyKKmY4xi4oD9AL&#10;V6HdX3wUuFivkxkuk2Ph1jw5Hp1HouO8PDevDFw3VAHn8c72O8UWH2artY1IY9f7YGWVBi9S3fLa&#10;tQAXMY1u92jETX8vJ6u3p231GwAA//8DAFBLAwQUAAYACAAAACEAoh7DK+IAAAAMAQAADwAAAGRy&#10;cy9kb3ducmV2LnhtbEyPwU7DMBBE70j9B2uRuLV2CwkkzaZCkRASnBrKgZsbb5OI2I5iN034etwT&#10;HGdnNPsm2026YyMNrrUGYb0SwMhUVrWmRjh8vCyfgDkvjZKdNYQwk4NdvrjJZKrsxexpLH3NQolx&#10;qURovO9Tzl3VkJZuZXsywTvZQUsf5FBzNchLKNcd3wgRcy1bEz40sqeioeq7PGuE95n78fAZJz9j&#10;0c6q/Cpe36hAvLudnrfAPE3+LwxX/IAOeWA62rNRjnUIy7WIwhiPEIkHYNeEiB7D5YgQ3ycJ8Dzj&#10;/0fkvwAAAP//AwBQSwECLQAUAAYACAAAACEAtoM4kv4AAADhAQAAEwAAAAAAAAAAAAAAAAAAAAAA&#10;W0NvbnRlbnRfVHlwZXNdLnhtbFBLAQItABQABgAIAAAAIQA4/SH/1gAAAJQBAAALAAAAAAAAAAAA&#10;AAAAAC8BAABfcmVscy8ucmVsc1BLAQItABQABgAIAAAAIQANcB+nbAIAACIFAAAOAAAAAAAAAAAA&#10;AAAAAC4CAABkcnMvZTJvRG9jLnhtbFBLAQItABQABgAIAAAAIQCiHsMr4gAAAAwBAAAPAAAAAAAA&#10;AAAAAAAAAMYEAABkcnMvZG93bnJldi54bWxQSwUGAAAAAAQABADzAAAA1QUAAAAA&#10;" fillcolor="white [3201]" strokecolor="black [3200]" strokeweight="2pt">
                <v:textbox>
                  <w:txbxContent>
                    <w:p w14:paraId="5A5340D5" w14:textId="65B01692" w:rsidR="000D2436" w:rsidRDefault="000D2436" w:rsidP="00EB4AF9">
                      <w:pPr>
                        <w:jc w:val="center"/>
                      </w:pPr>
                      <w:r>
                        <w:t xml:space="preserve">                                                                                           </w:t>
                      </w:r>
                    </w:p>
                  </w:txbxContent>
                </v:textbox>
              </v:rect>
            </w:pict>
          </mc:Fallback>
        </mc:AlternateContent>
      </w:r>
    </w:p>
    <w:p w14:paraId="5898022C" w14:textId="15E6016E" w:rsidR="00D14518" w:rsidRDefault="004B286A" w:rsidP="00D14518">
      <w:pPr>
        <w:rPr>
          <w:sz w:val="36"/>
          <w:szCs w:val="36"/>
        </w:rPr>
      </w:pPr>
      <w:r>
        <w:rPr>
          <w:noProof/>
          <w:sz w:val="36"/>
          <w:szCs w:val="36"/>
        </w:rPr>
        <w:lastRenderedPageBreak/>
        <mc:AlternateContent>
          <mc:Choice Requires="wps">
            <w:drawing>
              <wp:anchor distT="0" distB="0" distL="114300" distR="114300" simplePos="0" relativeHeight="251705344" behindDoc="0" locked="0" layoutInCell="1" allowOverlap="1" wp14:anchorId="53C3BF67" wp14:editId="786D7A4C">
                <wp:simplePos x="0" y="0"/>
                <wp:positionH relativeFrom="column">
                  <wp:posOffset>4476306</wp:posOffset>
                </wp:positionH>
                <wp:positionV relativeFrom="paragraph">
                  <wp:posOffset>115216</wp:posOffset>
                </wp:positionV>
                <wp:extent cx="1838665" cy="548462"/>
                <wp:effectExtent l="0" t="0" r="28575" b="23495"/>
                <wp:wrapNone/>
                <wp:docPr id="471" name="Rectangle 471"/>
                <wp:cNvGraphicFramePr/>
                <a:graphic xmlns:a="http://schemas.openxmlformats.org/drawingml/2006/main">
                  <a:graphicData uri="http://schemas.microsoft.com/office/word/2010/wordprocessingShape">
                    <wps:wsp>
                      <wps:cNvSpPr/>
                      <wps:spPr>
                        <a:xfrm>
                          <a:off x="0" y="0"/>
                          <a:ext cx="1838665" cy="54846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F489AC" w14:textId="7E2C9635" w:rsidR="000D2436" w:rsidRDefault="000D2436" w:rsidP="00EB4AF9">
                            <w:pPr>
                              <w:jc w:val="center"/>
                            </w:pPr>
                            <w: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3BF67" id="Rectangle 471" o:spid="_x0000_s1074" style="position:absolute;margin-left:352.45pt;margin-top:9.05pt;width:144.8pt;height:43.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ZgAIAAFAFAAAOAAAAZHJzL2Uyb0RvYy54bWysVMFu2zAMvQ/YPwi6r06yJM2COkXQosOA&#10;og3aDj0rshQbkEWNUmJnXz9KdtyiLXYY5oNMieQj+UTq4rKtDTso9BXYnI/PRpwpK6Go7C7nP59u&#10;viw480HYQhiwKudH5fnl6vOni8Yt1QRKMIVCRiDWLxuX8zIEt8wyL0tVC38GTllSasBaBNriLitQ&#10;NIRem2wyGs2zBrBwCFJ5T6fXnZKvEr7WSoZ7rb0KzOSccgtpxbRu45qtLsRyh8KVlezTEP+QRS0q&#10;S0EHqGsRBNtj9Q6qriSCBx3OJNQZaF1JlWqgasajN9U8lsKpVAuR491Ak/9/sPLusEFWFTmfno85&#10;s6KmS3og2oTdGcXiIVHUOL8ky0e3wX7nSYz1thrr+KdKWJtoPQ60qjYwSYfjxdfFfD7jTJJuNl1M&#10;55MImr14O/Thu4KaRSHnSPETm+Jw60NnejIhv5hNFz9J4WhUTMHYB6WpFIo4Sd6pidSVQXYQdP1C&#10;SmXDuFOVolDd8WxEX5/P4JGyS4ARWVfGDNg9QGzQ99hdrr19dFWpBwfn0d8S65wHjxQZbBic68oC&#10;fgRgqKo+cmd/IqmjJrIU2m2brnmSao1HWyiOdPcI3VB4J28qov9W+LARSFNA80KTHe5p0QaanEMv&#10;cVYC/v7oPNpTc5KWs4amKuf+116g4sz8sNS238bTaRzDtJnOzikbhq8129cau6+vgG6OGpOyS2K0&#10;D+YkaoT6mR6AdYxKKmElxc65DHjaXIVu2ukJkWq9TmY0ek6EW/voZASPRMf2emqfBbq+BwN17x2c&#10;JlAs37RiZxs9Laz3AXSV+vSF1/4KaGxTL/VPTHwXXu+T1ctDuPoDAAD//wMAUEsDBBQABgAIAAAA&#10;IQA6LxDO3QAAAAoBAAAPAAAAZHJzL2Rvd25yZXYueG1sTI/BTsQwDETvSPxDZCRubFJU2LY0XSEk&#10;hMQFscsHZBvTFhqnStJt4esxJ7jZntH4Tb1b3ShOGOLgSUO2USCQWm8H6jS8HR6vChAxGbJm9IQa&#10;vjDCrjk/q01l/UKveNqnTnAIxcpo6FOaKilj26MzceMnJNbefXAm8Ro6aYNZONyN8lqpW+nMQPyh&#10;NxM+9Nh+7menwWcv6fmw5DPhEp6K4aMdv7eF1pcX6/0diIRr+jPDLz6jQ8NMRz+TjWLUsFV5yVYW&#10;igwEG8oyvwFx5IPiQTa1/F+h+QEAAP//AwBQSwECLQAUAAYACAAAACEAtoM4kv4AAADhAQAAEwAA&#10;AAAAAAAAAAAAAAAAAAAAW0NvbnRlbnRfVHlwZXNdLnhtbFBLAQItABQABgAIAAAAIQA4/SH/1gAA&#10;AJQBAAALAAAAAAAAAAAAAAAAAC8BAABfcmVscy8ucmVsc1BLAQItABQABgAIAAAAIQCHq/nZgAIA&#10;AFAFAAAOAAAAAAAAAAAAAAAAAC4CAABkcnMvZTJvRG9jLnhtbFBLAQItABQABgAIAAAAIQA6LxDO&#10;3QAAAAoBAAAPAAAAAAAAAAAAAAAAANoEAABkcnMvZG93bnJldi54bWxQSwUGAAAAAAQABADzAAAA&#10;5AUAAAAA&#10;" fillcolor="#4f81bd [3204]" strokecolor="#243f60 [1604]" strokeweight="2pt">
                <v:textbox>
                  <w:txbxContent>
                    <w:p w14:paraId="54F489AC" w14:textId="7E2C9635" w:rsidR="000D2436" w:rsidRDefault="000D2436" w:rsidP="00EB4AF9">
                      <w:pPr>
                        <w:jc w:val="center"/>
                      </w:pPr>
                      <w:r>
                        <w:t>Administrator</w:t>
                      </w:r>
                    </w:p>
                  </w:txbxContent>
                </v:textbox>
              </v:rect>
            </w:pict>
          </mc:Fallback>
        </mc:AlternateContent>
      </w:r>
      <w:r w:rsidR="00EB4AF9">
        <w:rPr>
          <w:noProof/>
          <w:sz w:val="36"/>
          <w:szCs w:val="36"/>
        </w:rPr>
        <mc:AlternateContent>
          <mc:Choice Requires="wps">
            <w:drawing>
              <wp:anchor distT="0" distB="0" distL="114300" distR="114300" simplePos="0" relativeHeight="251707392" behindDoc="0" locked="0" layoutInCell="1" allowOverlap="1" wp14:anchorId="0C5463A3" wp14:editId="21F91F00">
                <wp:simplePos x="0" y="0"/>
                <wp:positionH relativeFrom="column">
                  <wp:posOffset>-350520</wp:posOffset>
                </wp:positionH>
                <wp:positionV relativeFrom="paragraph">
                  <wp:posOffset>114655</wp:posOffset>
                </wp:positionV>
                <wp:extent cx="1881962" cy="606056"/>
                <wp:effectExtent l="0" t="0" r="23495" b="22860"/>
                <wp:wrapNone/>
                <wp:docPr id="473" name="Rectangle 473"/>
                <wp:cNvGraphicFramePr/>
                <a:graphic xmlns:a="http://schemas.openxmlformats.org/drawingml/2006/main">
                  <a:graphicData uri="http://schemas.microsoft.com/office/word/2010/wordprocessingShape">
                    <wps:wsp>
                      <wps:cNvSpPr/>
                      <wps:spPr>
                        <a:xfrm>
                          <a:off x="0" y="0"/>
                          <a:ext cx="1881962" cy="6060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6EBF4C" w14:textId="6FE1E036" w:rsidR="000D2436" w:rsidRDefault="000D2436" w:rsidP="00EB4AF9">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463A3" id="Rectangle 473" o:spid="_x0000_s1075" style="position:absolute;margin-left:-27.6pt;margin-top:9.05pt;width:148.2pt;height:47.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IQgQIAAFAFAAAOAAAAZHJzL2Uyb0RvYy54bWysVE1v2zAMvQ/YfxB0X21nadoGcYogRYcB&#10;RVv0Az0rshQbkERNUmJnv36U7LhFW+wwzAdZEslH8onk4rLTiuyF8w2YkhYnOSXCcKgasy3p89P1&#10;t3NKfGCmYgqMKOlBeHq5/Ppl0dq5mEANqhKOIIjx89aWtA7BzrPM81po5k/ACoNCCU6zgEe3zSrH&#10;WkTXKpvk+SxrwVXWARfe4+1VL6TLhC+l4OFOSi8CUSXF2EJaXVo3cc2WCzbfOmbrhg9hsH+IQrPG&#10;oNMR6ooFRnau+QClG+7AgwwnHHQGUjZcpBwwmyJ/l81jzaxIuSA53o40+f8Hy2/39440VUmnZ98p&#10;MUzjIz0gbcxslSDxEilqrZ+j5qO9d8PJ4zbm20mn4x8zIV2i9TDSKrpAOF4W5+fFxWxCCUfZLJ/l&#10;p7MImr1aW+fDDwGaxE1JHfpPbLL9jQ+96lEF7WI0vf+0CwclYgjKPAiJqaDHSbJORSTWypE9w+dn&#10;nAsTil5Us0r016c5fkM8o0WKLgFGZNkoNWIPALFAP2L3sQ760VSkGhyN878F1huPFskzmDAa68aA&#10;+wxAYVaD517/SFJPTWQpdJsuPfMkqcarDVQHfHsHfVN4y68bpP+G+XDPHHYB9gt2drjDRSpoSwrD&#10;jpIa3O/P7qM+FidKKWmxq0rqf+2YE5SonwbL9qKYTmMbpsP09GyCB/dWsnkrMTu9Bny5AmeI5Wkb&#10;9YM6bqUD/YIDYBW9oogZjr5LyoM7Htah73YcIVysVkkNW8+ycGMeLY/gkehYXk/dC3N2qMGA1XsL&#10;xw5k83el2OtGSwOrXQDZpDp95XV4AmzbVEvDiIlz4e05ab0OwuUfAAAA//8DAFBLAwQUAAYACAAA&#10;ACEACaAFet4AAAAKAQAADwAAAGRycy9kb3ducmV2LnhtbEyPwU7DMBBE70j8g7VI3FonoYEojVMh&#10;JITEBdHyAW6yJCn2OrKdJvD1LCd63Jmn2Zlqt1gjzujD4EhBuk5AIDWuHahT8HF4XhUgQtTUauMI&#10;FXxjgF19fVXpsnUzveN5HzvBIRRKraCPcSylDE2PVoe1G5HY+3Te6sin72Tr9czh1sgsSe6l1QPx&#10;h16P+NRj87WfrAKXvsXXw7yZCGf/Ugynxvw8FErd3iyPWxARl/gPw199rg41dzq6idogjIJVnmeM&#10;slGkIBjINikLRxbSuxxkXcnLCfUvAAAA//8DAFBLAQItABQABgAIAAAAIQC2gziS/gAAAOEBAAAT&#10;AAAAAAAAAAAAAAAAAAAAAABbQ29udGVudF9UeXBlc10ueG1sUEsBAi0AFAAGAAgAAAAhADj9If/W&#10;AAAAlAEAAAsAAAAAAAAAAAAAAAAALwEAAF9yZWxzLy5yZWxzUEsBAi0AFAAGAAgAAAAhAArAMhCB&#10;AgAAUAUAAA4AAAAAAAAAAAAAAAAALgIAAGRycy9lMm9Eb2MueG1sUEsBAi0AFAAGAAgAAAAhAAmg&#10;BXreAAAACgEAAA8AAAAAAAAAAAAAAAAA2wQAAGRycy9kb3ducmV2LnhtbFBLBQYAAAAABAAEAPMA&#10;AADmBQAAAAA=&#10;" fillcolor="#4f81bd [3204]" strokecolor="#243f60 [1604]" strokeweight="2pt">
                <v:textbox>
                  <w:txbxContent>
                    <w:p w14:paraId="526EBF4C" w14:textId="6FE1E036" w:rsidR="000D2436" w:rsidRDefault="000D2436" w:rsidP="00EB4AF9">
                      <w:pPr>
                        <w:jc w:val="center"/>
                      </w:pPr>
                      <w:r>
                        <w:t>Database</w:t>
                      </w:r>
                    </w:p>
                  </w:txbxContent>
                </v:textbox>
              </v:rect>
            </w:pict>
          </mc:Fallback>
        </mc:AlternateContent>
      </w:r>
    </w:p>
    <w:p w14:paraId="1AC4D01A" w14:textId="1FF7A703" w:rsidR="00D14518" w:rsidRDefault="004B286A" w:rsidP="00D14518">
      <w:pPr>
        <w:rPr>
          <w:sz w:val="36"/>
          <w:szCs w:val="36"/>
        </w:rPr>
      </w:pPr>
      <w:r>
        <w:rPr>
          <w:noProof/>
          <w:sz w:val="36"/>
          <w:szCs w:val="36"/>
        </w:rPr>
        <mc:AlternateContent>
          <mc:Choice Requires="wps">
            <w:drawing>
              <wp:anchor distT="0" distB="0" distL="114300" distR="114300" simplePos="0" relativeHeight="251712512" behindDoc="0" locked="0" layoutInCell="1" allowOverlap="1" wp14:anchorId="4909F2E4" wp14:editId="40950B23">
                <wp:simplePos x="0" y="0"/>
                <wp:positionH relativeFrom="column">
                  <wp:posOffset>4620099</wp:posOffset>
                </wp:positionH>
                <wp:positionV relativeFrom="paragraph">
                  <wp:posOffset>215367</wp:posOffset>
                </wp:positionV>
                <wp:extent cx="45719" cy="1109774"/>
                <wp:effectExtent l="38100" t="38100" r="50165" b="14605"/>
                <wp:wrapNone/>
                <wp:docPr id="478" name="Straight Arrow Connector 478"/>
                <wp:cNvGraphicFramePr/>
                <a:graphic xmlns:a="http://schemas.openxmlformats.org/drawingml/2006/main">
                  <a:graphicData uri="http://schemas.microsoft.com/office/word/2010/wordprocessingShape">
                    <wps:wsp>
                      <wps:cNvCnPr/>
                      <wps:spPr>
                        <a:xfrm flipV="1">
                          <a:off x="0" y="0"/>
                          <a:ext cx="45719" cy="11097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07FB9EE" id="Straight Arrow Connector 478" o:spid="_x0000_s1026" type="#_x0000_t32" style="position:absolute;margin-left:363.8pt;margin-top:16.95pt;width:3.6pt;height:87.4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Sv4AEAABIEAAAOAAAAZHJzL2Uyb0RvYy54bWysU02P0zAQvSPxHyzfaZJVoWzVdIW6wAVB&#10;xQJ3r2Mnlvyl8dC0/56xkwYECAnExfLHvDfz3ox3d2dn2UlBMsG3vFnVnCkvQ2d83/LPn948e8lZ&#10;QuE7YYNXLb+oxO/2T5/sxrhVN2EItlPAiMSn7RhbPiDGbVUlOSgn0ipE5elRB3AC6Qh91YEYid3Z&#10;6qauX1RjgC5CkColur2fHvm+8GutJH7QOilktuVUG5YVyvqY12q/E9seRByMnMsQ/1CFE8ZT0oXq&#10;XqBgX8H8QuWMhJCCxpUMrgpaG6mKBlLT1D+peRhEVEULmZPiYlP6f7Ty/ekIzHQtX2+oVV44atID&#10;gjD9gOwVQBjZIXhPRgZgOYYcG2PaEvDgjzCfUjxCln/W4Ji2Jn6hYSiGkER2Ln5fFr/VGZmky/Xz&#10;TXPLmaSXpqlvN5t1Zq8mmkwXIeFbFRzLm5anua6loCmFOL1LOAGvgAy2Pq8ojH3tO4aXSMoQjPC9&#10;VXOeHFJlNVP9ZYcXqyb4R6XJGapzSlNmUh0ssJOgaRJSKo/NwkTRGaaNtQuwLhb8ETjHZ6gq8/o3&#10;4AVRMgePC9gZH+B32fF8LVlP8VcHJt3ZgsfQXUpnizU0eKUn8yfJk/3jucC/f+X9NwAAAP//AwBQ&#10;SwMEFAAGAAgAAAAhADJBPXDhAAAACgEAAA8AAABkcnMvZG93bnJldi54bWxMj8tOwzAQRfdI/IM1&#10;SOyo0wTFbYhT8RCCbpBooWs3dpOIeJzaThv+nmEFy9GcuXNuuZpsz07Gh86hhPksAWawdrrDRsLH&#10;9vlmASxEhVr1Do2EbxNgVV1elKrQ7ozv5rSJDaMQDIWS0MY4FJyHujVWhZkbDNLu4LxVkUbfcO3V&#10;mcJtz9MkyblVHdKHVg3msTX112a0pHF4Oc7Xy3z3sHsa3z7TrTi+1l7K66vp/g5YNFP8g+FXn26g&#10;Iqe9G1EH1ksQqcgJlZBlS2AEiOyWuuwlpMlCAK9K/r9C9QMAAP//AwBQSwECLQAUAAYACAAAACEA&#10;toM4kv4AAADhAQAAEwAAAAAAAAAAAAAAAAAAAAAAW0NvbnRlbnRfVHlwZXNdLnhtbFBLAQItABQA&#10;BgAIAAAAIQA4/SH/1gAAAJQBAAALAAAAAAAAAAAAAAAAAC8BAABfcmVscy8ucmVsc1BLAQItABQA&#10;BgAIAAAAIQBDaLSv4AEAABIEAAAOAAAAAAAAAAAAAAAAAC4CAABkcnMvZTJvRG9jLnhtbFBLAQIt&#10;ABQABgAIAAAAIQAyQT1w4QAAAAoBAAAPAAAAAAAAAAAAAAAAADoEAABkcnMvZG93bnJldi54bWxQ&#10;SwUGAAAAAAQABADzAAAASAUAAAAA&#10;" strokecolor="#4579b8 [3044]">
                <v:stroke endarrow="block"/>
              </v:shape>
            </w:pict>
          </mc:Fallback>
        </mc:AlternateContent>
      </w:r>
      <w:r>
        <w:rPr>
          <w:noProof/>
          <w:sz w:val="36"/>
          <w:szCs w:val="36"/>
        </w:rPr>
        <mc:AlternateContent>
          <mc:Choice Requires="wps">
            <w:drawing>
              <wp:anchor distT="0" distB="0" distL="114300" distR="114300" simplePos="0" relativeHeight="251716608" behindDoc="0" locked="0" layoutInCell="1" allowOverlap="1" wp14:anchorId="50E982CB" wp14:editId="3E16BE7A">
                <wp:simplePos x="0" y="0"/>
                <wp:positionH relativeFrom="column">
                  <wp:posOffset>4516253</wp:posOffset>
                </wp:positionH>
                <wp:positionV relativeFrom="paragraph">
                  <wp:posOffset>262728</wp:posOffset>
                </wp:positionV>
                <wp:extent cx="0" cy="1169847"/>
                <wp:effectExtent l="76200" t="0" r="57150" b="49530"/>
                <wp:wrapNone/>
                <wp:docPr id="483" name="Straight Arrow Connector 483"/>
                <wp:cNvGraphicFramePr/>
                <a:graphic xmlns:a="http://schemas.openxmlformats.org/drawingml/2006/main">
                  <a:graphicData uri="http://schemas.microsoft.com/office/word/2010/wordprocessingShape">
                    <wps:wsp>
                      <wps:cNvCnPr/>
                      <wps:spPr>
                        <a:xfrm>
                          <a:off x="0" y="0"/>
                          <a:ext cx="0" cy="11698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052C5AB6" id="Straight Arrow Connector 483" o:spid="_x0000_s1026" type="#_x0000_t32" style="position:absolute;margin-left:355.6pt;margin-top:20.7pt;width:0;height:92.1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icU1QEAAAQEAAAOAAAAZHJzL2Uyb0RvYy54bWysU9uO0zAQfUfiHyy/0yTLailV0xXqAi8I&#10;Kpb9AK8zTiz5pvHQtH+P7aRZBAhpES+T2J5z5szxeHt7soYdAaP2ruXNquYMnPSddn3LH759eLXm&#10;LJJwnTDeQcvPEPnt7uWL7Rg2cOUHbzpAlkhc3Iyh5QNR2FRVlANYEVc+gEuHyqMVlJbYVx2KMbFb&#10;U13V9U01euwCegkxpt276ZDvCr9SIOmLUhGImZYnbVQilviYY7Xbik2PIgxazjLEP6iwQrtUdKG6&#10;EyTYd9S/UVkt0UevaCW9rbxSWkLpIXXT1L90cz+IAKWXZE4Mi03x/9HKz8cDMt21/Hr9mjMnbLqk&#10;e0Kh+4HYO0Q/sr13LhnpkeWc5NgY4iYB9+6A8yqGA+b2Twpt/qbG2Km4fF5chhMxOW3KtNs0N2/X&#10;128yX/UEDBjpI3jL8k/L46xkkdAUl8XxU6QJeAHkqsblSEKb965jdA6pF0ItXG9grpNTqqx/Ulz+&#10;6Gxggn8FlbxIGqcyZQphb5AdRZofISU4ahamlJ1hShuzAOui76/AOT9DoUzoc8ALolT2jhaw1c7j&#10;n6rT6SJZTfkXB6a+swWPvjuXuyzWpFErdzI/izzLP68L/Onx7n4AAAD//wMAUEsDBBQABgAIAAAA&#10;IQDfD/Bk3QAAAAoBAAAPAAAAZHJzL2Rvd25yZXYueG1sTI9NT8MwDIbvSPyHyEjcWNqsDFTqTuNL&#10;2hG2XXbLGtNWNE7VZFv49wRxgKPtR6+ft1pGO4gTTb53jJDPMhDEjTM9twi77evNPQgfNBs9OCaE&#10;L/KwrC8vKl0ad+Z3Om1CK1II+1IjdCGMpZS+6chqP3Mjcbp9uMnqkMaplWbS5xRuB6mybCGt7jl9&#10;6PRITx01n5ujRXh8W9vV836KNJ+/FD5uneJmjXh9FVcPIALF8AfDj35Shzo5HdyRjRcDwl2eq4Qi&#10;FHkBIgG/iwOCUrcLkHUl/1eovwEAAP//AwBQSwECLQAUAAYACAAAACEAtoM4kv4AAADhAQAAEwAA&#10;AAAAAAAAAAAAAAAAAAAAW0NvbnRlbnRfVHlwZXNdLnhtbFBLAQItABQABgAIAAAAIQA4/SH/1gAA&#10;AJQBAAALAAAAAAAAAAAAAAAAAC8BAABfcmVscy8ucmVsc1BLAQItABQABgAIAAAAIQAoUicU1QEA&#10;AAQEAAAOAAAAAAAAAAAAAAAAAC4CAABkcnMvZTJvRG9jLnhtbFBLAQItABQABgAIAAAAIQDfD/Bk&#10;3QAAAAoBAAAPAAAAAAAAAAAAAAAAAC8EAABkcnMvZG93bnJldi54bWxQSwUGAAAAAAQABADzAAAA&#10;OQUAAAAA&#10;" strokecolor="#4579b8 [3044]">
                <v:stroke endarrow="block"/>
              </v:shape>
            </w:pict>
          </mc:Fallback>
        </mc:AlternateContent>
      </w:r>
      <w:r w:rsidR="00536C16">
        <w:rPr>
          <w:noProof/>
          <w:sz w:val="36"/>
          <w:szCs w:val="36"/>
        </w:rPr>
        <mc:AlternateContent>
          <mc:Choice Requires="wps">
            <w:drawing>
              <wp:anchor distT="0" distB="0" distL="114300" distR="114300" simplePos="0" relativeHeight="251721728" behindDoc="0" locked="0" layoutInCell="1" allowOverlap="1" wp14:anchorId="6442A240" wp14:editId="26143F45">
                <wp:simplePos x="0" y="0"/>
                <wp:positionH relativeFrom="column">
                  <wp:posOffset>499730</wp:posOffset>
                </wp:positionH>
                <wp:positionV relativeFrom="paragraph">
                  <wp:posOffset>268530</wp:posOffset>
                </wp:positionV>
                <wp:extent cx="169530" cy="557323"/>
                <wp:effectExtent l="0" t="38100" r="59690" b="14605"/>
                <wp:wrapNone/>
                <wp:docPr id="488" name="Straight Arrow Connector 488"/>
                <wp:cNvGraphicFramePr/>
                <a:graphic xmlns:a="http://schemas.openxmlformats.org/drawingml/2006/main">
                  <a:graphicData uri="http://schemas.microsoft.com/office/word/2010/wordprocessingShape">
                    <wps:wsp>
                      <wps:cNvCnPr/>
                      <wps:spPr>
                        <a:xfrm flipV="1">
                          <a:off x="0" y="0"/>
                          <a:ext cx="169530" cy="5573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8C3E58B" id="Straight Arrow Connector 488" o:spid="_x0000_s1026" type="#_x0000_t32" style="position:absolute;margin-left:39.35pt;margin-top:21.15pt;width:13.35pt;height:43.9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wjD3gEAABIEAAAOAAAAZHJzL2Uyb0RvYy54bWysU02P0zAQvSPxHyzfadKWLkvVdIW6wAVB&#10;xQJ3r2Mnlvyl8dC0/56xkwYESAjExfLHvDfz3ox3d2dn2UlBMsE3fLmoOVNehtb4ruGfP715dstZ&#10;QuFbYYNXDb+oxO/2T5/shrhVq9AH2ypgROLTdogN7xHjtqqS7JUTaRGi8vSoAziBdISuakEMxO5s&#10;tarrm2oI0EYIUqVEt/fjI98Xfq2VxA9aJ4XMNpxqw7JCWR/zWu13YtuBiL2RUxniH6pwwnhKOlPd&#10;CxTsK5hfqJyREFLQuJDBVUFrI1XRQGqW9U9qHnoRVdFC5qQ425T+H618fzoCM23Dn99Sq7xw1KQH&#10;BGG6HtkrgDCwQ/CejAzAcgw5NsS0JeDBH2E6pXiELP+swTFtTfxCw1AMIYnsXPy+zH6rMzJJl8ub&#10;l5s1dUXS02bzYr1aZ/ZqpMl0ERK+VcGxvGl4muqaCxpTiNO7hCPwCshg6/OKwtjXvmV4iaQMwQjf&#10;WTXlySFVVjPWX3Z4sWqEf1SanMl1FiVlJtXBAjsJmiYhpfK4nJkoOsO0sXYG1n8GTvEZqsq8/g14&#10;RpTMweMMdsYH+F12PF9L1mP81YFRd7bgMbSX0tliDQ1e6cn0SfJk/3gu8O9fef8NAAD//wMAUEsD&#10;BBQABgAIAAAAIQDMOSD/4QAAAAkBAAAPAAAAZHJzL2Rvd25yZXYueG1sTI/NTsMwEITvSLyDtUjc&#10;qJ20NCXEqfgRolyQaKFnN3aTiHid2k4b3p7tCW67mtnZb4rlaDt2ND60DiUkEwHMYOV0i7WEz83L&#10;zQJYiAq16hwaCT8mwLK8vChUrt0JP8xxHWtGIRhyJaGJsc85D1VjrAoT1xskbe+8VZFWX3Pt1YnC&#10;bcdTIebcqhbpQ6N689SY6ns9WMLYvx6St7v59nH7PLx/pZvssKq8lNdX48M9sGjG+GeGMz7dQElM&#10;OzegDqyTkC0yckqYpVNgZ13czoDtaJiKBHhZ8P8Nyl8AAAD//wMAUEsBAi0AFAAGAAgAAAAhALaD&#10;OJL+AAAA4QEAABMAAAAAAAAAAAAAAAAAAAAAAFtDb250ZW50X1R5cGVzXS54bWxQSwECLQAUAAYA&#10;CAAAACEAOP0h/9YAAACUAQAACwAAAAAAAAAAAAAAAAAvAQAAX3JlbHMvLnJlbHNQSwECLQAUAAYA&#10;CAAAACEArLMIw94BAAASBAAADgAAAAAAAAAAAAAAAAAuAgAAZHJzL2Uyb0RvYy54bWxQSwECLQAU&#10;AAYACAAAACEAzDkg/+EAAAAJAQAADwAAAAAAAAAAAAAAAAA4BAAAZHJzL2Rvd25yZXYueG1sUEsF&#10;BgAAAAAEAAQA8wAAAEYFAAAAAA==&#10;" strokecolor="#4579b8 [3044]">
                <v:stroke endarrow="block"/>
              </v:shape>
            </w:pict>
          </mc:Fallback>
        </mc:AlternateContent>
      </w:r>
      <w:r w:rsidR="00536C16">
        <w:rPr>
          <w:noProof/>
          <w:sz w:val="36"/>
          <w:szCs w:val="36"/>
        </w:rPr>
        <mc:AlternateContent>
          <mc:Choice Requires="wps">
            <w:drawing>
              <wp:anchor distT="0" distB="0" distL="114300" distR="114300" simplePos="0" relativeHeight="251718656" behindDoc="0" locked="0" layoutInCell="1" allowOverlap="1" wp14:anchorId="07CA6343" wp14:editId="76B97F7E">
                <wp:simplePos x="0" y="0"/>
                <wp:positionH relativeFrom="column">
                  <wp:posOffset>3242930</wp:posOffset>
                </wp:positionH>
                <wp:positionV relativeFrom="paragraph">
                  <wp:posOffset>6985</wp:posOffset>
                </wp:positionV>
                <wp:extent cx="1190625" cy="956694"/>
                <wp:effectExtent l="0" t="0" r="14605" b="20320"/>
                <wp:wrapNone/>
                <wp:docPr id="485" name="Rectangle 485"/>
                <wp:cNvGraphicFramePr/>
                <a:graphic xmlns:a="http://schemas.openxmlformats.org/drawingml/2006/main">
                  <a:graphicData uri="http://schemas.microsoft.com/office/word/2010/wordprocessingShape">
                    <wps:wsp>
                      <wps:cNvSpPr/>
                      <wps:spPr>
                        <a:xfrm>
                          <a:off x="0" y="0"/>
                          <a:ext cx="1190625" cy="95669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4ECBDF" w14:textId="18E69DC2" w:rsidR="000D2436" w:rsidRPr="00536C16" w:rsidRDefault="000D2436" w:rsidP="00536C16">
                            <w:pPr>
                              <w:jc w:val="center"/>
                              <w:rPr>
                                <w:color w:val="000000" w:themeColor="text1"/>
                              </w:rPr>
                            </w:pPr>
                            <w:r w:rsidRPr="00536C16">
                              <w:rPr>
                                <w:color w:val="000000" w:themeColor="text1"/>
                              </w:rPr>
                              <w:t>Request to add,</w:t>
                            </w:r>
                            <w:r>
                              <w:rPr>
                                <w:color w:val="000000" w:themeColor="text1"/>
                              </w:rPr>
                              <w:t xml:space="preserve"> </w:t>
                            </w:r>
                            <w:r w:rsidRPr="00536C16">
                              <w:rPr>
                                <w:color w:val="000000" w:themeColor="text1"/>
                              </w:rPr>
                              <w:t>edit, view</w:t>
                            </w:r>
                            <w:r>
                              <w:rPr>
                                <w:color w:val="000000" w:themeColor="text1"/>
                              </w:rPr>
                              <w:t>,</w:t>
                            </w:r>
                            <w:r w:rsidRPr="00536C16">
                              <w:rPr>
                                <w:color w:val="000000" w:themeColor="text1"/>
                              </w:rPr>
                              <w:t xml:space="preserve"> delete plant and view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A6343" id="Rectangle 485" o:spid="_x0000_s1076" style="position:absolute;margin-left:255.35pt;margin-top:.55pt;width:93.75pt;height:75.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3anQIAAMMFAAAOAAAAZHJzL2Uyb0RvYy54bWysVEtv2zAMvg/YfxB0X/1AkjVBnSJo0WFA&#10;0RZth54VWYoNyKImKbGzXz9KfqTrih2K5aCIIvmR/Ezy4rJrFDkI62rQBc3OUkqE5lDWelfQH883&#10;X84pcZ7pkinQoqBH4ejl+vOni9asRA4VqFJYgiDarVpT0Mp7s0oSxyvRMHcGRmhUSrAN8yjaXVJa&#10;1iJ6o5I8TRdJC7Y0FrhwDl+veyVdR3wpBff3UjrhiSoo5ubjaeO5DWeyvmCrnWWmqvmQBvtAFg2r&#10;NQadoK6ZZ2Rv67+gmppbcCD9GYcmASlrLmINWE2WvqnmqWJGxFqQHGcmmtz/g+V3hwdL6rKgs/M5&#10;JZo1+JEekTamd0qQ8IgUtcat0PLJPNhBcngN9XbSNuEfKyFdpPU40So6Tzg+ZtkyXeSIzlG3nC8W&#10;y1kATU7exjr/TUBDwqWgFuNHNtnh1vnedDQJwRyouryplYpCaBVxpSw5MPzI2102gP9hpfSHHDHH&#10;4JkEAvqS480flQh4Sj8KiexhkXlMOPbtKRnGudA+61UVK0Wf4zzF35jlmH4kJAIGZInVTdgDwGjZ&#10;g4zYPT2DfXAVse0n5/RfifXOk0eMDNpPzk2twb4HoLCqIXJvP5LUUxNY8t22i52V58E0PG2hPGK7&#10;Wejn0Bl+U+MXv2XOPzCLg4cjisvE3+MhFbQFheFGSQX213vvwR7nAbWUtDjIBXU/98wKStR3jZOy&#10;zGazMPlRmM2/5ijY15rta43eN1eAbZTh2jI8XoO9V+NVWmhecOdsQlRUMc0xdkG5t6Nw5fsFg1uL&#10;i80mmuG0G+Zv9ZPhATwQHTr6uXth1gxt73Fg7mAcerZ60/29bfDUsNl7kHUcjROvwyfATRF7adhq&#10;YRW9lqPVafeufwMAAP//AwBQSwMEFAAGAAgAAAAhAMlSgn7cAAAACQEAAA8AAABkcnMvZG93bnJl&#10;di54bWxMj8FOwzAQRO9I/IO1lbgg6rhSShLiVAiJK4jChZsbb+Oo8TqK3TTw9SwnOI7eaPZtvVv8&#10;IGacYh9Ig1pnIJDaYHvqNHy8P98VIGIyZM0QCDV8YYRdc31Vm8qGC73hvE+d4BGKldHgUhorKWPr&#10;0Ju4DiMSs2OYvEkcp07ayVx43A9yk2Vb6U1PfMGZEZ8ctqf92Wsov9vXVIQxd6n/LDuvXo7TfKv1&#10;zWp5fACRcEl/ZfjVZ3Vo2OkQzmSjGDTkKrvnKgMFgvm2LDYgDpxzVYBsavn/g+YHAAD//wMAUEsB&#10;Ai0AFAAGAAgAAAAhALaDOJL+AAAA4QEAABMAAAAAAAAAAAAAAAAAAAAAAFtDb250ZW50X1R5cGVz&#10;XS54bWxQSwECLQAUAAYACAAAACEAOP0h/9YAAACUAQAACwAAAAAAAAAAAAAAAAAvAQAAX3JlbHMv&#10;LnJlbHNQSwECLQAUAAYACAAAACEAUQ4N2p0CAADDBQAADgAAAAAAAAAAAAAAAAAuAgAAZHJzL2Uy&#10;b0RvYy54bWxQSwECLQAUAAYACAAAACEAyVKCftwAAAAJAQAADwAAAAAAAAAAAAAAAAD3BAAAZHJz&#10;L2Rvd25yZXYueG1sUEsFBgAAAAAEAAQA8wAAAAAGAAAAAA==&#10;" fillcolor="white [3212]" strokecolor="white [3212]" strokeweight="2pt">
                <v:textbox>
                  <w:txbxContent>
                    <w:p w14:paraId="614ECBDF" w14:textId="18E69DC2" w:rsidR="000D2436" w:rsidRPr="00536C16" w:rsidRDefault="000D2436" w:rsidP="00536C16">
                      <w:pPr>
                        <w:jc w:val="center"/>
                        <w:rPr>
                          <w:color w:val="000000" w:themeColor="text1"/>
                        </w:rPr>
                      </w:pPr>
                      <w:r w:rsidRPr="00536C16">
                        <w:rPr>
                          <w:color w:val="000000" w:themeColor="text1"/>
                        </w:rPr>
                        <w:t>Request to add,</w:t>
                      </w:r>
                      <w:r>
                        <w:rPr>
                          <w:color w:val="000000" w:themeColor="text1"/>
                        </w:rPr>
                        <w:t xml:space="preserve"> </w:t>
                      </w:r>
                      <w:r w:rsidRPr="00536C16">
                        <w:rPr>
                          <w:color w:val="000000" w:themeColor="text1"/>
                        </w:rPr>
                        <w:t>edit, view</w:t>
                      </w:r>
                      <w:r>
                        <w:rPr>
                          <w:color w:val="000000" w:themeColor="text1"/>
                        </w:rPr>
                        <w:t>,</w:t>
                      </w:r>
                      <w:r w:rsidRPr="00536C16">
                        <w:rPr>
                          <w:color w:val="000000" w:themeColor="text1"/>
                        </w:rPr>
                        <w:t xml:space="preserve"> delete plant and view feedback</w:t>
                      </w:r>
                    </w:p>
                  </w:txbxContent>
                </v:textbox>
              </v:rect>
            </w:pict>
          </mc:Fallback>
        </mc:AlternateContent>
      </w:r>
      <w:r w:rsidR="00536C16">
        <w:rPr>
          <w:noProof/>
          <w:sz w:val="36"/>
          <w:szCs w:val="36"/>
        </w:rPr>
        <mc:AlternateContent>
          <mc:Choice Requires="wps">
            <w:drawing>
              <wp:anchor distT="0" distB="0" distL="114300" distR="114300" simplePos="0" relativeHeight="251714560" behindDoc="0" locked="0" layoutInCell="1" allowOverlap="1" wp14:anchorId="78ADDA8D" wp14:editId="34E41219">
                <wp:simplePos x="0" y="0"/>
                <wp:positionH relativeFrom="column">
                  <wp:posOffset>1441598</wp:posOffset>
                </wp:positionH>
                <wp:positionV relativeFrom="paragraph">
                  <wp:posOffset>321693</wp:posOffset>
                </wp:positionV>
                <wp:extent cx="2768895" cy="1312235"/>
                <wp:effectExtent l="38100" t="38100" r="31750" b="21590"/>
                <wp:wrapNone/>
                <wp:docPr id="481" name="Straight Arrow Connector 481"/>
                <wp:cNvGraphicFramePr/>
                <a:graphic xmlns:a="http://schemas.openxmlformats.org/drawingml/2006/main">
                  <a:graphicData uri="http://schemas.microsoft.com/office/word/2010/wordprocessingShape">
                    <wps:wsp>
                      <wps:cNvCnPr/>
                      <wps:spPr>
                        <a:xfrm flipH="1" flipV="1">
                          <a:off x="0" y="0"/>
                          <a:ext cx="2768895" cy="1312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2FE57EE8" id="Straight Arrow Connector 481" o:spid="_x0000_s1026" type="#_x0000_t32" style="position:absolute;margin-left:113.5pt;margin-top:25.35pt;width:218pt;height:103.3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l46gEAAB4EAAAOAAAAZHJzL2Uyb0RvYy54bWysU02PEzEMvSPxH6Lc6Uy77FKqTleoy8cB&#10;sRUL3LMZZyZSvuSETvvvcTLTAQFCAnGxnNjP9ntxtrcna9gRMGrvGr5c1JyBk77Vrmv4509vnq05&#10;i0m4VhjvoOFniPx29/TJdggbWPnemxaQUREXN0NoeJ9S2FRVlD1YERc+gKOg8mhFoiN2VYtioOrW&#10;VKu6vqkGj21ALyFGur0bg3xX6isFMt0rFSEx03CaLRWLxT5mW+22YtOhCL2W0xjiH6awQjtqOpe6&#10;E0mwr6h/KWW1RB+9SgvpbeWV0hIKB2KzrH9i89CLAIULiRPDLFP8f2Xlh+MBmW4b/ny95MwJS4/0&#10;kFDork/sFaIf2N47R0J6ZDmHFBtC3BBw7w44nWI4YKZ/UmiZMjq8o2XgxfuSvRwjsuxUlD/PysMp&#10;MUmXqxc36/XLa84kxZZXy9Xq6jp3qsaSGR4wprfgLctOw+M04zzc2EQc38c0Ai+ADDYu2yS0ee1a&#10;ls6BWCbUwnUGpj45pcrMRi7FS2cDI/wjKFKJJh3blP2EvUF2FLRZQkpwqWhDExtH2RmmtDEzsC4i&#10;/BE45WcolN39G/CMKJ29SzPYaufxd93T6TKyGvMvCoy8swSPvj2XVy7S0BKWN5k+TN7yH88F/v1b&#10;774BAAD//wMAUEsDBBQABgAIAAAAIQCndr4o2wAAAAoBAAAPAAAAZHJzL2Rvd25yZXYueG1sTI/B&#10;TsMwEETvSPyDtUjcqN2UxijEqSASZ6AgzpvYJIF4HcVuG/6e5USPOzOafVPuFj+Ko5vjEMjAeqVA&#10;OGqDHagz8P72dHMHIiYki2MgZ+DHRdhVlxclFjac6NUd96kTXEKxQAN9SlMhZWx75zGuwuSIvc8w&#10;e0x8zp20M5643I8yUyqXHgfiDz1Oru5d+70/eANS1fWgQ3r+QPrCsN7ox5e2Meb6anm4B5Hckv7D&#10;8IfP6FAxUxMOZKMYDWSZ5i3JwFZpEBzI8w0LDTtbfQuyKuX5hOoXAAD//wMAUEsBAi0AFAAGAAgA&#10;AAAhALaDOJL+AAAA4QEAABMAAAAAAAAAAAAAAAAAAAAAAFtDb250ZW50X1R5cGVzXS54bWxQSwEC&#10;LQAUAAYACAAAACEAOP0h/9YAAACUAQAACwAAAAAAAAAAAAAAAAAvAQAAX3JlbHMvLnJlbHNQSwEC&#10;LQAUAAYACAAAACEADEXJeOoBAAAeBAAADgAAAAAAAAAAAAAAAAAuAgAAZHJzL2Uyb0RvYy54bWxQ&#10;SwECLQAUAAYACAAAACEAp3a+KNsAAAAKAQAADwAAAAAAAAAAAAAAAABEBAAAZHJzL2Rvd25yZXYu&#10;eG1sUEsFBgAAAAAEAAQA8wAAAEwFAAAAAA==&#10;" strokecolor="#4579b8 [3044]">
                <v:stroke endarrow="block"/>
              </v:shape>
            </w:pict>
          </mc:Fallback>
        </mc:AlternateContent>
      </w:r>
      <w:r w:rsidR="00536C16">
        <w:rPr>
          <w:noProof/>
          <w:sz w:val="36"/>
          <w:szCs w:val="36"/>
        </w:rPr>
        <mc:AlternateContent>
          <mc:Choice Requires="wps">
            <w:drawing>
              <wp:anchor distT="0" distB="0" distL="114300" distR="114300" simplePos="0" relativeHeight="251717632" behindDoc="0" locked="0" layoutInCell="1" allowOverlap="1" wp14:anchorId="66FEED7C" wp14:editId="426D090E">
                <wp:simplePos x="0" y="0"/>
                <wp:positionH relativeFrom="column">
                  <wp:posOffset>1664335</wp:posOffset>
                </wp:positionH>
                <wp:positionV relativeFrom="paragraph">
                  <wp:posOffset>48895</wp:posOffset>
                </wp:positionV>
                <wp:extent cx="2785745" cy="1403350"/>
                <wp:effectExtent l="38100" t="38100" r="14605" b="25400"/>
                <wp:wrapNone/>
                <wp:docPr id="484" name="Straight Arrow Connector 484"/>
                <wp:cNvGraphicFramePr/>
                <a:graphic xmlns:a="http://schemas.openxmlformats.org/drawingml/2006/main">
                  <a:graphicData uri="http://schemas.microsoft.com/office/word/2010/wordprocessingShape">
                    <wps:wsp>
                      <wps:cNvCnPr/>
                      <wps:spPr>
                        <a:xfrm flipH="1" flipV="1">
                          <a:off x="0" y="0"/>
                          <a:ext cx="2785745" cy="140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690619B1" id="Straight Arrow Connector 484" o:spid="_x0000_s1026" type="#_x0000_t32" style="position:absolute;margin-left:131.05pt;margin-top:3.85pt;width:219.35pt;height:110.5pt;flip:x y;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oY96gEAAB4EAAAOAAAAZHJzL2Uyb0RvYy54bWysU02PEzEMvSPxH6Lc6Uy7LVtVna5Ql48D&#10;gmoXuGczTidSvuSETvvvcTLTAQFCAnGxnNjP9ntxtndna9gJMGrvGj6f1ZyBk77V7tjwz5/evFhz&#10;FpNwrTDeQcMvEPnd7vmzbR82sPCdNy0goyIubvrQ8C6lsKmqKDuwIs58AEdB5dGKREc8Vi2Knqpb&#10;Uy3q+mXVe2wDegkx0u39EOS7Ul8pkOmjUhESMw2n2VKxWOxTttVuKzZHFKHTchxD/MMUVmhHTadS&#10;9yIJ9hX1L6WsluijV2kmva28UlpC4UBs5vVPbB47EaBwIXFimGSK/6+s/HA6INNtw5frJWdOWHqk&#10;x4RCH7vEXiH6nu29cySkR5ZzSLE+xA0B9+6A4ymGA2b6Z4WWKaPDO1oGXrwv2csxIsvORfnLpDyc&#10;E5N0ubhdr26XK84kxebL+uZmVd6mGkpmeMCY3oK3LDsNj+OM03BDE3F6HxMNRcArIIONyzYJbV67&#10;lqVLIJYJtXBHA5kRpeeUKjMbuBQvXQwM8AdQpBJNOrQp+wl7g+wkaLOElODSfKpE2RmmtDETsC4i&#10;/BE45mcolN39G/CEKJ29SxPYaufxd93T+TqyGvKvCgy8swRPvr2UVy7S0BIWrcYPk7f8x3OBf//W&#10;u28AAAD//wMAUEsDBBQABgAIAAAAIQBbOITP2QAAAAkBAAAPAAAAZHJzL2Rvd25yZXYueG1sTI9B&#10;T4QwEIXvJv6HZky8uS2YbDdI2SiJZ3U1ngcYAaVTQru7+O8dT3qcfC9vvlfuVz+pEy1xDOwg2xhQ&#10;xG3oRu4dvL0+3uxAxYTc4RSYHHxThH11eVFi0YUzv9DpkHolJRwLdDCkNBdax3Ygj3ETZmJhH2Hx&#10;mORcet0teJZyP+ncmK32OLJ8GHCmeqD263D0DrSp69GG9PSO/Ikhu7UPz23j3PXVen8HKtGa/sLw&#10;qy/qUIlTE47cRTU5yLd5JlEH1oISbo2RKY2AfGdBV6X+v6D6AQAA//8DAFBLAQItABQABgAIAAAA&#10;IQC2gziS/gAAAOEBAAATAAAAAAAAAAAAAAAAAAAAAABbQ29udGVudF9UeXBlc10ueG1sUEsBAi0A&#10;FAAGAAgAAAAhADj9If/WAAAAlAEAAAsAAAAAAAAAAAAAAAAALwEAAF9yZWxzLy5yZWxzUEsBAi0A&#10;FAAGAAgAAAAhAJW6hj3qAQAAHgQAAA4AAAAAAAAAAAAAAAAALgIAAGRycy9lMm9Eb2MueG1sUEsB&#10;Ai0AFAAGAAgAAAAhAFs4hM/ZAAAACQEAAA8AAAAAAAAAAAAAAAAARAQAAGRycy9kb3ducmV2Lnht&#10;bFBLBQYAAAAABAAEAPMAAABKBQAAAAA=&#10;" strokecolor="#4579b8 [3044]">
                <v:stroke endarrow="block"/>
              </v:shape>
            </w:pict>
          </mc:Fallback>
        </mc:AlternateContent>
      </w:r>
      <w:r w:rsidR="00536C16">
        <w:rPr>
          <w:noProof/>
          <w:sz w:val="36"/>
          <w:szCs w:val="36"/>
        </w:rPr>
        <mc:AlternateContent>
          <mc:Choice Requires="wps">
            <w:drawing>
              <wp:anchor distT="0" distB="0" distL="114300" distR="114300" simplePos="0" relativeHeight="251710464" behindDoc="0" locked="0" layoutInCell="1" allowOverlap="1" wp14:anchorId="41CEED80" wp14:editId="27C314FD">
                <wp:simplePos x="0" y="0"/>
                <wp:positionH relativeFrom="margin">
                  <wp:align>right</wp:align>
                </wp:positionH>
                <wp:positionV relativeFrom="paragraph">
                  <wp:posOffset>310515</wp:posOffset>
                </wp:positionV>
                <wp:extent cx="178243" cy="1009664"/>
                <wp:effectExtent l="57150" t="0" r="31750" b="57150"/>
                <wp:wrapNone/>
                <wp:docPr id="476" name="Straight Arrow Connector 476"/>
                <wp:cNvGraphicFramePr/>
                <a:graphic xmlns:a="http://schemas.openxmlformats.org/drawingml/2006/main">
                  <a:graphicData uri="http://schemas.microsoft.com/office/word/2010/wordprocessingShape">
                    <wps:wsp>
                      <wps:cNvCnPr/>
                      <wps:spPr>
                        <a:xfrm flipH="1">
                          <a:off x="0" y="0"/>
                          <a:ext cx="178243" cy="10096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19E6E3E6" id="Straight Arrow Connector 476" o:spid="_x0000_s1026" type="#_x0000_t32" style="position:absolute;margin-left:-37.15pt;margin-top:24.45pt;width:14.05pt;height:79.5pt;flip:x;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k14AEAABMEAAAOAAAAZHJzL2Uyb0RvYy54bWysU9uO0zAQfUfiHyy/06Sl6i5V0xXqcnlA&#10;UO3CB3idcWLJN41N0/49YycNCJAQiJeRL3POzDke7+7O1rATYNTeNXy5qDkDJ32rXdfwL5/fvrjl&#10;LCbhWmG8g4ZfIPK7/fNnuyFsYeV7b1pARiQubofQ8D6lsK2qKHuwIi58AEeXyqMVibbYVS2Kgdit&#10;qVZ1vakGj21ALyFGOr0fL/m+8CsFMn1SKkJipuHUWyoRS3zKsdrvxLZDEXotpzbEP3RhhXZUdKa6&#10;F0mwr6h/obJaoo9epYX0tvJKaQlFA6lZ1j+peexFgKKFzIlhtin+P1r58XREptuGr282nDlh6ZEe&#10;Ewrd9Ym9RvQDO3jnyEiPLOeQY0OIWwIe3BGnXQxHzPLPCi1TRof3NAzFEJLIzsXvy+w3nBOTdLi8&#10;uV2tX3Im6WpZ1682m3Wmr0aezBcwpnfgLcuLhsepsbmjsYY4fYhpBF4BGWxcjklo88a1LF0CSUuo&#10;hesMTHVySpXljALKKl0MjPAHUGRNbrRIKUMJB4PsJGichJTg0nJmouwMU9qYGVj/GTjlZyiUgf0b&#10;8Iwolb1LM9hq5/F31dP52rIa868OjLqzBU++vZSnLdbQ5JU3mX5JHu0f9wX+/S/vvwEAAP//AwBQ&#10;SwMEFAAGAAgAAAAhADWIoqjfAAAABgEAAA8AAABkcnMvZG93bnJldi54bWxMj81OwzAQhO9IvIO1&#10;SNyokwi1SRqn4kcIuFSipT278TaJiNdp7LTh7VlOcFqNZnfm22I12U6ccfCtIwXxLAKBVDnTUq3g&#10;c/tyl4LwQZPRnSNU8I0eVuX1VaFz4y70gedNqAWHkM+1giaEPpfSVw1a7WeuR2Lv6AarA8uhlmbQ&#10;Fw63nUyiaC6tbokbGt3jU4PV12a0jHF8PcXv2Xz/uH8e17tkuzi9VYNStzfTwxJEwCn8LcMvPt9A&#10;yUwHN5LxolPAjwQF92kGgt0kjUEceEaLDGRZyP/45Q8AAAD//wMAUEsBAi0AFAAGAAgAAAAhALaD&#10;OJL+AAAA4QEAABMAAAAAAAAAAAAAAAAAAAAAAFtDb250ZW50X1R5cGVzXS54bWxQSwECLQAUAAYA&#10;CAAAACEAOP0h/9YAAACUAQAACwAAAAAAAAAAAAAAAAAvAQAAX3JlbHMvLnJlbHNQSwECLQAUAAYA&#10;CAAAACEATO3ZNeABAAATBAAADgAAAAAAAAAAAAAAAAAuAgAAZHJzL2Uyb0RvYy54bWxQSwECLQAU&#10;AAYACAAAACEANYiiqN8AAAAGAQAADwAAAAAAAAAAAAAAAAA6BAAAZHJzL2Rvd25yZXYueG1sUEsF&#10;BgAAAAAEAAQA8wAAAEYFAAAAAA==&#10;" strokecolor="#4579b8 [3044]">
                <v:stroke endarrow="block"/>
                <w10:wrap anchorx="margin"/>
              </v:shape>
            </w:pict>
          </mc:Fallback>
        </mc:AlternateContent>
      </w:r>
      <w:r w:rsidR="00395EC8">
        <w:rPr>
          <w:noProof/>
          <w:sz w:val="36"/>
          <w:szCs w:val="36"/>
        </w:rPr>
        <mc:AlternateContent>
          <mc:Choice Requires="wps">
            <w:drawing>
              <wp:anchor distT="0" distB="0" distL="114300" distR="114300" simplePos="0" relativeHeight="251713536" behindDoc="0" locked="0" layoutInCell="1" allowOverlap="1" wp14:anchorId="3D571047" wp14:editId="4B40FFBB">
                <wp:simplePos x="0" y="0"/>
                <wp:positionH relativeFrom="column">
                  <wp:posOffset>4688958</wp:posOffset>
                </wp:positionH>
                <wp:positionV relativeFrom="paragraph">
                  <wp:posOffset>347389</wp:posOffset>
                </wp:positionV>
                <wp:extent cx="1048193" cy="691117"/>
                <wp:effectExtent l="0" t="0" r="19050" b="13970"/>
                <wp:wrapNone/>
                <wp:docPr id="479" name="Rectangle 479"/>
                <wp:cNvGraphicFramePr/>
                <a:graphic xmlns:a="http://schemas.openxmlformats.org/drawingml/2006/main">
                  <a:graphicData uri="http://schemas.microsoft.com/office/word/2010/wordprocessingShape">
                    <wps:wsp>
                      <wps:cNvSpPr/>
                      <wps:spPr>
                        <a:xfrm>
                          <a:off x="0" y="0"/>
                          <a:ext cx="1048193" cy="69111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97AB532" w14:textId="5C00CD83" w:rsidR="000D2436" w:rsidRPr="00395EC8" w:rsidRDefault="000D2436" w:rsidP="00395EC8">
                            <w:pPr>
                              <w:jc w:val="center"/>
                              <w:rPr>
                                <w:color w:val="000000" w:themeColor="text1"/>
                              </w:rPr>
                            </w:pPr>
                            <w:r>
                              <w:rPr>
                                <w:color w:val="000000" w:themeColor="text1"/>
                              </w:rPr>
                              <w:t>Grants login by consulting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71047" id="Rectangle 479" o:spid="_x0000_s1077" style="position:absolute;margin-left:369.2pt;margin-top:27.35pt;width:82.55pt;height:54.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iHngIAAMMFAAAOAAAAZHJzL2Uyb0RvYy54bWysVEtv2zAMvg/YfxB0X22n6SNBnSJIkWFA&#10;0RZth54VWYoNyKImKbGzXz9KfqTtih2K5aCIIvmR/Ezy6rqtFdkL6yrQOc1OUkqE5lBUepvTn8/r&#10;b5eUOM90wRRokdODcPR68fXLVWPmYgIlqEJYgiDazRuT09J7M08Sx0tRM3cCRmhUSrA18yjabVJY&#10;1iB6rZJJmp4nDdjCWODCOXy96ZR0EfGlFNzfS+mEJyqnmJuPp43nJpzJ4orNt5aZsuJ9GuwTWdSs&#10;0hh0hLphnpGdrf6CqituwYH0JxzqBKSsuIg1YDVZ+q6ap5IZEWtBcpwZaXL/D5bf7R8sqYqcTi9m&#10;lGhW40d6RNqY3ipBwiNS1Bg3R8sn82B7yeE11NtKW4d/rIS0kdbDSKtoPeH4mKXTy2x2SglH3fks&#10;y7KLAJocvY11/ruAmoRLTi3Gj2yy/a3znelgEoI5UFWxrpSKQmgVsVKW7Bl+5M0268HfWCn9KUfM&#10;MXgmgYCu5HjzByUCntKPQiJ7WOQkJhz79pgM41xon3WqkhWiy/Esxd+Q5ZB+JCQCBmSJ1Y3YPcBg&#10;2YEM2B09vX1wFbHtR+f0X4l1zqNHjAzaj851pcF+BKCwqj5yZz+Q1FETWPLtpo2dNTkNpuFpA8UB&#10;281CN4fO8HWFX/yWOf/ALA4ejiguE3+Ph1TQ5BT6GyUl2N8fvQd7nAfUUtLgIOfU/doxKyhRPzRO&#10;yiybTsPkR2F6djFBwb7WbF5r9K5eAbZRhmvL8HgN9l4NV2mhfsGdswxRUcU0x9g55d4Owsp3Cwa3&#10;FhfLZTTDaTfM3+onwwN4IDp09HP7wqzp297jwNzBMPRs/q77O9vgqWG58yCrOBpHXvtPgJsi9lK/&#10;1cIqei1Hq+PuXfwBAAD//wMAUEsDBBQABgAIAAAAIQCFNa3V3gAAAAoBAAAPAAAAZHJzL2Rvd25y&#10;ZXYueG1sTI/BTsMwDIbvSLxDZCQuiKVj69aWphNC4gpicOGWNV5T0ThVknWFp8ec4GbLn35/f72b&#10;3SAmDLH3pGC5yEAgtd701Cl4f3u6LUDEpMnowRMq+MIIu+byotaV8Wd6xWmfOsEhFCutwKY0VlLG&#10;1qLTceFHJL4dfXA68Ro6aYI+c7gb5F2WbaTTPfEHq0d8tNh+7k9OQfndvqTCj7lN/UfZueXzMUw3&#10;Sl1fzQ/3IBLO6Q+GX31Wh4adDv5EJopBwXZVrBlVkK+3IBgos1UO4sDkhgfZ1PJ/heYHAAD//wMA&#10;UEsBAi0AFAAGAAgAAAAhALaDOJL+AAAA4QEAABMAAAAAAAAAAAAAAAAAAAAAAFtDb250ZW50X1R5&#10;cGVzXS54bWxQSwECLQAUAAYACAAAACEAOP0h/9YAAACUAQAACwAAAAAAAAAAAAAAAAAvAQAAX3Jl&#10;bHMvLnJlbHNQSwECLQAUAAYACAAAACEAbJq4h54CAADDBQAADgAAAAAAAAAAAAAAAAAuAgAAZHJz&#10;L2Uyb0RvYy54bWxQSwECLQAUAAYACAAAACEAhTWt1d4AAAAKAQAADwAAAAAAAAAAAAAAAAD4BAAA&#10;ZHJzL2Rvd25yZXYueG1sUEsFBgAAAAAEAAQA8wAAAAMGAAAAAA==&#10;" fillcolor="white [3212]" strokecolor="white [3212]" strokeweight="2pt">
                <v:textbox>
                  <w:txbxContent>
                    <w:p w14:paraId="397AB532" w14:textId="5C00CD83" w:rsidR="000D2436" w:rsidRPr="00395EC8" w:rsidRDefault="000D2436" w:rsidP="00395EC8">
                      <w:pPr>
                        <w:jc w:val="center"/>
                        <w:rPr>
                          <w:color w:val="000000" w:themeColor="text1"/>
                        </w:rPr>
                      </w:pPr>
                      <w:r>
                        <w:rPr>
                          <w:color w:val="000000" w:themeColor="text1"/>
                        </w:rPr>
                        <w:t>Grants login by consulting database</w:t>
                      </w:r>
                    </w:p>
                  </w:txbxContent>
                </v:textbox>
              </v:rect>
            </w:pict>
          </mc:Fallback>
        </mc:AlternateContent>
      </w:r>
    </w:p>
    <w:p w14:paraId="6C820D81" w14:textId="75E58590" w:rsidR="00D14518" w:rsidRPr="005A32DC" w:rsidRDefault="004B286A" w:rsidP="00D14518">
      <w:pPr>
        <w:rPr>
          <w:sz w:val="36"/>
          <w:szCs w:val="36"/>
        </w:rPr>
      </w:pPr>
      <w:r>
        <w:rPr>
          <w:noProof/>
          <w:sz w:val="36"/>
          <w:szCs w:val="36"/>
        </w:rPr>
        <mc:AlternateContent>
          <mc:Choice Requires="wps">
            <w:drawing>
              <wp:anchor distT="0" distB="0" distL="114300" distR="114300" simplePos="0" relativeHeight="251722752" behindDoc="0" locked="0" layoutInCell="1" allowOverlap="1" wp14:anchorId="039D3159" wp14:editId="1BFCE116">
                <wp:simplePos x="0" y="0"/>
                <wp:positionH relativeFrom="column">
                  <wp:posOffset>704652</wp:posOffset>
                </wp:positionH>
                <wp:positionV relativeFrom="paragraph">
                  <wp:posOffset>143196</wp:posOffset>
                </wp:positionV>
                <wp:extent cx="1532362" cy="465205"/>
                <wp:effectExtent l="38100" t="285750" r="48895" b="297180"/>
                <wp:wrapNone/>
                <wp:docPr id="489" name="Rectangle 489"/>
                <wp:cNvGraphicFramePr/>
                <a:graphic xmlns:a="http://schemas.openxmlformats.org/drawingml/2006/main">
                  <a:graphicData uri="http://schemas.microsoft.com/office/word/2010/wordprocessingShape">
                    <wps:wsp>
                      <wps:cNvSpPr/>
                      <wps:spPr>
                        <a:xfrm rot="1325852" flipH="1">
                          <a:off x="0" y="0"/>
                          <a:ext cx="1532362" cy="46520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3378EF" w14:textId="1D7A4F72" w:rsidR="000D2436" w:rsidRPr="00536C16" w:rsidRDefault="000D2436" w:rsidP="00536C16">
                            <w:pPr>
                              <w:jc w:val="center"/>
                              <w:rPr>
                                <w:color w:val="000000" w:themeColor="text1"/>
                              </w:rPr>
                            </w:pPr>
                            <w:r w:rsidRPr="00536C16">
                              <w:rPr>
                                <w:color w:val="000000" w:themeColor="text1"/>
                              </w:rPr>
                              <w:t>Consults for gra</w:t>
                            </w:r>
                            <w:r>
                              <w:rPr>
                                <w:color w:val="000000" w:themeColor="text1"/>
                              </w:rPr>
                              <w:t>nting user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D3159" id="Rectangle 489" o:spid="_x0000_s1078" style="position:absolute;margin-left:55.5pt;margin-top:11.3pt;width:120.65pt;height:36.65pt;rotation:-1448184fd;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8ICrQIAANsFAAAOAAAAZHJzL2Uyb0RvYy54bWysVE1P3DAQvVfqf7B8L/lgQ2FFFq1AtJUQ&#10;IKDi7HXsjSXHdm3vJttf37GdBEqrHlBziDz2m+eZ55k5vxg6ifbMOqFVjYujHCOmqG6E2tb4+9P1&#10;p1OMnCeqIVIrVuMDc/hi9fHDeW+WrNStlg2zCEiUW/amxq33ZplljrasI+5IG6bgkGvbEQ+m3WaN&#10;JT2wdzIr8/wk67VtjNWUOQe7V+kQryI/54z6O84d80jWGGLz8W/jfxP+2eqcLLeWmFbQMQzyjig6&#10;IhRcOlNdEU/Qzoo/qDpBrXaa+yOqu0xzLiiLOUA2Rf4mm8eWGBZzAXGcmWVy/4+W3u7vLRJNjRen&#10;Zxgp0sEjPYBsRG0lQ2ETJOqNWwLy0dzb0XKwDPkO3HbIatC1OC6r06rEiEthvoId9YAM0RDlPsxy&#10;s8EjCptFdVwen4AHhbPFSVXmVbgsS6yB3VjnvzDdobCosYW4IivZ3zifoBMkwJ2WorkWUkYjlBC7&#10;lBbtCTz+ZluM5L+hpHqXI8QYPLMgTJIirvxBssAn1QPjoCokWcaAYz2/BEMoZconhVxLGpZirHL4&#10;piin8KMgkTAwc8hu5h4JJmQimbiTPCM+uLLYDrNz/q/AkvPsEW/Wys/OnVDa/o1AQlbjzQk/iZSk&#10;CSr5YTPEiisXARq2Nro5QBnGOoIudYZeC3jxG+L8PbHQkLAJQ8bfwY9L3ddYjyuMWm1//m0/4KFP&#10;4BSjHhq8xu7HjliGkfymoIPOisUiTIRoLKrPJRj29cnm9YnadZcayqiI0cVlwHs5LbnV3TPMonW4&#10;FY6IonB3jam3k3Hp0+CBaUbZeh1hMAUM8Tfq0dCpZUJFPw3PxJqx7D00zK2ehgFZvqn+hA1PpPR6&#10;5zUXsTVedB2fACZIrKVx2oUR9dqOqJeZvPoFAAD//wMAUEsDBBQABgAIAAAAIQBMEUlB4QAAAAkB&#10;AAAPAAAAZHJzL2Rvd25yZXYueG1sTI+9TsNAEIR7JN7htEg0iJx/SEKMzxFCIoKCgiQIyo292A6+&#10;Pct3Sczbs1RQjmY0802+HG2njjT41rGBeBKBIi5d1XJtYLt5vL4F5QNyhZ1jMvBNHpbF+VmOWeVO&#10;/ErHdaiVlLDP0EATQp9p7cuGLPqJ64nF+3SDxSByqHU14EnKbaeTKJppiy3LQoM9PTRUfq0P1sA7&#10;3qzS5/rq6S2arz5e5vE+Rd4bc3kx3t+BCjSGvzD84gs6FMK0cweuvOpEx7F8CQaSZAZKAuk0SUHt&#10;DCymC9BFrv8/KH4AAAD//wMAUEsBAi0AFAAGAAgAAAAhALaDOJL+AAAA4QEAABMAAAAAAAAAAAAA&#10;AAAAAAAAAFtDb250ZW50X1R5cGVzXS54bWxQSwECLQAUAAYACAAAACEAOP0h/9YAAACUAQAACwAA&#10;AAAAAAAAAAAAAAAvAQAAX3JlbHMvLnJlbHNQSwECLQAUAAYACAAAACEAZr/CAq0CAADbBQAADgAA&#10;AAAAAAAAAAAAAAAuAgAAZHJzL2Uyb0RvYy54bWxQSwECLQAUAAYACAAAACEATBFJQeEAAAAJAQAA&#10;DwAAAAAAAAAAAAAAAAAHBQAAZHJzL2Rvd25yZXYueG1sUEsFBgAAAAAEAAQA8wAAABUGAAAAAA==&#10;" fillcolor="white [3212]" strokecolor="white [3212]" strokeweight="2pt">
                <v:textbox>
                  <w:txbxContent>
                    <w:p w14:paraId="713378EF" w14:textId="1D7A4F72" w:rsidR="000D2436" w:rsidRPr="00536C16" w:rsidRDefault="000D2436" w:rsidP="00536C16">
                      <w:pPr>
                        <w:jc w:val="center"/>
                        <w:rPr>
                          <w:color w:val="000000" w:themeColor="text1"/>
                        </w:rPr>
                      </w:pPr>
                      <w:r w:rsidRPr="00536C16">
                        <w:rPr>
                          <w:color w:val="000000" w:themeColor="text1"/>
                        </w:rPr>
                        <w:t>Consults for gra</w:t>
                      </w:r>
                      <w:r>
                        <w:rPr>
                          <w:color w:val="000000" w:themeColor="text1"/>
                        </w:rPr>
                        <w:t>nting user requests</w:t>
                      </w:r>
                    </w:p>
                  </w:txbxContent>
                </v:textbox>
              </v:rect>
            </w:pict>
          </mc:Fallback>
        </mc:AlternateContent>
      </w:r>
      <w:r>
        <w:rPr>
          <w:noProof/>
          <w:sz w:val="36"/>
          <w:szCs w:val="36"/>
        </w:rPr>
        <mc:AlternateContent>
          <mc:Choice Requires="wps">
            <w:drawing>
              <wp:anchor distT="0" distB="0" distL="114300" distR="114300" simplePos="0" relativeHeight="251708416" behindDoc="0" locked="0" layoutInCell="1" allowOverlap="1" wp14:anchorId="2BDD4743" wp14:editId="111EFE9C">
                <wp:simplePos x="0" y="0"/>
                <wp:positionH relativeFrom="column">
                  <wp:posOffset>-525145</wp:posOffset>
                </wp:positionH>
                <wp:positionV relativeFrom="paragraph">
                  <wp:posOffset>445947</wp:posOffset>
                </wp:positionV>
                <wp:extent cx="1903095" cy="744220"/>
                <wp:effectExtent l="0" t="0" r="20955" b="17780"/>
                <wp:wrapNone/>
                <wp:docPr id="474" name="Oval 474"/>
                <wp:cNvGraphicFramePr/>
                <a:graphic xmlns:a="http://schemas.openxmlformats.org/drawingml/2006/main">
                  <a:graphicData uri="http://schemas.microsoft.com/office/word/2010/wordprocessingShape">
                    <wps:wsp>
                      <wps:cNvSpPr/>
                      <wps:spPr>
                        <a:xfrm>
                          <a:off x="0" y="0"/>
                          <a:ext cx="1903095" cy="744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636829" w14:textId="48A26273" w:rsidR="000D2436" w:rsidRDefault="000D2436" w:rsidP="00EB4AF9">
                            <w:pPr>
                              <w:jc w:val="center"/>
                            </w:pPr>
                            <w:r>
                              <w:t>User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DD4743" id="Oval 474" o:spid="_x0000_s1079" style="position:absolute;margin-left:-41.35pt;margin-top:35.1pt;width:149.85pt;height:58.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g/TfwIAAE4FAAAOAAAAZHJzL2Uyb0RvYy54bWysVF9P2zAQf5+072D5fSTt0jEqUlSBmCYh&#10;qICJZ9exiSXb59luk+7T7+ykAQ20h2l5cO58d7/77/OL3miyFz4osDWdnZSUCMuhUfa5pj8erz99&#10;pSREZhumwYqaHkSgF6uPH847txRzaEE3whMEsWHZuZq2MbplUQTeCsPCCThhUSjBGxaR9c9F41mH&#10;6EYX87L8UnTgG+eBixDw9moQ0lXGl1LweCdlEJHommJsMZ8+n9t0Fqtztnz2zLWKj2Gwf4jCMGXR&#10;6QR1xSIjO6/eQBnFPQSQ8YSDKUBKxUXOAbOZlX9k89AyJ3IuWJzgpjKF/wfLb/cbT1RT0+q0osQy&#10;g0262zNNEo/V6VxYotKD2/iRC0imVHvpTfpjEqTPFT1MFRV9JBwvZ2fl5/JsQQlH2WlVzee55MWL&#10;tfMhfhNgSCJqKrRWLqSk2ZLtb0JEp6h91EImBTSEkKl40CIpa3svJCaCTufZOo+QuNSeYDY1ZZwL&#10;G2eDqGWNGK4XJX4pT3QyWWQuAyZkqbSesEeANJ5vsQeYUT+ZijyBk3H5t8AG48kiewYbJ2OjLPj3&#10;ADRmNXoe9I9FGkqTqhT7bZ+bPF8ce7qF5oCd9zCsRHD8WmEHbliIG+ZxB3BbcK/jHR5SQ1dTGClK&#10;WvC/3rtP+jiaKKWkw52qafi5Y15Qor9bHNqzWVWlJcxMtTjFYSD+tWT7WmJ35hKwczN8QRzPZNKP&#10;+khKD+YJ13+dvKKIWY6+a8qjPzKXcdh1fEC4WK+zGi6eY/HGPjiewFOh03g99k/Mu3EMIw7wLRz3&#10;780oDrrJ0sJ6F0GqPKep1ENdxxbg0uZZGh+Y9Cq85rPWyzO4+g0AAP//AwBQSwMEFAAGAAgAAAAh&#10;AMZRKq/hAAAACgEAAA8AAABkcnMvZG93bnJldi54bWxMj0FPg0AQhe8m/ofNmHgx7VJigCBLY03q&#10;RQ+2atTbFEYgsrPIblv01zue9DiZL+99r1hOtlcHGn3n2MBiHoEirlzdcWPg6XE9y0D5gFxj75gM&#10;fJGHZXl6UmBeuyNv6LANjZIQ9jkaaEMYcq191ZJFP3cDsfze3WgxyDk2uh7xKOG213EUJdpix9LQ&#10;4kA3LVUf27018JasV5w83F3w/eCr1fMtfr++fBpzfjZdX4EKNIU/GH71RR1Kcdq5Pdde9QZmWZwK&#10;aiCNYlACxItUxu2EzNJL0GWh/08ofwAAAP//AwBQSwECLQAUAAYACAAAACEAtoM4kv4AAADhAQAA&#10;EwAAAAAAAAAAAAAAAAAAAAAAW0NvbnRlbnRfVHlwZXNdLnhtbFBLAQItABQABgAIAAAAIQA4/SH/&#10;1gAAAJQBAAALAAAAAAAAAAAAAAAAAC8BAABfcmVscy8ucmVsc1BLAQItABQABgAIAAAAIQDpXg/T&#10;fwIAAE4FAAAOAAAAAAAAAAAAAAAAAC4CAABkcnMvZTJvRG9jLnhtbFBLAQItABQABgAIAAAAIQDG&#10;USqv4QAAAAoBAAAPAAAAAAAAAAAAAAAAANkEAABkcnMvZG93bnJldi54bWxQSwUGAAAAAAQABADz&#10;AAAA5wUAAAAA&#10;" fillcolor="#4f81bd [3204]" strokecolor="#243f60 [1604]" strokeweight="2pt">
                <v:textbox>
                  <w:txbxContent>
                    <w:p w14:paraId="47636829" w14:textId="48A26273" w:rsidR="000D2436" w:rsidRDefault="000D2436" w:rsidP="00EB4AF9">
                      <w:pPr>
                        <w:jc w:val="center"/>
                      </w:pPr>
                      <w:r>
                        <w:t>User End</w:t>
                      </w:r>
                    </w:p>
                  </w:txbxContent>
                </v:textbox>
              </v:oval>
            </w:pict>
          </mc:Fallback>
        </mc:AlternateContent>
      </w:r>
      <w:r w:rsidR="00395EC8">
        <w:rPr>
          <w:noProof/>
          <w:sz w:val="36"/>
          <w:szCs w:val="36"/>
        </w:rPr>
        <mc:AlternateContent>
          <mc:Choice Requires="wps">
            <w:drawing>
              <wp:anchor distT="0" distB="0" distL="114300" distR="114300" simplePos="0" relativeHeight="251711488" behindDoc="0" locked="0" layoutInCell="1" allowOverlap="1" wp14:anchorId="6E0B7766" wp14:editId="74FCB5CE">
                <wp:simplePos x="0" y="0"/>
                <wp:positionH relativeFrom="column">
                  <wp:posOffset>5911702</wp:posOffset>
                </wp:positionH>
                <wp:positionV relativeFrom="paragraph">
                  <wp:posOffset>16671</wp:posOffset>
                </wp:positionV>
                <wp:extent cx="701749" cy="467833"/>
                <wp:effectExtent l="0" t="0" r="22225" b="27940"/>
                <wp:wrapNone/>
                <wp:docPr id="477" name="Rectangle 477"/>
                <wp:cNvGraphicFramePr/>
                <a:graphic xmlns:a="http://schemas.openxmlformats.org/drawingml/2006/main">
                  <a:graphicData uri="http://schemas.microsoft.com/office/word/2010/wordprocessingShape">
                    <wps:wsp>
                      <wps:cNvSpPr/>
                      <wps:spPr>
                        <a:xfrm>
                          <a:off x="0" y="0"/>
                          <a:ext cx="701749" cy="4678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F78C94" w14:textId="3AD23632" w:rsidR="000D2436" w:rsidRDefault="000D2436" w:rsidP="00395EC8">
                            <w:pPr>
                              <w:jc w:val="center"/>
                              <w:rPr>
                                <w:color w:val="000000" w:themeColor="text1"/>
                              </w:rPr>
                            </w:pPr>
                            <w:r w:rsidRPr="00395EC8">
                              <w:rPr>
                                <w:color w:val="000000" w:themeColor="text1"/>
                              </w:rPr>
                              <w:t>Request</w:t>
                            </w:r>
                            <w:r>
                              <w:rPr>
                                <w:color w:val="000000" w:themeColor="text1"/>
                              </w:rPr>
                              <w:t xml:space="preserve"> login</w:t>
                            </w:r>
                          </w:p>
                          <w:p w14:paraId="622F4298" w14:textId="77777777" w:rsidR="000D2436" w:rsidRDefault="000D2436" w:rsidP="00395EC8">
                            <w:pPr>
                              <w:jc w:val="center"/>
                              <w:rPr>
                                <w:color w:val="000000" w:themeColor="text1"/>
                              </w:rPr>
                            </w:pPr>
                          </w:p>
                          <w:p w14:paraId="28858A78" w14:textId="77777777" w:rsidR="000D2436" w:rsidRPr="00395EC8" w:rsidRDefault="000D2436" w:rsidP="00395EC8">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0B7766" id="Rectangle 477" o:spid="_x0000_s1080" style="position:absolute;margin-left:465.5pt;margin-top:1.3pt;width:55.25pt;height:36.85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i1MngIAAMIFAAAOAAAAZHJzL2Uyb0RvYy54bWysVE1v2zAMvQ/YfxB0X22nadMGdYogRYYB&#10;RVu0HXpWZCk2IIuapMTOfv0o+SNtV+xQLAdFFMlH8pnk1XVbK7IX1lWgc5qdpJQIzaGo9DanP5/X&#10;3y4ocZ7pginQIqcH4ej14uuXq8bMxQRKUIWwBEG0mzcmp6X3Zp4kjpeiZu4EjNColGBr5lG026Sw&#10;rEH0WiWTND1PGrCFscCFc/h60ynpIuJLKbi/l9IJT1ROMTcfTxvPTTiTxRWbby0zZcX7NNgnsqhZ&#10;pTHoCHXDPCM7W/0FVVfcggPpTzjUCUhZcRFrwGqy9F01TyUzItaC5Dgz0uT+Hyy/2z9YUhU5nc5m&#10;lGhW40d6RNqY3ipBwiNS1Bg3R8sn82B7yeE11NtKW4d/rIS0kdbDSKtoPeH4OEuz2fSSEo6q6fns&#10;4vQ0YCZHZ2Od/y6gJuGSU4vhI5lsf+t8ZzqYhFgOVFWsK6WiEDpFrJQle4bfeLPNevA3Vkp/yhFz&#10;DJ5JqL+rON78QYmAp/SjkEge1jiJCce2PSbDOBfaZ52qZIXocjxL8TdkOaQfCYmAAVlidSN2DzBY&#10;diADdkdPbx9cRez60Tn9V2Kd8+gRI4P2o3NdabAfASisqo/c2Q8kddQElny7aWNjTc6DaXjaQHHA&#10;brPQjaEzfF3hF79lzj8wi3OHE4q7xN/jIRU0OYX+RkkJ9vdH78EexwG1lDQ4xzl1v3bMCkrUD42D&#10;cplNp2HwozA9m01QsK81m9cavatXgG2U4dYyPF6DvVfDVVqoX3DlLENUVDHNMXZOubeDsPLdfsGl&#10;xcVyGc1w2A3zt/rJ8AAeiA4d/dy+MGv6tvc4L3cwzDybv+v+zjZ4aljuPMgqjsaR1/4T4KKIvdQv&#10;tbCJXsvR6rh6F38AAAD//wMAUEsDBBQABgAIAAAAIQB+JX+Z3gAAAAkBAAAPAAAAZHJzL2Rvd25y&#10;ZXYueG1sTI/BTsMwEETvSPyDtUhcUOukpaENcSqExBVE4dKbG2/jiHgd2ds08PW4JziuZvXmTbWd&#10;XC9GDLHzpCCfZyCQGm86ahV8frzM1iAiazK694QKvjHCtr6+qnRp/JnecdxxKxKEYqkVWOahlDI2&#10;Fp2Ocz8gpezog9OcztBKE/Q5wV0vF1lWSKc7Sg1WD/hssfnanZyCzU/zxms/rCx3+03r8tdjGO+U&#10;ur2Znh5BME789wwX/aQOdXI6+BOZKPrEWOZpCytYFCAueXafr0AcFDwUS5B1Jf8vqH8BAAD//wMA&#10;UEsBAi0AFAAGAAgAAAAhALaDOJL+AAAA4QEAABMAAAAAAAAAAAAAAAAAAAAAAFtDb250ZW50X1R5&#10;cGVzXS54bWxQSwECLQAUAAYACAAAACEAOP0h/9YAAACUAQAACwAAAAAAAAAAAAAAAAAvAQAAX3Jl&#10;bHMvLnJlbHNQSwECLQAUAAYACAAAACEA4HYtTJ4CAADCBQAADgAAAAAAAAAAAAAAAAAuAgAAZHJz&#10;L2Uyb0RvYy54bWxQSwECLQAUAAYACAAAACEAfiV/md4AAAAJAQAADwAAAAAAAAAAAAAAAAD4BAAA&#10;ZHJzL2Rvd25yZXYueG1sUEsFBgAAAAAEAAQA8wAAAAMGAAAAAA==&#10;" fillcolor="white [3212]" strokecolor="white [3212]" strokeweight="2pt">
                <v:textbox>
                  <w:txbxContent>
                    <w:p w14:paraId="5DF78C94" w14:textId="3AD23632" w:rsidR="000D2436" w:rsidRDefault="000D2436" w:rsidP="00395EC8">
                      <w:pPr>
                        <w:jc w:val="center"/>
                        <w:rPr>
                          <w:color w:val="000000" w:themeColor="text1"/>
                        </w:rPr>
                      </w:pPr>
                      <w:r w:rsidRPr="00395EC8">
                        <w:rPr>
                          <w:color w:val="000000" w:themeColor="text1"/>
                        </w:rPr>
                        <w:t>Request</w:t>
                      </w:r>
                      <w:r>
                        <w:rPr>
                          <w:color w:val="000000" w:themeColor="text1"/>
                        </w:rPr>
                        <w:t xml:space="preserve"> login</w:t>
                      </w:r>
                    </w:p>
                    <w:p w14:paraId="622F4298" w14:textId="77777777" w:rsidR="000D2436" w:rsidRDefault="000D2436" w:rsidP="00395EC8">
                      <w:pPr>
                        <w:jc w:val="center"/>
                        <w:rPr>
                          <w:color w:val="000000" w:themeColor="text1"/>
                        </w:rPr>
                      </w:pPr>
                    </w:p>
                    <w:p w14:paraId="28858A78" w14:textId="77777777" w:rsidR="000D2436" w:rsidRPr="00395EC8" w:rsidRDefault="000D2436" w:rsidP="00395EC8">
                      <w:pPr>
                        <w:rPr>
                          <w:color w:val="000000" w:themeColor="text1"/>
                        </w:rPr>
                      </w:pPr>
                    </w:p>
                  </w:txbxContent>
                </v:textbox>
              </v:rect>
            </w:pict>
          </mc:Fallback>
        </mc:AlternateContent>
      </w:r>
    </w:p>
    <w:p w14:paraId="69EFF958" w14:textId="3F8CD4EF" w:rsidR="00605229" w:rsidRPr="00605229" w:rsidRDefault="00605229" w:rsidP="00605229">
      <w:pPr>
        <w:rPr>
          <w:sz w:val="28"/>
          <w:szCs w:val="28"/>
        </w:rPr>
      </w:pPr>
    </w:p>
    <w:p w14:paraId="32D08C1B" w14:textId="4AF3BC60" w:rsidR="0039305B" w:rsidRDefault="004B286A" w:rsidP="00343E74">
      <w:pPr>
        <w:rPr>
          <w:sz w:val="28"/>
          <w:szCs w:val="28"/>
        </w:rPr>
      </w:pPr>
      <w:r>
        <w:rPr>
          <w:noProof/>
          <w:sz w:val="36"/>
          <w:szCs w:val="36"/>
        </w:rPr>
        <mc:AlternateContent>
          <mc:Choice Requires="wps">
            <w:drawing>
              <wp:anchor distT="0" distB="0" distL="114300" distR="114300" simplePos="0" relativeHeight="251723776" behindDoc="0" locked="0" layoutInCell="1" allowOverlap="1" wp14:anchorId="038E8951" wp14:editId="1951C4B7">
                <wp:simplePos x="0" y="0"/>
                <wp:positionH relativeFrom="column">
                  <wp:posOffset>-265577</wp:posOffset>
                </wp:positionH>
                <wp:positionV relativeFrom="paragraph">
                  <wp:posOffset>1477645</wp:posOffset>
                </wp:positionV>
                <wp:extent cx="1084521" cy="350786"/>
                <wp:effectExtent l="0" t="0" r="20955" b="11430"/>
                <wp:wrapNone/>
                <wp:docPr id="490" name="Rectangle 490"/>
                <wp:cNvGraphicFramePr/>
                <a:graphic xmlns:a="http://schemas.openxmlformats.org/drawingml/2006/main">
                  <a:graphicData uri="http://schemas.microsoft.com/office/word/2010/wordprocessingShape">
                    <wps:wsp>
                      <wps:cNvSpPr/>
                      <wps:spPr>
                        <a:xfrm>
                          <a:off x="0" y="0"/>
                          <a:ext cx="1084521" cy="3507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4B01AC" w14:textId="51952DB2" w:rsidR="000D2436" w:rsidRPr="004B286A" w:rsidRDefault="000D2436" w:rsidP="004B286A">
                            <w:pPr>
                              <w:jc w:val="center"/>
                              <w:rPr>
                                <w:color w:val="000000" w:themeColor="text1"/>
                              </w:rPr>
                            </w:pPr>
                            <w:r w:rsidRPr="004B286A">
                              <w:rPr>
                                <w:color w:val="000000" w:themeColor="text1"/>
                              </w:rPr>
                              <w:t>Level 1 D</w:t>
                            </w:r>
                            <w:r>
                              <w:rPr>
                                <w:color w:val="000000" w:themeColor="text1"/>
                              </w:rPr>
                              <w:t>FD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8E8951" id="Rectangle 490" o:spid="_x0000_s1081" style="position:absolute;margin-left:-20.9pt;margin-top:116.35pt;width:85.4pt;height:27.6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Jv3ngIAAMMFAAAOAAAAZHJzL2Uyb0RvYy54bWysVEtv2zAMvg/YfxB0X21nSR9BnSJIkWFA&#10;0QZth54VWYoNyKImKbGzXz9KfqTrih2K5aCIIvmR/Ezy+qatFTkI6yrQOc3OUkqE5lBUepfTH8/r&#10;L5eUOM90wRRokdOjcPRm8fnTdWPmYgIlqEJYgiDazRuT09J7M08Sx0tRM3cGRmhUSrA18yjaXVJY&#10;1iB6rZJJmp4nDdjCWODCOXy97ZR0EfGlFNw/SOmEJyqnmJuPp43nNpzJ4prNd5aZsuJ9GuwDWdSs&#10;0hh0hLplnpG9rf6CqituwYH0ZxzqBKSsuIg1YDVZ+qaap5IZEWtBcpwZaXL/D5bfHzaWVEVOp1fI&#10;j2Y1fqRHpI3pnRIkPCJFjXFztHwyG9tLDq+h3lbaOvxjJaSNtB5HWkXrCcfHLL2cziYZJRx1X2fp&#10;xeV5AE1O3sY6/01ATcIlpxbjRzbZ4c75znQwCcEcqKpYV0pFIbSKWClLDgw/8naX9eB/WCn9IUfM&#10;MXgmgYCu5HjzRyUCntKPQiJ7WOQkJhz79pQM41xon3WqkhWiy3GW4m/Ickg/EhIBA7LE6kbsHmCw&#10;7EAG7I6e3j64itj2o3P6r8Q659EjRgbtR+e60mDfA1BYVR+5sx9I6qgJLPl228bOmlwE0/C0heKI&#10;7Wahm0Nn+LrCL37HnN8wi4OHLYjLxD/gIRU0OYX+RkkJ9td778Ee5wG1lDQ4yDl1P/fMCkrUd42T&#10;cpVNp2HyozCdXUxQsK8129cava9XgG2E3YrZxWuw92q4Sgv1C+6cZYiKKqY5xs4p93YQVr5bMLi1&#10;uFguoxlOu2H+Tj8ZHsAD0aGjn9sXZk3f9h4H5h6GoWfzN93f2QZPDcu9B1nF0Tjx2n8C3BSxl/qt&#10;FlbRazlanXbv4jcAAAD//wMAUEsDBBQABgAIAAAAIQC5psEK4AAAAAsBAAAPAAAAZHJzL2Rvd25y&#10;ZXYueG1sTI/NTsMwEITvSLyDtUhcUOsk/DRJ41QIiSuohUtvbryNI+J1FG/TwNPjnuA4O6PZb6rN&#10;7Hox4Rg6TwrSZQICqfGmo1bB58frIgcRWJPRvSdU8I0BNvX1VaVL48+0xWnHrYglFEqtwDIPpZSh&#10;seh0WPoBKXpHPzrNUY6tNKM+x3LXyyxJnqTTHcUPVg/4YrH52p2cguKneefcD4+Wu33RuvTtOE53&#10;St3ezM9rEIwz/4Xhgh/RoY5MB38iE0SvYPGQRnRWkN1nKxCXRFbEdYd4yVcFyLqS/zfUvwAAAP//&#10;AwBQSwECLQAUAAYACAAAACEAtoM4kv4AAADhAQAAEwAAAAAAAAAAAAAAAAAAAAAAW0NvbnRlbnRf&#10;VHlwZXNdLnhtbFBLAQItABQABgAIAAAAIQA4/SH/1gAAAJQBAAALAAAAAAAAAAAAAAAAAC8BAABf&#10;cmVscy8ucmVsc1BLAQItABQABgAIAAAAIQDSSJv3ngIAAMMFAAAOAAAAAAAAAAAAAAAAAC4CAABk&#10;cnMvZTJvRG9jLnhtbFBLAQItABQABgAIAAAAIQC5psEK4AAAAAsBAAAPAAAAAAAAAAAAAAAAAPgE&#10;AABkcnMvZG93bnJldi54bWxQSwUGAAAAAAQABADzAAAABQYAAAAA&#10;" fillcolor="white [3212]" strokecolor="white [3212]" strokeweight="2pt">
                <v:textbox>
                  <w:txbxContent>
                    <w:p w14:paraId="7B4B01AC" w14:textId="51952DB2" w:rsidR="000D2436" w:rsidRPr="004B286A" w:rsidRDefault="000D2436" w:rsidP="004B286A">
                      <w:pPr>
                        <w:jc w:val="center"/>
                        <w:rPr>
                          <w:color w:val="000000" w:themeColor="text1"/>
                        </w:rPr>
                      </w:pPr>
                      <w:r w:rsidRPr="004B286A">
                        <w:rPr>
                          <w:color w:val="000000" w:themeColor="text1"/>
                        </w:rPr>
                        <w:t>Level 1 D</w:t>
                      </w:r>
                      <w:r>
                        <w:rPr>
                          <w:color w:val="000000" w:themeColor="text1"/>
                        </w:rPr>
                        <w:t>FD</w:t>
                      </w:r>
                    </w:p>
                  </w:txbxContent>
                </v:textbox>
              </v:rect>
            </w:pict>
          </mc:Fallback>
        </mc:AlternateContent>
      </w:r>
      <w:r>
        <w:rPr>
          <w:noProof/>
          <w:sz w:val="36"/>
          <w:szCs w:val="36"/>
        </w:rPr>
        <mc:AlternateContent>
          <mc:Choice Requires="wps">
            <w:drawing>
              <wp:anchor distT="0" distB="0" distL="114300" distR="114300" simplePos="0" relativeHeight="251715584" behindDoc="0" locked="0" layoutInCell="1" allowOverlap="1" wp14:anchorId="0602A596" wp14:editId="7027C01D">
                <wp:simplePos x="0" y="0"/>
                <wp:positionH relativeFrom="margin">
                  <wp:posOffset>2691226</wp:posOffset>
                </wp:positionH>
                <wp:positionV relativeFrom="paragraph">
                  <wp:posOffset>73601</wp:posOffset>
                </wp:positionV>
                <wp:extent cx="1050738" cy="478071"/>
                <wp:effectExtent l="38100" t="266700" r="73660" b="265430"/>
                <wp:wrapNone/>
                <wp:docPr id="482" name="Rectangle 482"/>
                <wp:cNvGraphicFramePr/>
                <a:graphic xmlns:a="http://schemas.openxmlformats.org/drawingml/2006/main">
                  <a:graphicData uri="http://schemas.microsoft.com/office/word/2010/wordprocessingShape">
                    <wps:wsp>
                      <wps:cNvSpPr/>
                      <wps:spPr>
                        <a:xfrm rot="1958825">
                          <a:off x="0" y="0"/>
                          <a:ext cx="1050738" cy="47807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21EC6EE9" w14:textId="5ECBAAE4" w:rsidR="000D2436" w:rsidRDefault="000D2436" w:rsidP="00395EC8">
                            <w:pPr>
                              <w:jc w:val="center"/>
                            </w:pPr>
                            <w:r>
                              <w:t>Checks admin validity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02A596" id="Rectangle 482" o:spid="_x0000_s1082" style="position:absolute;margin-left:211.9pt;margin-top:5.8pt;width:82.75pt;height:37.65pt;rotation:2139559fd;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4bkgIAAHcFAAAOAAAAZHJzL2Uyb0RvYy54bWysVEtPGzEQvlfqf7B8L/toQkLEBkUgqkoI&#10;EFBxdrx2sqrX49pOdtNf37H3QaA5Vb1YM56Zb95zedXWiuyFdRXogmZnKSVCcygrvSnoj5fbL3NK&#10;nGe6ZAq0KOhBOHq1/PzpsjELkcMWVCksQRDtFo0p6NZ7s0gSx7eiZu4MjNAolGBr5pG1m6S0rEH0&#10;WiV5mp4nDdjSWODCOfy96YR0GfGlFNw/SOmEJ6qgGJuPr43vOrzJ8pItNpaZbcX7MNg/RFGzSqPT&#10;EeqGeUZ2tvoLqq64BQfSn3GoE5Cy4iLmgNlk6YdsnrfMiJgLFseZsUzu/8Hy+/2jJVVZ0Mk8p0Sz&#10;Gpv0hGVjeqMECZ9Yosa4BWo+m0fbcw7JkG8rbU0sYF2zi+l8nk9jFTAv0sYiH8Yii9YTjp9ZOk1n&#10;X3EsOMoms3k6y4KLpMMKmMY6/01ATQJRUIvRRFS2v3O+Ux1UgrrS4XWgqvK2UioyYXzEtbJkz7Dx&#10;683g4kgLHQbLJOTWZRMpf1CiQ30SEguDEefRexzJN0zGudD+vA9dadQOZhIjGA2zU4bKD8H0usFM&#10;xFEdDdNThu89jhbRK2g/GteVBnsKoPw5eu70h+y7nEP6vl23cRry+dD3NZQHHJHYY9wgZ/hthX25&#10;Y84/MovLgp94APwDPlJBU1DoKUq2YH+f+g/6OMMopaTB5Suo+7VjVlCivmuc7otsMgnbGpnJdJYj&#10;Y48l62OJ3tXXgG3OYnSRDPpeDaS0UL/inVgFryhimqPvgnJvB+bad0cBLw0Xq1VUww01zN/pZ8MD&#10;eCh0mLuX9pVZ0w+nx7G+h2FR2eLDjHa6wVLDaudBVnGAQ6m7uvYtwO2OK9BfonA+jvmo9XYvl38A&#10;AAD//wMAUEsDBBQABgAIAAAAIQABMYje3wAAAAkBAAAPAAAAZHJzL2Rvd25yZXYueG1sTI/BTsMw&#10;EETvSPyDtUhcEHXa0igNcapSQJW4kfYDnGQbh8brKHab8PcsJziOZjTzJttMthNXHHzrSMF8FoFA&#10;qlzdUqPgeHh/TED4oKnWnSNU8I0eNvntTabT2o30idciNIJLyKdagQmhT6X0lUGr/cz1SOyd3GB1&#10;YDk0sh70yOW2k4soiqXVLfGC0T3uDFbn4mIVuHN4aVfj9sN8vZb73UPxZsb4qNT93bR9BhFwCn9h&#10;+MVndMiZqXQXqr3oFDwtlowe2JjHIDiwStZLEKWCJF6DzDP5/0H+AwAA//8DAFBLAQItABQABgAI&#10;AAAAIQC2gziS/gAAAOEBAAATAAAAAAAAAAAAAAAAAAAAAABbQ29udGVudF9UeXBlc10ueG1sUEsB&#10;Ai0AFAAGAAgAAAAhADj9If/WAAAAlAEAAAsAAAAAAAAAAAAAAAAALwEAAF9yZWxzLy5yZWxzUEsB&#10;Ai0AFAAGAAgAAAAhAF3/3huSAgAAdwUAAA4AAAAAAAAAAAAAAAAALgIAAGRycy9lMm9Eb2MueG1s&#10;UEsBAi0AFAAGAAgAAAAhAAExiN7fAAAACQEAAA8AAAAAAAAAAAAAAAAA7AQAAGRycy9kb3ducmV2&#10;LnhtbFBLBQYAAAAABAAEAPMAAAD4BQAAAAA=&#10;" fillcolor="white [3201]" strokecolor="white [3212]" strokeweight="2pt">
                <v:textbox>
                  <w:txbxContent>
                    <w:p w14:paraId="21EC6EE9" w14:textId="5ECBAAE4" w:rsidR="000D2436" w:rsidRDefault="000D2436" w:rsidP="00395EC8">
                      <w:pPr>
                        <w:jc w:val="center"/>
                      </w:pPr>
                      <w:r>
                        <w:t>Checks admin validity</w:t>
                      </w:r>
                    </w:p>
                  </w:txbxContent>
                </v:textbox>
                <w10:wrap anchorx="margin"/>
              </v:rect>
            </w:pict>
          </mc:Fallback>
        </mc:AlternateContent>
      </w:r>
      <w:r w:rsidR="00536C16">
        <w:rPr>
          <w:noProof/>
          <w:sz w:val="36"/>
          <w:szCs w:val="36"/>
        </w:rPr>
        <mc:AlternateContent>
          <mc:Choice Requires="wps">
            <w:drawing>
              <wp:anchor distT="0" distB="0" distL="114300" distR="114300" simplePos="0" relativeHeight="251720704" behindDoc="0" locked="0" layoutInCell="1" allowOverlap="1" wp14:anchorId="3E5BA352" wp14:editId="4B7130ED">
                <wp:simplePos x="0" y="0"/>
                <wp:positionH relativeFrom="column">
                  <wp:posOffset>669260</wp:posOffset>
                </wp:positionH>
                <wp:positionV relativeFrom="paragraph">
                  <wp:posOffset>308225</wp:posOffset>
                </wp:positionV>
                <wp:extent cx="590964" cy="559007"/>
                <wp:effectExtent l="38100" t="38100" r="19050" b="31750"/>
                <wp:wrapNone/>
                <wp:docPr id="487" name="Straight Arrow Connector 487"/>
                <wp:cNvGraphicFramePr/>
                <a:graphic xmlns:a="http://schemas.openxmlformats.org/drawingml/2006/main">
                  <a:graphicData uri="http://schemas.microsoft.com/office/word/2010/wordprocessingShape">
                    <wps:wsp>
                      <wps:cNvCnPr/>
                      <wps:spPr>
                        <a:xfrm flipH="1" flipV="1">
                          <a:off x="0" y="0"/>
                          <a:ext cx="590964" cy="5590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3600EE1A" id="Straight Arrow Connector 487" o:spid="_x0000_s1026" type="#_x0000_t32" style="position:absolute;margin-left:52.7pt;margin-top:24.25pt;width:46.55pt;height:44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IiP5wEAABwEAAAOAAAAZHJzL2Uyb0RvYy54bWysU02P1DAMvSPxH6LcmXZWu8tuNZ0VmuXj&#10;gGC0C9yzaTKNlC85Ztr59zhppyBASCAulhP72X4vzuZudJYdFSQTfMvXq5oz5WXojD+0/POnNy9u&#10;OEsofCds8KrlJ5X43fb5s80QG3UR+mA7BYyK+NQMseU9YmyqKsleOZFWISpPQR3ACaQjHKoOxEDV&#10;na0u6vq6GgJ0EYJUKdHt/RTk21JfayXxo9ZJIbMtp9mwWCj2KdtquxHNAUTsjZzHEP8whRPGU9Ol&#10;1L1Awb6C+aWUMxJCChpXMrgqaG2kKhyIzbr+ic1jL6IqXEicFBeZ0v8rKz8c98BM1/LLm5eceeHo&#10;kR4RhDn0yF4BhIHtgvckZACWc0ixIaaGgDu/h/mU4h4y/VGDY9qa+I6WgRfvS/ZyjMiysSh/WpRX&#10;IzJJl1e39e31JWeSQld0qEufaiqYwRESvlXBsey0PM0TLqNNLcTxfUIaiYBnQAZbny0KY1/7juEp&#10;EkcEI/zBqsyH0nNKlXlNTIqHJ6sm+IPSpBHNObUp26l2FthR0F4JKZXH9VKJsjNMG2sXYF0k+CNw&#10;zs9QVTb3b8ALonQOHhewMz7A77rjeB5ZT/lnBSbeWYKn0J3KGxdpaAWLVvN3yTv+47nAv3/q7TcA&#10;AAD//wMAUEsDBBQABgAIAAAAIQCtiSpX2gAAAAoBAAAPAAAAZHJzL2Rvd25yZXYueG1sTI/BTsMw&#10;EETvSPyDtUjcqFPatCXEqSASZ6Agzpt4SQLxOordNvw9mxPcZrRPszP5fnK9OtEYOs8GlosEFHHt&#10;bceNgfe3p5sdqBCRLfaeycAPBdgXlxc5Ztaf+ZVOh9goCeGQoYE2xiHTOtQtOQwLPxDL7dOPDqPY&#10;sdF2xLOEu17fJslGO+xYPrQ4UNlS/X04OgM6Kctu6+PzB/IX+uVq+/hSV8ZcX00P96AiTfEPhrm+&#10;VIdCOlX+yDaoXnySrgU1sN6loGbgbhaViNUmBV3k+v+E4hcAAP//AwBQSwECLQAUAAYACAAAACEA&#10;toM4kv4AAADhAQAAEwAAAAAAAAAAAAAAAAAAAAAAW0NvbnRlbnRfVHlwZXNdLnhtbFBLAQItABQA&#10;BgAIAAAAIQA4/SH/1gAAAJQBAAALAAAAAAAAAAAAAAAAAC8BAABfcmVscy8ucmVsc1BLAQItABQA&#10;BgAIAAAAIQBItIiP5wEAABwEAAAOAAAAAAAAAAAAAAAAAC4CAABkcnMvZTJvRG9jLnhtbFBLAQIt&#10;ABQABgAIAAAAIQCtiSpX2gAAAAoBAAAPAAAAAAAAAAAAAAAAAEEEAABkcnMvZG93bnJldi54bWxQ&#10;SwUGAAAAAAQABADzAAAASAUAAAAA&#10;" strokecolor="#4579b8 [3044]">
                <v:stroke endarrow="block"/>
              </v:shape>
            </w:pict>
          </mc:Fallback>
        </mc:AlternateContent>
      </w:r>
      <w:r w:rsidR="00536C16">
        <w:rPr>
          <w:noProof/>
          <w:sz w:val="36"/>
          <w:szCs w:val="36"/>
        </w:rPr>
        <mc:AlternateContent>
          <mc:Choice Requires="wps">
            <w:drawing>
              <wp:anchor distT="0" distB="0" distL="114300" distR="114300" simplePos="0" relativeHeight="251719680" behindDoc="0" locked="0" layoutInCell="1" allowOverlap="1" wp14:anchorId="37123503" wp14:editId="2568F20E">
                <wp:simplePos x="0" y="0"/>
                <wp:positionH relativeFrom="column">
                  <wp:posOffset>-414330</wp:posOffset>
                </wp:positionH>
                <wp:positionV relativeFrom="paragraph">
                  <wp:posOffset>435404</wp:posOffset>
                </wp:positionV>
                <wp:extent cx="1212112" cy="712382"/>
                <wp:effectExtent l="0" t="0" r="26670" b="12065"/>
                <wp:wrapNone/>
                <wp:docPr id="486" name="Rectangle 486"/>
                <wp:cNvGraphicFramePr/>
                <a:graphic xmlns:a="http://schemas.openxmlformats.org/drawingml/2006/main">
                  <a:graphicData uri="http://schemas.microsoft.com/office/word/2010/wordprocessingShape">
                    <wps:wsp>
                      <wps:cNvSpPr/>
                      <wps:spPr>
                        <a:xfrm>
                          <a:off x="0" y="0"/>
                          <a:ext cx="1212112" cy="71238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E457F" w14:textId="6210DD15" w:rsidR="000D2436" w:rsidRPr="00536C16" w:rsidRDefault="000D2436" w:rsidP="00536C16">
                            <w:pPr>
                              <w:jc w:val="center"/>
                              <w:rPr>
                                <w:color w:val="000000" w:themeColor="text1"/>
                              </w:rPr>
                            </w:pPr>
                            <w:r w:rsidRPr="00536C16">
                              <w:rPr>
                                <w:color w:val="000000" w:themeColor="text1"/>
                              </w:rPr>
                              <w:t>Requests to view and provide fee</w:t>
                            </w:r>
                            <w:r>
                              <w:rPr>
                                <w:color w:val="000000" w:themeColor="text1"/>
                              </w:rPr>
                              <w:t>d</w:t>
                            </w:r>
                            <w:r w:rsidRPr="00536C16">
                              <w:rPr>
                                <w:color w:val="000000" w:themeColor="text1"/>
                              </w:rPr>
                              <w: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23503" id="Rectangle 486" o:spid="_x0000_s1083" style="position:absolute;margin-left:-32.6pt;margin-top:34.3pt;width:95.45pt;height:56.1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B2/nQIAAMMFAAAOAAAAZHJzL2Uyb0RvYy54bWysVE1v2zAMvQ/YfxB0Xx176VdQpwhadBhQ&#10;tEXboWdFlmIDsqhJSuzs14+SbKfrih2KJYAsieQj+UTy4rJvFdkJ6xrQJc2PZpQIzaFq9KakP55v&#10;vpxR4jzTFVOgRUn3wtHL5edPF51ZiAJqUJWwBEG0W3SmpLX3ZpFljteiZe4IjNAolGBb5vFoN1ll&#10;WYforcqK2ewk68BWxgIXzuHtdRLSZcSXUnB/L6UTnqiSYmw+rjau67Bmywu22Fhm6oYPYbAPRNGy&#10;RqPTCeqaeUa2tvkLqm24BQfSH3FoM5Cy4SLmgNnkszfZPNXMiJgLkuPMRJP7f7D8bvdgSVOVdH52&#10;QolmLT7SI9LG9EYJEi6Ros64BWo+mQc7nBxuQ769tG34Yiakj7TuJ1pF7wnHy7zAf15QwlF2mhdf&#10;z4oAmh2sjXX+m4CWhE1JLfqPbLLdrfNJdVQJzhyoprpplIqHUCriSlmyY/jI600+gP+hpfSHDDHG&#10;YJkFAlLKcef3SgQ8pR+FRPYwySIGHOv2EAzjXGifJ1HNKpFiPJ7hb4xyDD8SEgEDssTsJuwBYNRM&#10;ICN2omfQD6Yilv1kPPtXYMl4soieQfvJuG002PcAFGY1eE76I0mJmsCS79d9rKziPKiGqzVUeyw3&#10;C6kPneE3Db74LXP+gVlsPGxRHCb+HhepoCspDDtKarC/3rsP+tgPKKWkw0Yuqfu5ZVZQor5r7JTz&#10;fD4PnR8P8+PTAg/2tWT9WqK37RVgGeU4tgyP26Dv1biVFtoXnDmr4BVFTHP0XVLu7Xi48mnA4NTi&#10;YrWKatjthvlb/WR4AA9Eh4p+7l+YNUPZe2yYOxibni3eVH/SDZYaVlsPsomtceB1eAKcFLGWhqkW&#10;RtHrc9Q6zN7lbwAAAP//AwBQSwMEFAAGAAgAAAAhAIfEheffAAAACgEAAA8AAABkcnMvZG93bnJl&#10;di54bWxMj8FOwzAMhu9Ie4fIk7igLV2llqw0naZJXEEMLtyyxmsqGqdKsq7w9GQnuNnyp9/fX+9m&#10;O7AJfegdSdisM2BIrdM9dRI+3p9XAliIirQaHKGEbwywaxZ3taq0u9IbTsfYsRRCoVISTIxjxXlo&#10;DVoV1m5ESrez81bFtPqOa6+uKdwOPM+yklvVU/pg1IgHg+3X8WIlbH/a1yjcWJjYf247u3k5++lB&#10;yvvlvH8CFnGOfzDc9JM6NMnp5C6kAxskrMoiT6iEUpTAbkBePAI7pUFkAnhT8/8Vml8AAAD//wMA&#10;UEsBAi0AFAAGAAgAAAAhALaDOJL+AAAA4QEAABMAAAAAAAAAAAAAAAAAAAAAAFtDb250ZW50X1R5&#10;cGVzXS54bWxQSwECLQAUAAYACAAAACEAOP0h/9YAAACUAQAACwAAAAAAAAAAAAAAAAAvAQAAX3Jl&#10;bHMvLnJlbHNQSwECLQAUAAYACAAAACEAUhgdv50CAADDBQAADgAAAAAAAAAAAAAAAAAuAgAAZHJz&#10;L2Uyb0RvYy54bWxQSwECLQAUAAYACAAAACEAh8SF598AAAAKAQAADwAAAAAAAAAAAAAAAAD3BAAA&#10;ZHJzL2Rvd25yZXYueG1sUEsFBgAAAAAEAAQA8wAAAAMGAAAAAA==&#10;" fillcolor="white [3212]" strokecolor="white [3212]" strokeweight="2pt">
                <v:textbox>
                  <w:txbxContent>
                    <w:p w14:paraId="6C0E457F" w14:textId="6210DD15" w:rsidR="000D2436" w:rsidRPr="00536C16" w:rsidRDefault="000D2436" w:rsidP="00536C16">
                      <w:pPr>
                        <w:jc w:val="center"/>
                        <w:rPr>
                          <w:color w:val="000000" w:themeColor="text1"/>
                        </w:rPr>
                      </w:pPr>
                      <w:r w:rsidRPr="00536C16">
                        <w:rPr>
                          <w:color w:val="000000" w:themeColor="text1"/>
                        </w:rPr>
                        <w:t>Requests to view and provide fee</w:t>
                      </w:r>
                      <w:r>
                        <w:rPr>
                          <w:color w:val="000000" w:themeColor="text1"/>
                        </w:rPr>
                        <w:t>d</w:t>
                      </w:r>
                      <w:r w:rsidRPr="00536C16">
                        <w:rPr>
                          <w:color w:val="000000" w:themeColor="text1"/>
                        </w:rPr>
                        <w:t>back</w:t>
                      </w:r>
                    </w:p>
                  </w:txbxContent>
                </v:textbox>
              </v:rect>
            </w:pict>
          </mc:Fallback>
        </mc:AlternateContent>
      </w:r>
      <w:r w:rsidR="00536C16">
        <w:rPr>
          <w:noProof/>
          <w:sz w:val="36"/>
          <w:szCs w:val="36"/>
        </w:rPr>
        <mc:AlternateContent>
          <mc:Choice Requires="wps">
            <w:drawing>
              <wp:anchor distT="0" distB="0" distL="114300" distR="114300" simplePos="0" relativeHeight="251706368" behindDoc="0" locked="0" layoutInCell="1" allowOverlap="1" wp14:anchorId="4EA18D69" wp14:editId="3BC34133">
                <wp:simplePos x="0" y="0"/>
                <wp:positionH relativeFrom="column">
                  <wp:posOffset>4189095</wp:posOffset>
                </wp:positionH>
                <wp:positionV relativeFrom="paragraph">
                  <wp:posOffset>9525</wp:posOffset>
                </wp:positionV>
                <wp:extent cx="2349500" cy="1105535"/>
                <wp:effectExtent l="0" t="0" r="12700" b="18415"/>
                <wp:wrapNone/>
                <wp:docPr id="472" name="Oval 472"/>
                <wp:cNvGraphicFramePr/>
                <a:graphic xmlns:a="http://schemas.openxmlformats.org/drawingml/2006/main">
                  <a:graphicData uri="http://schemas.microsoft.com/office/word/2010/wordprocessingShape">
                    <wps:wsp>
                      <wps:cNvSpPr/>
                      <wps:spPr>
                        <a:xfrm>
                          <a:off x="0" y="0"/>
                          <a:ext cx="2349500" cy="110553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B7B39" w14:textId="444CD406" w:rsidR="000D2436" w:rsidRDefault="000D2436" w:rsidP="00EB4AF9">
                            <w:pPr>
                              <w:jc w:val="center"/>
                            </w:pPr>
                            <w:r>
                              <w:t>Admin 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18D69" id="Oval 472" o:spid="_x0000_s1084" style="position:absolute;margin-left:329.85pt;margin-top:.75pt;width:185pt;height:87.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bAfAIAAE8FAAAOAAAAZHJzL2Uyb0RvYy54bWysVF9P2zAQf5+072D5fSQp7RgVKapATJMQ&#10;VIOJZ9exiSXH59luk+7T72ynAQ20h2kv9p3v7nf/fXE5dJrshfMKTE2rk5ISYTg0yjzX9Mfjzacv&#10;lPjATMM0GFHTg/D0cvXxw0Vvl2IGLehGOIIgxi97W9M2BLssCs9b0TF/AlYYFEpwHQvIuueicaxH&#10;9E4Xs7L8XPTgGuuAC+/x9ToL6SrhSyl4uJfSi0B0TTG2kE6Xzm08i9UFWz47ZlvFxzDYP0TRMWXQ&#10;6QR1zQIjO6feQHWKO/AgwwmHrgApFRcpB8ymKv/I5qFlVqRcsDjeTmXy/w+W3+03jqimpvOzGSWG&#10;ddik+z3TJPJYnd76JSo92I0bOY9kTHWQros3JkGGVNHDVFExBMLxcXY6P1+UWHiOsqoqF4vTRUQt&#10;Xsyt8+GrgI5EoqZCa2V9zJot2f7Wh6x91ELTGFGOIVHhoEVU1ua7kJhJ9Jqs0wyJK+0IplNTxrkw&#10;ocqiljUiP2N0GF92MlmkABNgRJZK6wl7BIjz+RY7w4z60VSkEZyMy78Flo0ni+QZTJiMO2XAvQeg&#10;MavRc9Y/FimXJlYpDNshdfk05RqfttAcsPUO8k54y28UduCW+bBhDpcAu4aLHe7xkBr6msJIUdKC&#10;+/Xee9TH2UQpJT0uVU39zx1zghL9zeDUnlfzedzCxMwXZzNk3GvJ9rXE7LorwM5V+IVYnsioH/SR&#10;lA66J9z/dfSKImY4+q4pD+7IXIW87PiDcLFeJzXcPMvCrXmwPILHQsfxehyemLPjGAac4Ds4LuCb&#10;Ucy60dLAehdAqjSnL3UdW4Bbm2Zp/GHit/CaT1ov/+DqNwAAAP//AwBQSwMEFAAGAAgAAAAhAFHd&#10;AKHgAAAACgEAAA8AAABkcnMvZG93bnJldi54bWxMj0FPwzAMhe9I/IfISFzQljKp2ShNJ4Y0LnAY&#10;AwTcvMa0FY1Tmmwr/HrSE9xsv6fn7+XLwbbiQL1vHGu4nCYgiEtnGq40PD+tJwsQPiAbbB2Thm/y&#10;sCxOT3LMjDvyIx22oRIxhH2GGuoQukxKX9Zk0U9dRxy1D9dbDHHtK2l6PMZw28pZkihpseH4ocaO&#10;bmsqP7d7q+FdrVesNvcX/ND5cvVyhz9vr19an58NN9cgAg3hzwwjfkSHIjLt3J6NF60GlV7NozUK&#10;KYhRT2bjYReneapAFrn8X6H4BQAA//8DAFBLAQItABQABgAIAAAAIQC2gziS/gAAAOEBAAATAAAA&#10;AAAAAAAAAAAAAAAAAABbQ29udGVudF9UeXBlc10ueG1sUEsBAi0AFAAGAAgAAAAhADj9If/WAAAA&#10;lAEAAAsAAAAAAAAAAAAAAAAALwEAAF9yZWxzLy5yZWxzUEsBAi0AFAAGAAgAAAAhAIU2psB8AgAA&#10;TwUAAA4AAAAAAAAAAAAAAAAALgIAAGRycy9lMm9Eb2MueG1sUEsBAi0AFAAGAAgAAAAhAFHdAKHg&#10;AAAACgEAAA8AAAAAAAAAAAAAAAAA1gQAAGRycy9kb3ducmV2LnhtbFBLBQYAAAAABAAEAPMAAADj&#10;BQAAAAA=&#10;" fillcolor="#4f81bd [3204]" strokecolor="#243f60 [1604]" strokeweight="2pt">
                <v:textbox>
                  <w:txbxContent>
                    <w:p w14:paraId="0F8B7B39" w14:textId="444CD406" w:rsidR="000D2436" w:rsidRDefault="000D2436" w:rsidP="00EB4AF9">
                      <w:pPr>
                        <w:jc w:val="center"/>
                      </w:pPr>
                      <w:r>
                        <w:t>Admin End</w:t>
                      </w:r>
                    </w:p>
                  </w:txbxContent>
                </v:textbox>
              </v:oval>
            </w:pict>
          </mc:Fallback>
        </mc:AlternateContent>
      </w:r>
      <w:r w:rsidR="00EB4AF9">
        <w:rPr>
          <w:noProof/>
          <w:sz w:val="28"/>
          <w:szCs w:val="28"/>
        </w:rPr>
        <mc:AlternateContent>
          <mc:Choice Requires="wps">
            <w:drawing>
              <wp:anchor distT="0" distB="0" distL="114300" distR="114300" simplePos="0" relativeHeight="251709440" behindDoc="0" locked="0" layoutInCell="1" allowOverlap="1" wp14:anchorId="3A9FFB73" wp14:editId="74C9A967">
                <wp:simplePos x="0" y="0"/>
                <wp:positionH relativeFrom="column">
                  <wp:posOffset>1137684</wp:posOffset>
                </wp:positionH>
                <wp:positionV relativeFrom="paragraph">
                  <wp:posOffset>871752</wp:posOffset>
                </wp:positionV>
                <wp:extent cx="2573079" cy="563525"/>
                <wp:effectExtent l="0" t="0" r="17780" b="27305"/>
                <wp:wrapNone/>
                <wp:docPr id="475" name="Rectangle 475"/>
                <wp:cNvGraphicFramePr/>
                <a:graphic xmlns:a="http://schemas.openxmlformats.org/drawingml/2006/main">
                  <a:graphicData uri="http://schemas.microsoft.com/office/word/2010/wordprocessingShape">
                    <wps:wsp>
                      <wps:cNvSpPr/>
                      <wps:spPr>
                        <a:xfrm>
                          <a:off x="0" y="0"/>
                          <a:ext cx="2573079" cy="5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A7B4A4" w14:textId="641A774A" w:rsidR="000D2436" w:rsidRDefault="000D2436" w:rsidP="00EB4AF9">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9FFB73" id="Rectangle 475" o:spid="_x0000_s1085" style="position:absolute;margin-left:89.6pt;margin-top:68.65pt;width:202.6pt;height:44.3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U5bgQIAAFAFAAAOAAAAZHJzL2Uyb0RvYy54bWysVMFu2zAMvQ/YPwi6r3bSpFmDOkXQosOA&#10;oivaDj0rshQbkEWNUmJnXz9KdtyiLXYY5oMsiuSj+ETy4rJrDNsr9DXYgk9Ocs6UlVDWdlvwn083&#10;X75y5oOwpTBgVcEPyvPL1edPF61bqilUYEqFjECsX7au4FUIbpllXlaqEf4EnLKk1ICNCCTiNitR&#10;tITemGya52dZC1g6BKm8p9PrXslXCV9rJcMPrb0KzBSc7hbSimndxDVbXYjlFoWrajlcQ/zDLRpR&#10;Wwo6Ql2LINgO63dQTS0RPOhwIqHJQOtaqpQDZTPJ32TzWAmnUi5EjncjTf7/wcq7/T2yuiz4bDHn&#10;zIqGHumBaBN2axSLh0RR6/ySLB/dPQ6Sp23Mt9PYxD9lwrpE62GkVXWBSTqczhen+eKcM0m6+dnp&#10;fJpAsxdvhz58U9CwuCk4UvzEptjf+kARyfRoQkK8TR8/7cLBqHgFYx+UplRixOSdikhdGWR7Qc8v&#10;pFQ2THpVJUrVH89z+mKSFGT0SFICjMi6NmbEHgBigb7H7mEG++iqUg2OzvnfLtY7jx4pMtgwOje1&#10;BfwIwFBWQ+Te/khST01kKXSbLj3zaTKNRxsoD/T2CH1TeCdvaqL/VvhwL5C6gPqFOjv8oEUbaAsO&#10;w46zCvD3R+fRnoqTtJy11FUF9792AhVn5rulsj2fzGaxDZMwmy+mJOBrzea1xu6aK6CXm9AMcTJt&#10;o30wx61GaJ5pAKxjVFIJKyl2wWXAo3AV+m6nESLVep3MqPWcCLf20ckIHomO5fXUPQt0Qw0Gqt47&#10;OHagWL4pxd42elpY7wLoOtXpC6/DE1DbploaRkycC6/lZPUyCFd/AAAA//8DAFBLAwQUAAYACAAA&#10;ACEAgQOLid8AAAALAQAADwAAAGRycy9kb3ducmV2LnhtbEyPwU7DMAyG70i8Q2QkbixdV9ZSmk4I&#10;CSFxQWw8QNaYtpA4VZOuhafHnNjNv/zp9+dqtzgrTjiG3pOC9SoBgdR401Or4P3wdFOACFGT0dYT&#10;KvjGALv68qLSpfEzveFpH1vBJRRKraCLcSilDE2HToeVH5B49+FHpyPHsZVm1DOXOyvTJNlKp3vi&#10;C50e8LHD5ms/OQV+/RpfDnM2Ec7jc9F/NvYnL5S6vloe7kFEXOI/DH/6rA41Ox39RCYIyzm/Sxnl&#10;YZNvQDBxW2QZiKOCNN0mIOtKnv9Q/wIAAP//AwBQSwECLQAUAAYACAAAACEAtoM4kv4AAADhAQAA&#10;EwAAAAAAAAAAAAAAAAAAAAAAW0NvbnRlbnRfVHlwZXNdLnhtbFBLAQItABQABgAIAAAAIQA4/SH/&#10;1gAAAJQBAAALAAAAAAAAAAAAAAAAAC8BAABfcmVscy8ucmVsc1BLAQItABQABgAIAAAAIQC8IU5b&#10;gQIAAFAFAAAOAAAAAAAAAAAAAAAAAC4CAABkcnMvZTJvRG9jLnhtbFBLAQItABQABgAIAAAAIQCB&#10;A4uJ3wAAAAsBAAAPAAAAAAAAAAAAAAAAANsEAABkcnMvZG93bnJldi54bWxQSwUGAAAAAAQABADz&#10;AAAA5wUAAAAA&#10;" fillcolor="#4f81bd [3204]" strokecolor="#243f60 [1604]" strokeweight="2pt">
                <v:textbox>
                  <w:txbxContent>
                    <w:p w14:paraId="18A7B4A4" w14:textId="641A774A" w:rsidR="000D2436" w:rsidRDefault="000D2436" w:rsidP="00EB4AF9">
                      <w:pPr>
                        <w:jc w:val="center"/>
                      </w:pPr>
                      <w:r>
                        <w:t>User</w:t>
                      </w:r>
                    </w:p>
                  </w:txbxContent>
                </v:textbox>
              </v:rect>
            </w:pict>
          </mc:Fallback>
        </mc:AlternateContent>
      </w:r>
    </w:p>
    <w:p w14:paraId="4EFD763D" w14:textId="77777777" w:rsidR="004B286A" w:rsidRDefault="004B286A" w:rsidP="00343E74">
      <w:pPr>
        <w:rPr>
          <w:noProof/>
          <w:sz w:val="32"/>
          <w:szCs w:val="32"/>
        </w:rPr>
      </w:pPr>
    </w:p>
    <w:p w14:paraId="657616D1" w14:textId="7E563527" w:rsidR="004B286A" w:rsidRDefault="004B286A" w:rsidP="00343E74">
      <w:pPr>
        <w:rPr>
          <w:noProof/>
          <w:sz w:val="32"/>
          <w:szCs w:val="32"/>
        </w:rPr>
      </w:pPr>
    </w:p>
    <w:p w14:paraId="22F7302E" w14:textId="77777777" w:rsidR="009F7EF0" w:rsidRDefault="009F7EF0" w:rsidP="00424591">
      <w:pPr>
        <w:spacing w:line="360" w:lineRule="auto"/>
        <w:outlineLvl w:val="1"/>
        <w:rPr>
          <w:rFonts w:cstheme="minorHAnsi"/>
          <w:b/>
          <w:bCs/>
          <w:sz w:val="32"/>
          <w:szCs w:val="32"/>
          <w:u w:val="single"/>
        </w:rPr>
      </w:pPr>
      <w:bookmarkStart w:id="10" w:name="_Toc484942554"/>
    </w:p>
    <w:p w14:paraId="794E54CD" w14:textId="013771FC" w:rsidR="009F7EF0" w:rsidRPr="000E08B2" w:rsidRDefault="00865359" w:rsidP="009F7EF0">
      <w:pPr>
        <w:spacing w:line="360" w:lineRule="auto"/>
        <w:ind w:left="2880" w:firstLine="720"/>
        <w:outlineLvl w:val="1"/>
        <w:rPr>
          <w:rFonts w:cstheme="minorHAnsi"/>
          <w:b/>
          <w:bCs/>
          <w:sz w:val="44"/>
          <w:szCs w:val="44"/>
          <w:u w:val="single"/>
        </w:rPr>
      </w:pPr>
      <w:r w:rsidRPr="000E08B2">
        <w:rPr>
          <w:rFonts w:cstheme="minorHAnsi"/>
          <w:b/>
          <w:bCs/>
          <w:sz w:val="44"/>
          <w:szCs w:val="44"/>
          <w:u w:val="single"/>
        </w:rPr>
        <w:t>ER-DIAGRAM</w:t>
      </w:r>
      <w:bookmarkEnd w:id="10"/>
      <w:r w:rsidR="000E08B2" w:rsidRPr="000E08B2">
        <w:rPr>
          <w:rFonts w:cstheme="minorHAnsi"/>
          <w:b/>
          <w:bCs/>
          <w:sz w:val="44"/>
          <w:szCs w:val="44"/>
          <w:u w:val="single"/>
        </w:rPr>
        <w:t>:</w:t>
      </w:r>
    </w:p>
    <w:p w14:paraId="59EFEA2B" w14:textId="346A7649" w:rsidR="00865359" w:rsidRPr="000E08B2" w:rsidRDefault="00951BB4" w:rsidP="00865359">
      <w:pPr>
        <w:spacing w:line="360" w:lineRule="auto"/>
        <w:ind w:firstLine="720"/>
        <w:rPr>
          <w:rFonts w:cstheme="minorHAnsi"/>
          <w:b/>
          <w:bCs/>
          <w:sz w:val="36"/>
          <w:szCs w:val="36"/>
          <w:u w:val="single"/>
        </w:rPr>
      </w:pPr>
      <w:r w:rsidRPr="000E08B2">
        <w:rPr>
          <w:rFonts w:cstheme="minorHAnsi"/>
          <w:b/>
          <w:bCs/>
          <w:sz w:val="36"/>
          <w:szCs w:val="36"/>
          <w:u w:val="single"/>
        </w:rPr>
        <w:t>ER Diagram-</w:t>
      </w:r>
      <w:r w:rsidR="000E08B2">
        <w:rPr>
          <w:rFonts w:cstheme="minorHAnsi"/>
          <w:b/>
          <w:bCs/>
          <w:sz w:val="36"/>
          <w:szCs w:val="36"/>
          <w:u w:val="single"/>
        </w:rPr>
        <w:t xml:space="preserve"> Introduction</w:t>
      </w:r>
      <w:r w:rsidR="00865359" w:rsidRPr="000E08B2">
        <w:rPr>
          <w:rFonts w:cstheme="minorHAnsi"/>
          <w:b/>
          <w:bCs/>
          <w:sz w:val="36"/>
          <w:szCs w:val="36"/>
          <w:u w:val="single"/>
        </w:rPr>
        <w:t>:</w:t>
      </w:r>
    </w:p>
    <w:p w14:paraId="0697A6D0" w14:textId="3B5F02D0" w:rsidR="004B55BF" w:rsidRPr="000E08B2" w:rsidRDefault="00865359" w:rsidP="00556542">
      <w:pPr>
        <w:spacing w:line="360" w:lineRule="auto"/>
        <w:ind w:left="720"/>
        <w:rPr>
          <w:sz w:val="32"/>
          <w:szCs w:val="32"/>
        </w:rPr>
      </w:pPr>
      <w:r w:rsidRPr="000E08B2">
        <w:rPr>
          <w:sz w:val="32"/>
          <w:szCs w:val="32"/>
        </w:rPr>
        <w:t xml:space="preserve">An </w:t>
      </w:r>
      <w:r w:rsidR="00951BB4" w:rsidRPr="000E08B2">
        <w:rPr>
          <w:sz w:val="32"/>
          <w:szCs w:val="32"/>
        </w:rPr>
        <w:t>E</w:t>
      </w:r>
      <w:r w:rsidRPr="000E08B2">
        <w:rPr>
          <w:sz w:val="32"/>
          <w:szCs w:val="32"/>
        </w:rPr>
        <w:t>ntity–</w:t>
      </w:r>
      <w:r w:rsidR="00951BB4" w:rsidRPr="000E08B2">
        <w:rPr>
          <w:sz w:val="32"/>
          <w:szCs w:val="32"/>
        </w:rPr>
        <w:t>R</w:t>
      </w:r>
      <w:r w:rsidRPr="000E08B2">
        <w:rPr>
          <w:sz w:val="32"/>
          <w:szCs w:val="32"/>
        </w:rPr>
        <w:t>elationship model (ER model) describes inter-related things of interest in a specific domain of knowledge. An ER model is composed of entity types (which classify the things of interest) and specifies relationships that can exist between instances of those entity types. In software engineering</w:t>
      </w:r>
      <w:r w:rsidR="00556542" w:rsidRPr="000E08B2">
        <w:rPr>
          <w:sz w:val="32"/>
          <w:szCs w:val="32"/>
        </w:rPr>
        <w:t>,</w:t>
      </w:r>
      <w:r w:rsidRPr="000E08B2">
        <w:rPr>
          <w:sz w:val="32"/>
          <w:szCs w:val="32"/>
        </w:rPr>
        <w:t xml:space="preserve"> an ER model is commonly formed to represent things that a business needs to remember in order to perform business processes. Consequently, the ER model becomes an abstract data model that defines a data or information structure that can be implemented in a database, typically a relational database.</w:t>
      </w:r>
    </w:p>
    <w:p w14:paraId="21FBD2B0" w14:textId="49ACD5EC" w:rsidR="00865359" w:rsidRPr="000E08B2" w:rsidRDefault="00865359" w:rsidP="00865359">
      <w:pPr>
        <w:spacing w:line="360" w:lineRule="auto"/>
        <w:ind w:left="720"/>
        <w:rPr>
          <w:sz w:val="32"/>
          <w:szCs w:val="32"/>
        </w:rPr>
      </w:pPr>
      <w:r w:rsidRPr="000E08B2">
        <w:rPr>
          <w:sz w:val="32"/>
          <w:szCs w:val="32"/>
        </w:rPr>
        <w:lastRenderedPageBreak/>
        <w:t>Entity–relationship modeling was developed for database design by Peter Chen and published in a 1976 paper. However, variants of the idea existed previously, some ER modelers show super and subtype entities connected by generalization-specialization relationships, and an ER model can be used also in the specification of domain-specific ontology.</w:t>
      </w:r>
    </w:p>
    <w:p w14:paraId="2B2BC838" w14:textId="77777777" w:rsidR="004B55BF" w:rsidRPr="000E08B2" w:rsidRDefault="004B55BF" w:rsidP="00865359">
      <w:pPr>
        <w:spacing w:line="360" w:lineRule="auto"/>
        <w:ind w:left="720"/>
        <w:rPr>
          <w:sz w:val="32"/>
          <w:szCs w:val="32"/>
        </w:rPr>
      </w:pPr>
    </w:p>
    <w:p w14:paraId="47C3E9F5" w14:textId="6CA1001B" w:rsidR="004B55BF" w:rsidRPr="000E08B2" w:rsidRDefault="00865359" w:rsidP="000E08B2">
      <w:pPr>
        <w:spacing w:line="360" w:lineRule="auto"/>
        <w:ind w:left="720"/>
        <w:rPr>
          <w:rFonts w:cstheme="minorHAnsi"/>
          <w:sz w:val="32"/>
          <w:szCs w:val="32"/>
        </w:rPr>
      </w:pPr>
      <w:r w:rsidRPr="000E08B2">
        <w:rPr>
          <w:sz w:val="32"/>
          <w:szCs w:val="32"/>
        </w:rPr>
        <w:t>An ER model is typically implemented as a database. In a simple relational database implementation, each row of a table represents one instance of an entity type, and each field in a table represents an attribute type. In a relational database</w:t>
      </w:r>
      <w:r w:rsidR="00556542" w:rsidRPr="000E08B2">
        <w:rPr>
          <w:sz w:val="32"/>
          <w:szCs w:val="32"/>
        </w:rPr>
        <w:t>,</w:t>
      </w:r>
      <w:r w:rsidRPr="000E08B2">
        <w:rPr>
          <w:sz w:val="32"/>
          <w:szCs w:val="32"/>
        </w:rPr>
        <w:t xml:space="preserve"> a relationship between entities is implemented by storing the primary key of one entity as a pointer or "foreign key" in the</w:t>
      </w:r>
      <w:r w:rsidRPr="000E08B2">
        <w:rPr>
          <w:rFonts w:cstheme="minorHAnsi"/>
          <w:sz w:val="32"/>
          <w:szCs w:val="32"/>
        </w:rPr>
        <w:t xml:space="preserve"> </w:t>
      </w:r>
      <w:r w:rsidRPr="000E08B2">
        <w:rPr>
          <w:sz w:val="32"/>
          <w:szCs w:val="32"/>
        </w:rPr>
        <w:t>table of another entity There is a tradition for ER/data models to be built at two or three levels of abstraction. Note that the conceptual-logical-physical hierarchy below is used in other kinds of specification, and is different from the three schema approach to software engineering.</w:t>
      </w:r>
    </w:p>
    <w:p w14:paraId="16719C98" w14:textId="2BA3D8E1" w:rsidR="00865359" w:rsidRPr="00556542" w:rsidRDefault="00865359" w:rsidP="00865359">
      <w:pPr>
        <w:spacing w:line="360" w:lineRule="auto"/>
        <w:ind w:firstLine="720"/>
        <w:rPr>
          <w:rFonts w:cstheme="minorHAnsi"/>
          <w:b/>
          <w:bCs/>
          <w:sz w:val="36"/>
          <w:szCs w:val="36"/>
          <w:u w:val="single"/>
        </w:rPr>
      </w:pPr>
      <w:r w:rsidRPr="00556542">
        <w:rPr>
          <w:rFonts w:cstheme="minorHAnsi"/>
          <w:b/>
          <w:bCs/>
          <w:sz w:val="36"/>
          <w:szCs w:val="36"/>
          <w:u w:val="single"/>
        </w:rPr>
        <w:t>Conceptual data model:</w:t>
      </w:r>
    </w:p>
    <w:p w14:paraId="7F063172" w14:textId="778E0916" w:rsidR="004B55BF" w:rsidRDefault="00865359" w:rsidP="00556542">
      <w:pPr>
        <w:spacing w:line="360" w:lineRule="auto"/>
        <w:ind w:left="720"/>
        <w:rPr>
          <w:rFonts w:cstheme="minorHAnsi"/>
          <w:sz w:val="32"/>
          <w:szCs w:val="32"/>
        </w:rPr>
      </w:pPr>
      <w:r w:rsidRPr="000E08B2">
        <w:rPr>
          <w:rFonts w:cstheme="minorHAnsi"/>
          <w:sz w:val="32"/>
          <w:szCs w:val="32"/>
        </w:rPr>
        <w:lastRenderedPageBreak/>
        <w:t>This is the highest level ER model that contains the least granular detail but establishes the overall scope of what is to be included within the model set. The conceptual ER model normally defines master reference data entities that are commonly used by the organization. Developing an enterprise-wide conceptual ER model is useful to support documenting the data architecture for an organization.</w:t>
      </w:r>
    </w:p>
    <w:p w14:paraId="1EFF85CF" w14:textId="77777777" w:rsidR="000E08B2" w:rsidRPr="000E08B2" w:rsidRDefault="000E08B2" w:rsidP="00556542">
      <w:pPr>
        <w:spacing w:line="360" w:lineRule="auto"/>
        <w:ind w:left="720"/>
        <w:rPr>
          <w:rFonts w:cstheme="minorHAnsi"/>
          <w:sz w:val="32"/>
          <w:szCs w:val="32"/>
        </w:rPr>
      </w:pPr>
    </w:p>
    <w:p w14:paraId="095FBF03" w14:textId="249655F5" w:rsidR="00865359" w:rsidRPr="00556542" w:rsidRDefault="00865359" w:rsidP="00B07BE1">
      <w:pPr>
        <w:spacing w:line="360" w:lineRule="auto"/>
        <w:ind w:firstLine="720"/>
        <w:rPr>
          <w:rFonts w:cstheme="minorHAnsi"/>
          <w:b/>
          <w:bCs/>
          <w:sz w:val="36"/>
          <w:szCs w:val="36"/>
          <w:u w:val="single"/>
        </w:rPr>
      </w:pPr>
      <w:r w:rsidRPr="00556542">
        <w:rPr>
          <w:rFonts w:cstheme="minorHAnsi"/>
          <w:b/>
          <w:bCs/>
          <w:sz w:val="36"/>
          <w:szCs w:val="36"/>
          <w:u w:val="single"/>
        </w:rPr>
        <w:t>Logical data model:</w:t>
      </w:r>
    </w:p>
    <w:p w14:paraId="0BC83414" w14:textId="2611E0F0" w:rsidR="00556542" w:rsidRDefault="00865359" w:rsidP="00867454">
      <w:pPr>
        <w:spacing w:line="360" w:lineRule="auto"/>
        <w:ind w:left="720"/>
        <w:rPr>
          <w:rFonts w:cstheme="minorHAnsi"/>
          <w:sz w:val="32"/>
          <w:szCs w:val="32"/>
        </w:rPr>
      </w:pPr>
      <w:r w:rsidRPr="000E08B2">
        <w:rPr>
          <w:rFonts w:cstheme="minorHAnsi"/>
          <w:sz w:val="32"/>
          <w:szCs w:val="32"/>
        </w:rPr>
        <w:t>A logical ER model does not require a conceptual ER model, especially if the scope of the logical ER model includes only the development of a distinct information system. The logical ER model contains more detail than the conceptual ER model. In addition to master data entities, operational and transactional data entities are now defined. The details of each data entity are developed and the relationships between these data entities are established. The logical ER model is however developed independent of technology into which it can be implemented.</w:t>
      </w:r>
    </w:p>
    <w:p w14:paraId="16EF1262" w14:textId="77777777" w:rsidR="000E08B2" w:rsidRPr="000E08B2" w:rsidRDefault="000E08B2" w:rsidP="00867454">
      <w:pPr>
        <w:spacing w:line="360" w:lineRule="auto"/>
        <w:ind w:left="720"/>
        <w:rPr>
          <w:rFonts w:cstheme="minorHAnsi"/>
          <w:sz w:val="32"/>
          <w:szCs w:val="32"/>
        </w:rPr>
      </w:pPr>
    </w:p>
    <w:p w14:paraId="1D7F187A" w14:textId="74BA6492" w:rsidR="00556542" w:rsidRPr="0001534C" w:rsidRDefault="00556542" w:rsidP="00556542">
      <w:pPr>
        <w:spacing w:line="360" w:lineRule="auto"/>
        <w:ind w:firstLine="720"/>
        <w:rPr>
          <w:rFonts w:cstheme="minorHAnsi"/>
          <w:b/>
          <w:bCs/>
          <w:sz w:val="36"/>
          <w:szCs w:val="36"/>
          <w:u w:val="single"/>
        </w:rPr>
      </w:pPr>
      <w:r w:rsidRPr="0001534C">
        <w:rPr>
          <w:rFonts w:cstheme="minorHAnsi"/>
          <w:b/>
          <w:bCs/>
          <w:sz w:val="36"/>
          <w:szCs w:val="36"/>
          <w:u w:val="single"/>
        </w:rPr>
        <w:t>Physical data model:</w:t>
      </w:r>
    </w:p>
    <w:p w14:paraId="29D988B1" w14:textId="78CDA473" w:rsidR="000B1C40" w:rsidRDefault="00865359" w:rsidP="00556542">
      <w:pPr>
        <w:spacing w:line="360" w:lineRule="auto"/>
        <w:ind w:left="720"/>
        <w:rPr>
          <w:rFonts w:cstheme="minorHAnsi"/>
          <w:sz w:val="32"/>
          <w:szCs w:val="32"/>
        </w:rPr>
      </w:pPr>
      <w:r w:rsidRPr="000E08B2">
        <w:rPr>
          <w:rFonts w:cstheme="minorHAnsi"/>
          <w:sz w:val="32"/>
          <w:szCs w:val="32"/>
        </w:rPr>
        <w:lastRenderedPageBreak/>
        <w:t>One or more physical ER models may be developed from each logical ER model. The physical ER model is normally developed to be instantiated as a database. Therefore, each physical ER model must contain enough detail to produce a database and each physical ER model is technology dependent since each database management system is somewhat different.</w:t>
      </w:r>
    </w:p>
    <w:p w14:paraId="042ABF80" w14:textId="77013E61" w:rsidR="000E08B2" w:rsidRDefault="000E08B2" w:rsidP="00556542">
      <w:pPr>
        <w:spacing w:line="360" w:lineRule="auto"/>
        <w:ind w:left="720"/>
        <w:rPr>
          <w:rFonts w:cstheme="minorHAnsi"/>
          <w:sz w:val="32"/>
          <w:szCs w:val="32"/>
        </w:rPr>
      </w:pPr>
    </w:p>
    <w:p w14:paraId="05C307E0" w14:textId="77777777" w:rsidR="000E08B2" w:rsidRPr="000E08B2" w:rsidRDefault="000E08B2" w:rsidP="00556542">
      <w:pPr>
        <w:spacing w:line="360" w:lineRule="auto"/>
        <w:ind w:left="720"/>
        <w:rPr>
          <w:rFonts w:cstheme="minorHAnsi"/>
          <w:sz w:val="32"/>
          <w:szCs w:val="32"/>
        </w:rPr>
      </w:pPr>
    </w:p>
    <w:p w14:paraId="652D3A7D" w14:textId="77777777" w:rsidR="00867454" w:rsidRPr="00556542" w:rsidRDefault="00867454" w:rsidP="00556542">
      <w:pPr>
        <w:spacing w:line="360" w:lineRule="auto"/>
        <w:ind w:left="720"/>
        <w:rPr>
          <w:rFonts w:cstheme="minorHAnsi"/>
          <w:sz w:val="28"/>
          <w:szCs w:val="28"/>
        </w:rPr>
      </w:pPr>
    </w:p>
    <w:p w14:paraId="27A850F9" w14:textId="12212090" w:rsidR="003A603C" w:rsidRPr="003A603C" w:rsidRDefault="003A603C" w:rsidP="003A603C">
      <w:pPr>
        <w:jc w:val="center"/>
        <w:rPr>
          <w:b/>
          <w:bCs/>
          <w:sz w:val="44"/>
          <w:szCs w:val="44"/>
          <w:u w:val="single"/>
        </w:rPr>
      </w:pPr>
      <w:r w:rsidRPr="003A603C">
        <w:rPr>
          <w:b/>
          <w:bCs/>
          <w:sz w:val="44"/>
          <w:szCs w:val="44"/>
          <w:u w:val="single"/>
        </w:rPr>
        <w:t>ER D</w:t>
      </w:r>
      <w:r w:rsidR="00523A45">
        <w:rPr>
          <w:b/>
          <w:bCs/>
          <w:sz w:val="44"/>
          <w:szCs w:val="44"/>
          <w:u w:val="single"/>
        </w:rPr>
        <w:t>iagram</w:t>
      </w:r>
      <w:r w:rsidR="00556542">
        <w:rPr>
          <w:b/>
          <w:bCs/>
          <w:sz w:val="44"/>
          <w:szCs w:val="44"/>
          <w:u w:val="single"/>
        </w:rPr>
        <w:t>-</w:t>
      </w:r>
      <w:r w:rsidRPr="003A603C">
        <w:rPr>
          <w:b/>
          <w:bCs/>
          <w:sz w:val="44"/>
          <w:szCs w:val="44"/>
          <w:u w:val="single"/>
        </w:rPr>
        <w:t xml:space="preserve"> FloraPedia</w:t>
      </w:r>
      <w:r w:rsidR="00556542">
        <w:rPr>
          <w:b/>
          <w:bCs/>
          <w:sz w:val="44"/>
          <w:szCs w:val="44"/>
          <w:u w:val="single"/>
        </w:rPr>
        <w:t>:</w:t>
      </w:r>
    </w:p>
    <w:p w14:paraId="77F46B7B" w14:textId="77777777" w:rsidR="003A603C" w:rsidRDefault="003A603C" w:rsidP="00865359"/>
    <w:p w14:paraId="43592FDB" w14:textId="1400A631" w:rsidR="00865359" w:rsidRDefault="00865359" w:rsidP="00865359">
      <w:r>
        <w:rPr>
          <w:noProof/>
        </w:rPr>
        <mc:AlternateContent>
          <mc:Choice Requires="wps">
            <w:drawing>
              <wp:anchor distT="0" distB="0" distL="114300" distR="114300" simplePos="0" relativeHeight="251728896" behindDoc="0" locked="0" layoutInCell="1" allowOverlap="1" wp14:anchorId="219BFE83" wp14:editId="7A9ACE61">
                <wp:simplePos x="0" y="0"/>
                <wp:positionH relativeFrom="margin">
                  <wp:posOffset>2437130</wp:posOffset>
                </wp:positionH>
                <wp:positionV relativeFrom="paragraph">
                  <wp:posOffset>3175</wp:posOffset>
                </wp:positionV>
                <wp:extent cx="1664970" cy="422910"/>
                <wp:effectExtent l="0" t="0" r="11430" b="15240"/>
                <wp:wrapNone/>
                <wp:docPr id="91" name="Oval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4970" cy="422910"/>
                        </a:xfrm>
                        <a:prstGeom prst="ellipse">
                          <a:avLst/>
                        </a:prstGeom>
                        <a:solidFill>
                          <a:sysClr val="window" lastClr="FFFFFF"/>
                        </a:solidFill>
                        <a:ln w="9525" cap="flat" cmpd="sng" algn="ctr">
                          <a:solidFill>
                            <a:sysClr val="windowText" lastClr="000000"/>
                          </a:solidFill>
                          <a:prstDash val="solid"/>
                        </a:ln>
                        <a:effectLst/>
                      </wps:spPr>
                      <wps:txbx>
                        <w:txbxContent>
                          <w:p w14:paraId="25290189" w14:textId="6FF714C8" w:rsidR="000D2436" w:rsidRDefault="000D2436" w:rsidP="00865359">
                            <w:pPr>
                              <w:jc w:val="center"/>
                            </w:pPr>
                            <w:r>
                              <w:t>Email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19BFE83" id="Oval 91" o:spid="_x0000_s1086" style="position:absolute;margin-left:191.9pt;margin-top:.25pt;width:131.1pt;height:33.3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wK9gwIAACkFAAAOAAAAZHJzL2Uyb0RvYy54bWysVMFu2zAMvQ/YPwi6r068tFuMOkXQIsOA&#10;oC3QDj0zshQbk0VNUmJnXz9Kdtp07WmYD4IoUhTf46Mvr/pWs710vkFT8unZhDNpBFaN2Zb8x+Pq&#10;01fOfABTgUYjS36Qnl8tPn647Gwhc6xRV9IxSmJ80dmS1yHYIsu8qGUL/gytNORU6FoIZLptVjno&#10;KHurs3wyucg6dJV1KKT3dHozOPki5VdKinCnlJeB6ZJTbSGtLq2buGaLSyi2DmzdiLEM+IcqWmgM&#10;Pfqc6gYCsJ1r3qRqG+HQowpnAtsMlWqETBgIzXTyF5qHGqxMWIgcb59p8v8vrbjd3zvWVCWfTzkz&#10;0FKP7vagGZnETWd9QSEP9t5FdN6uUfz05MheeaLhx5heuTbGEjbWJ6IPz0TLPjBBh9OLi9n8C/VD&#10;kG+W5/Np6kQGxfG2dT58k9iyuCm51LqxPnIBBezXPsQSoDhGpdpQN9Wq0ToZB3+tHSMgJSe1VNhx&#10;psEHOiz5Kn0RHqXwp9e0YR0xcZ6fU2lAclQaAm1bSwR5s+UM9JZ0LoJLpby67N+8+Uh4T96dpO+9&#10;dyOOG/D1UHDKOoZpE+HIpOQR9gvZcRf6TZ/69zk/NmyD1YGa6nBQu7di1dADa8J/D47kTcTTyIY7&#10;WpRGQozjjrMa3e/3zmM8qY68nHU0LkTHrx04SfC+G9LjfDqbxflKxuz8S06GO/VsTj1m114jtYYk&#10;R9WlbYwP+rhVDtsnmuxlfJVcYAS9PRA/GtdhGGP6Nwi5XKYwmikLYW0erIjJI3WR2sf+CZwdpRSo&#10;Kbd4HK03chpi402Dy11A1SStRaoHXkft0zwm/Yz/jjjwp3aKevnDLf4AAAD//wMAUEsDBBQABgAI&#10;AAAAIQCUsn9/3QAAAAcBAAAPAAAAZHJzL2Rvd25yZXYueG1sTI/BTsMwEETvSPyDtUjcqFMKIQpx&#10;qlLBAaRKtOQD3HgbB+x1FLtt+HuWE9x2NKOZt9Vy8k6ccIx9IAXzWQYCqQ2mp05B8/FyU4CISZPR&#10;LhAq+MYIy/ryotKlCWfa4mmXOsElFEutwKY0lFLG1qLXcRYGJPYOYfQ6sRw7aUZ95nLv5G2W5dLr&#10;nnjB6gHXFtuv3dErKJ5Xloanz7f19lW79+bgNn3jlLq+mlaPIBJO6S8Mv/iMDjUz7cORTBROwaJY&#10;MHpScA+C7fwu59f2fDzMQdaV/M9f/wAAAP//AwBQSwECLQAUAAYACAAAACEAtoM4kv4AAADhAQAA&#10;EwAAAAAAAAAAAAAAAAAAAAAAW0NvbnRlbnRfVHlwZXNdLnhtbFBLAQItABQABgAIAAAAIQA4/SH/&#10;1gAAAJQBAAALAAAAAAAAAAAAAAAAAC8BAABfcmVscy8ucmVsc1BLAQItABQABgAIAAAAIQDyowK9&#10;gwIAACkFAAAOAAAAAAAAAAAAAAAAAC4CAABkcnMvZTJvRG9jLnhtbFBLAQItABQABgAIAAAAIQCU&#10;sn9/3QAAAAcBAAAPAAAAAAAAAAAAAAAAAN0EAABkcnMvZG93bnJldi54bWxQSwUGAAAAAAQABADz&#10;AAAA5wUAAAAA&#10;" fillcolor="window" strokecolor="windowText">
                <v:path arrowok="t"/>
                <v:textbox>
                  <w:txbxContent>
                    <w:p w14:paraId="25290189" w14:textId="6FF714C8" w:rsidR="000D2436" w:rsidRDefault="000D2436" w:rsidP="00865359">
                      <w:pPr>
                        <w:jc w:val="center"/>
                      </w:pPr>
                      <w:r>
                        <w:t>Email id</w:t>
                      </w:r>
                    </w:p>
                  </w:txbxContent>
                </v:textbox>
                <w10:wrap anchorx="margin"/>
              </v:oval>
            </w:pict>
          </mc:Fallback>
        </mc:AlternateContent>
      </w:r>
    </w:p>
    <w:p w14:paraId="1C97C48D" w14:textId="48805219" w:rsidR="003A603C" w:rsidRDefault="003A603C" w:rsidP="00865359">
      <w:r>
        <w:rPr>
          <w:noProof/>
        </w:rPr>
        <mc:AlternateContent>
          <mc:Choice Requires="wps">
            <w:drawing>
              <wp:anchor distT="0" distB="0" distL="114300" distR="114300" simplePos="0" relativeHeight="251731968" behindDoc="0" locked="0" layoutInCell="1" allowOverlap="1" wp14:anchorId="28A3E8A9" wp14:editId="2BC5F71D">
                <wp:simplePos x="0" y="0"/>
                <wp:positionH relativeFrom="column">
                  <wp:posOffset>3152775</wp:posOffset>
                </wp:positionH>
                <wp:positionV relativeFrom="paragraph">
                  <wp:posOffset>10159</wp:posOffset>
                </wp:positionV>
                <wp:extent cx="38100" cy="570865"/>
                <wp:effectExtent l="0" t="0" r="19050" b="19685"/>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8100" cy="57086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3B4D0120" id="Straight Connector 89"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48.25pt,.8pt" to="251.2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PX07gEAAMEDAAAOAAAAZHJzL2Uyb0RvYy54bWysU02P0zAQvSPxHyzfadJClzZquhKtymWB&#10;SmW5Tx07sXBsy2Oa9t8zdrpdlr0hLpbnw2/mzTyv7s+9YScZUDtb8+mk5Exa4Rpt25o/ft+9W3CG&#10;EWwDxllZ84tEfr9++2Y1+ErOXOdMIwMjEIvV4GvexeirokDRyR5w4ry0FFQu9BDJDG3RBBgIvTfF&#10;rCzvisGFxgcnJCJ5t2OQrzO+UlLEb0qhjMzUnHqL+Qz5PKazWK+gagP4TotrG/APXfSgLRW9QW0h&#10;AvsV9CuoXovg0Kk4Ea4vnFJayMyB2EzLv9gcOvAyc6HhoL+NCf8frPh62gemm5ovlpxZ6GlHhxhA&#10;t11kG2ctTdAFRkGa1OCxogcbuw+Jqzjbg39w4idSrHgRTAb6Me2sQs+U0f4HCSQPiWizc97B5bYD&#10;eY5MkPP9YlrSogRF5h/Lxd08FS6gSiipqA8YP0vXs3SpudE2TQgqOD1gHFOfUpLbup02hvxQGcuG&#10;mi/nsznBA2lNGYh07T2xR9tyBqYlEYsYMiI6o5v0Oj3G0B43JrATkJA+7BbTT9sxqYNGjt7lvKTO&#10;cymE+MU1o3taPvmJxRUmM3qBn3reAnbjmxy6Ejc21ZdZy1eKz9NNt6NrLvuQqCeLdJLRr5pOQvzT&#10;zlnPP2/9GwAA//8DAFBLAwQUAAYACAAAACEAkcelKt0AAAAIAQAADwAAAGRycy9kb3ducmV2Lnht&#10;bEyPwU7DMBBE70j8g7VI3KjTikQ0xKkipFwACRG49ObESxwar6PYbdO/ZznBcfRGs2+L3eJGccI5&#10;DJ4UrFcJCKTOm4F6BZ8f9d0DiBA1GT16QgUXDLArr68KnRt/pnc8NbEXPEIh1wpsjFMuZegsOh1W&#10;fkJi9uVnpyPHuZdm1mced6PcJEkmnR6IL1g94ZPF7tAcnYK6HexL5ev+9eK+sTlU++rtea/U7c1S&#10;PYKIuMS/MvzqszqU7NT6I5kgRgX32yzlKoMMBPM02XBuFWzXKciykP8fKH8AAAD//wMAUEsBAi0A&#10;FAAGAAgAAAAhALaDOJL+AAAA4QEAABMAAAAAAAAAAAAAAAAAAAAAAFtDb250ZW50X1R5cGVzXS54&#10;bWxQSwECLQAUAAYACAAAACEAOP0h/9YAAACUAQAACwAAAAAAAAAAAAAAAAAvAQAAX3JlbHMvLnJl&#10;bHNQSwECLQAUAAYACAAAACEAblD19O4BAADBAwAADgAAAAAAAAAAAAAAAAAuAgAAZHJzL2Uyb0Rv&#10;Yy54bWxQSwECLQAUAAYACAAAACEAkcelKt0AAAAIAQAADwAAAAAAAAAAAAAAAABIBAAAZHJzL2Rv&#10;d25yZXYueG1sUEsFBgAAAAAEAAQA8wAAAFIFAAAAAA==&#10;" strokecolor="#4a7ebb">
                <o:lock v:ext="edit" shapetype="f"/>
              </v:line>
            </w:pict>
          </mc:Fallback>
        </mc:AlternateContent>
      </w:r>
    </w:p>
    <w:p w14:paraId="4F8DC836" w14:textId="3914415A" w:rsidR="00865359" w:rsidRDefault="00865359" w:rsidP="00865359">
      <w:r>
        <w:rPr>
          <w:noProof/>
        </w:rPr>
        <mc:AlternateContent>
          <mc:Choice Requires="wps">
            <w:drawing>
              <wp:anchor distT="0" distB="0" distL="114300" distR="114300" simplePos="0" relativeHeight="251745280" behindDoc="0" locked="0" layoutInCell="1" allowOverlap="1" wp14:anchorId="26A5B415" wp14:editId="7B50795D">
                <wp:simplePos x="0" y="0"/>
                <wp:positionH relativeFrom="column">
                  <wp:posOffset>4055745</wp:posOffset>
                </wp:positionH>
                <wp:positionV relativeFrom="paragraph">
                  <wp:posOffset>1739900</wp:posOffset>
                </wp:positionV>
                <wp:extent cx="783590" cy="105410"/>
                <wp:effectExtent l="0" t="0" r="35560" b="27940"/>
                <wp:wrapNone/>
                <wp:docPr id="511" name="Straight Connector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3590" cy="10541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7A80D3C8" id="Straight Connector 511" o:spid="_x0000_s1026" style="position:absolute;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35pt,137pt" to="381.05pt,1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g+7gEAAMQDAAAOAAAAZHJzL2Uyb0RvYy54bWysU02P0zAQvSPxHyzfaZKygTZquhKtymWB&#10;SgXuU8dOLPwl2zTdf8/YCd1duCEulj3jeZ735nlzf9WKXLgP0pqWVouSEm6Y7aTpW/rt6+HNipIQ&#10;wXSgrOEtfeSB3m9fv9qMruFLO1jVcU8QxIRmdC0dYnRNUQQ2cA1hYR03mBTWa4h49H3ReRgRXati&#10;WZbvitH6znnLeAgY3U9Jus34QnAWvwgReCSqpdhbzKvP6zmtxXYDTe/BDZLNbcA/dKFBGnz0BrWH&#10;COSnl39Bacm8DVbEBbO6sEJIxjMHZFOVf7A5DeB45oLiBHeTKfw/WPb5cvREdi2tq4oSAxqHdIoe&#10;ZD9EsrPGoITWk5RFrUYXGizZmaNPbNnVnNyDZT8C5ooXyXQIbrp2FV4ToaT7jhbJMiFxcs1TeLxN&#10;gV8jYRh8v3pbr3FWDFNVWd9VeUoFNAkmvep8iB+51SRtWqqkSSJBA5eHEFMjT1dS2NiDVCoPWhky&#10;tnRdL2uEB7SbUBBxqx0KEExPCagefcyiz4jBKtml6oQTfH/eKU8ugF66O6yqD/vp0gAdn6Lruixn&#10;TwWIn2w3hZHFHMfWZpjc5gv8xGYPYZhqcipJjiXKpPd5tvNM8UnetDvb7vHof88ArZLLZlsnLz4/&#10;4/7559v+AgAA//8DAFBLAwQUAAYACAAAACEAOq754eAAAAALAQAADwAAAGRycy9kb3ducmV2Lnht&#10;bEyPwU6DQBCG7ya+w2ZMvNmlaKAiS0NMuKiJEb30trAjYNlZwm5b+vaOJ3ucmS//fH++Xewojjj7&#10;wZGC9SoCgdQ6M1Cn4OuzutuA8EGT0aMjVHBGD9vi+irXmXEn+sBjHTrBIeQzraAPYcqk9G2PVvuV&#10;m5D49u1mqwOPcyfNrE8cbkcZR1EirR6IP/R6wuce2319sAqqZuhfS1d1b2f7g/W+3JXvLzulbm+W&#10;8glEwCX8w/Cnz+pQsFPjDmS8GBUk95uUUQVx+sClmEiTeA2i4c1jlIAscnnZofgFAAD//wMAUEsB&#10;Ai0AFAAGAAgAAAAhALaDOJL+AAAA4QEAABMAAAAAAAAAAAAAAAAAAAAAAFtDb250ZW50X1R5cGVz&#10;XS54bWxQSwECLQAUAAYACAAAACEAOP0h/9YAAACUAQAACwAAAAAAAAAAAAAAAAAvAQAAX3JlbHMv&#10;LnJlbHNQSwECLQAUAAYACAAAACEAVAvoPu4BAADEAwAADgAAAAAAAAAAAAAAAAAuAgAAZHJzL2Uy&#10;b0RvYy54bWxQSwECLQAUAAYACAAAACEAOq754eAAAAALAQAADwAAAAAAAAAAAAAAAABIBAAAZHJz&#10;L2Rvd25yZXYueG1sUEsFBgAAAAAEAAQA8wAAAFUFAAAAAA==&#10;" strokecolor="#4a7ebb">
                <o:lock v:ext="edit" shapetype="f"/>
              </v:line>
            </w:pict>
          </mc:Fallback>
        </mc:AlternateContent>
      </w:r>
      <w:r>
        <w:rPr>
          <w:noProof/>
        </w:rPr>
        <mc:AlternateContent>
          <mc:Choice Requires="wps">
            <w:drawing>
              <wp:anchor distT="0" distB="0" distL="114300" distR="114300" simplePos="0" relativeHeight="251735040" behindDoc="0" locked="0" layoutInCell="1" allowOverlap="1" wp14:anchorId="3DFA4F9D" wp14:editId="5BAA51C6">
                <wp:simplePos x="0" y="0"/>
                <wp:positionH relativeFrom="column">
                  <wp:posOffset>4055745</wp:posOffset>
                </wp:positionH>
                <wp:positionV relativeFrom="paragraph">
                  <wp:posOffset>1945005</wp:posOffset>
                </wp:positionV>
                <wp:extent cx="783590" cy="79375"/>
                <wp:effectExtent l="0" t="0" r="35560" b="34925"/>
                <wp:wrapNone/>
                <wp:docPr id="79" name="Straight Connector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83590" cy="7937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F54C6A9" id="Straight Connector 79"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35pt,153.15pt" to="381.05pt,1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H/F5QEAALcDAAAOAAAAZHJzL2Uyb0RvYy54bWysU02P2jAQvVfqf7B8LwlsKRARViqIXrYt&#10;Et0fMDhOYtWxLY9L4N937AS6295WvVjj+Xie9/Kyfrx0mp2lR2VNyaeTnDNphK2UaUr+/GP/YckZ&#10;BjAVaGtkya8S+ePm/bt17wo5s63VlfSMQAwWvSt5G4IrsgxFKzvAiXXSULG2voNAV99klYee0Dud&#10;zfL8U9ZbXzlvhUSk7G4o8k3Cr2spwve6RhmYLjntFtLp03mKZ7ZZQ9F4cK0S4xrwhi06UIYevUPt&#10;IAD75dU/UJ0S3qKtw0TYLrN1rYRMHIjNNP+LzbEFJxMXEgfdXSb8f7Di2/ngmapKvlhxZqCjb3QM&#10;HlTTBra1xpCC1jMqklK9w4IGtubgI1dxMUf3ZMVPpFr2qhgv6Ia2S+272E5k2SUpf70rLy+BCUou&#10;lg/zFX0fQaXF6mExj89lUNxmncfwRdqOxaDkWpmoCxRwfsIwtN5aYtrYvdKa8lBow/qSr+azOaED&#10;OazWECjsHHFG03AGuiHriuATIlqtqjgdh9E3p6327Axkn4/75fTzbmhqoZJDdjXP89FGCOGrrYb0&#10;NL/licUIkxi9wo877wDbYSaVRuLaxPdlcvBI8Y+mMTrZ6nrwN+HJHQl9dHK038s7xS//t81vAAAA&#10;//8DAFBLAwQUAAYACAAAACEA4dqnIuEAAAALAQAADwAAAGRycy9kb3ducmV2LnhtbEyPwU7DMAyG&#10;70i8Q2QkbiztKtqoNJ1g0iYuSLChnbMmNIXGqZpsK316zAmOtj/9/v5qNbmenc0YOo8S0kUCzGDj&#10;dYethPf95k4AC1GhVr1HI+HbBFjV11eVKrW/4Js572LLKARDqSTYGIeS89BY41RY+MEg3T786FSk&#10;cWy5HtWFwl3Pl0mSc6c6pA9WDWZtTfO1OzkJsxbr12e7nV+eDsV834b9Znv4lPL2Znp8ABbNFP9g&#10;+NUndajJ6ehPqAPrJeSZKAiVkCV5BoyIIl+mwI60SYUAXlf8f4f6BwAA//8DAFBLAQItABQABgAI&#10;AAAAIQC2gziS/gAAAOEBAAATAAAAAAAAAAAAAAAAAAAAAABbQ29udGVudF9UeXBlc10ueG1sUEsB&#10;Ai0AFAAGAAgAAAAhADj9If/WAAAAlAEAAAsAAAAAAAAAAAAAAAAALwEAAF9yZWxzLy5yZWxzUEsB&#10;Ai0AFAAGAAgAAAAhAGk0f8XlAQAAtwMAAA4AAAAAAAAAAAAAAAAALgIAAGRycy9lMm9Eb2MueG1s&#10;UEsBAi0AFAAGAAgAAAAhAOHapyLhAAAACwEAAA8AAAAAAAAAAAAAAAAAPwQAAGRycy9kb3ducmV2&#10;LnhtbFBLBQYAAAAABAAEAPMAAABNBQAAAAA=&#10;" strokecolor="#4a7ebb">
                <o:lock v:ext="edit" shapetype="f"/>
              </v:line>
            </w:pict>
          </mc:Fallback>
        </mc:AlternateContent>
      </w:r>
      <w:r>
        <w:rPr>
          <w:noProof/>
        </w:rPr>
        <mc:AlternateContent>
          <mc:Choice Requires="wps">
            <w:drawing>
              <wp:anchor distT="0" distB="0" distL="114300" distR="114300" simplePos="0" relativeHeight="251743232" behindDoc="0" locked="0" layoutInCell="1" allowOverlap="1" wp14:anchorId="46CD0689" wp14:editId="312820A3">
                <wp:simplePos x="0" y="0"/>
                <wp:positionH relativeFrom="column">
                  <wp:posOffset>1828800</wp:posOffset>
                </wp:positionH>
                <wp:positionV relativeFrom="paragraph">
                  <wp:posOffset>1946275</wp:posOffset>
                </wp:positionV>
                <wp:extent cx="628015" cy="165735"/>
                <wp:effectExtent l="0" t="0" r="19685" b="24765"/>
                <wp:wrapNone/>
                <wp:docPr id="80" name="Straight Connector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28015" cy="16573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F1FA11A" id="Straight Connector 80" o:spid="_x0000_s1026" style="position:absolute;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53.25pt" to="193.45pt,16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77AEAAMIDAAAOAAAAZHJzL2Uyb0RvYy54bWysU02P0zAQvSPxHyzfaZJCSzdquhKtymWB&#10;SgXuU8dOLPwl2zTtv2fspGUXboiLNZ4Zv5k387x+vGhFztwHaU1Dq1lJCTfMttJ0Df32df9mRUmI&#10;YFpQ1vCGXnmgj5vXr9aDq/nc9la13BMEMaEeXEP7GF1dFIH1XEOYWccNBoX1GiJefVe0HgZE16qY&#10;l+WyGKxvnbeMh4De3Rikm4wvBGfxixCBR6Iair3FfPp8ntJZbNZQdx5cL9nUBvxDFxqkwaJ3qB1E&#10;ID+9/AtKS+ZtsCLOmNWFFUIynjkgm6r8g82xB8czFxxOcPcxhf8Hyz6fD57ItqErHI8BjTs6Rg+y&#10;6yPZWmNwgtYTDOKkBhdqfLA1B5+4sos5uifLfgSMFS+C6RLcmHYRXhOhpPuOAslDQtrkkndwve+A&#10;XyJh6FzOV2W1oIRhqFou3r9dpMoF1AkmVXU+xI/capKMhipp0oighvNTiGPqLSW5jd1LpdAPtTJk&#10;aOjDYp7gAcUmFEQ0tUP6wXSUgOpQxSz6jBiskm16nR4H3522ypMzoJLe7VfVh92Y1EPLR+/Doiwn&#10;RQWIn2w7uqvy5kcWE0xm9AI/9byD0I9vcmgirkyqz7OYJ4q/x5usk22vB3/bAQolo0+iTkp8fkf7&#10;+dfb/AIAAP//AwBQSwMEFAAGAAgAAAAhAL/02BrgAAAACwEAAA8AAABkcnMvZG93bnJldi54bWxM&#10;j0FPhDAQhe8m/odmTLy5RYgEkbIhJlzUxIhe9lboCLh0Smh3l/33jif39ibv5c33iu1qJ3HExY+O&#10;FNxvIhBInTMj9Qq+Puu7DIQPmoyeHKGCM3rYltdXhc6NO9EHHpvQCy4hn2sFQwhzLqXvBrTab9yM&#10;xN63W6wOfC69NIs+cbmdZBxFqbR6JP4w6BmfB+z2zcEqqNtxeK1c3b+d7Q82+2pXvb/slLq9Wasn&#10;EAHX8B+GP3xGh5KZWncg48WkIM4y3hIUJFH6AIITSZY+gmhZJHEKsizk5YbyFwAA//8DAFBLAQIt&#10;ABQABgAIAAAAIQC2gziS/gAAAOEBAAATAAAAAAAAAAAAAAAAAAAAAABbQ29udGVudF9UeXBlc10u&#10;eG1sUEsBAi0AFAAGAAgAAAAhADj9If/WAAAAlAEAAAsAAAAAAAAAAAAAAAAALwEAAF9yZWxzLy5y&#10;ZWxzUEsBAi0AFAAGAAgAAAAhAI8D5zvsAQAAwgMAAA4AAAAAAAAAAAAAAAAALgIAAGRycy9lMm9E&#10;b2MueG1sUEsBAi0AFAAGAAgAAAAhAL/02BrgAAAACwEAAA8AAAAAAAAAAAAAAAAARgQAAGRycy9k&#10;b3ducmV2LnhtbFBLBQYAAAAABAAEAPMAAABTBQAAAAA=&#10;" strokecolor="#4a7ebb">
                <o:lock v:ext="edit" shapetype="f"/>
              </v:line>
            </w:pict>
          </mc:Fallback>
        </mc:AlternateContent>
      </w:r>
      <w:r>
        <w:rPr>
          <w:noProof/>
        </w:rPr>
        <mc:AlternateContent>
          <mc:Choice Requires="wps">
            <w:drawing>
              <wp:anchor distT="0" distB="0" distL="114300" distR="114300" simplePos="0" relativeHeight="251744256" behindDoc="0" locked="0" layoutInCell="1" allowOverlap="1" wp14:anchorId="4280A111" wp14:editId="13DA8356">
                <wp:simplePos x="0" y="0"/>
                <wp:positionH relativeFrom="column">
                  <wp:posOffset>1828800</wp:posOffset>
                </wp:positionH>
                <wp:positionV relativeFrom="paragraph">
                  <wp:posOffset>1593215</wp:posOffset>
                </wp:positionV>
                <wp:extent cx="628015" cy="252730"/>
                <wp:effectExtent l="0" t="0" r="19685" b="33020"/>
                <wp:wrapNone/>
                <wp:docPr id="81"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8015" cy="25273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74ED5EB4" id="Straight Connector 81"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25.45pt" to="193.45pt,1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GnL5wEAALgDAAAOAAAAZHJzL2Uyb0RvYy54bWysU02P2yAQvVfqf0DcG3+02WatOCttovSy&#10;bSOl/QETjG20GBBD4+Tfd8BJdre9Vb2gYYZ5zHs8lg+nQbOj9KisqXkxyzmTRthGma7mP39sPyw4&#10;wwCmAW2NrPlZIn9YvX+3HF0lS9tb3UjPCMRgNbqa9yG4KstQ9HIAnFknDRVb6wcItPVd1ngYCX3Q&#10;WZnnd9lofeO8FRKRspupyFcJv22lCN/bFmVguuY0W0irT+shrtlqCVXnwfVKXMaAf5hiAGXo0hvU&#10;BgKwX179BTUo4S3aNsyEHTLbtkrIxIHYFPkfbPY9OJm4kDjobjLh/4MV3447z1RT80XBmYGB3mgf&#10;PKiuD2xtjSEFrWdUJKVGhxU1rM3OR67iZPbuyYpnpFr2phg36KZjp9YP8TiRZaek/PmmvDwFJih5&#10;Vy7yYs6ZoFI5Lz9/TC+TQXVtdh7DF2kHFoOaa2WiMFDB8QlDvB6q65GYNnartE6Pqw0ba34/LyM8&#10;kMVaDYHCwRFpNB1noDvyrgg+IaLVqondEQd9d1hrz45A/vm0XRSPm+lQD42csvfzPL/4CCF8tc2U&#10;LvJrnka7wKQx3+DHmTeA/dSTSlFoatEm3i+ThS8UX0SN0cE2552/Kk/2SG0XK0f/vd5T/PrDrX4D&#10;AAD//wMAUEsDBBQABgAIAAAAIQBRmf4H4QAAAAsBAAAPAAAAZHJzL2Rvd25yZXYueG1sTI9BTwIx&#10;EIXvJv6HZky8SSsGKMt2iZJAvJggGM5lO2xXt+1mW2DdX+940tubmZc338uXvWvYBbtYB6/gcSSA&#10;oS+DqX2l4GO/fpDAYtLe6CZ4VPCNEZbF7U2uMxOu/h0vu1QxCvEx0wpsSm3GeSwtOh1HoUVPt1Po&#10;nE40dhU3nb5SuGv4WIgpd7r29MHqFlcWy6/d2SkYjFxtX+1meHs5zIZJFffrzeFTqfu7/nkBLGGf&#10;/szwi0/oUBDTMZy9iaxRMJaSuiQSEzEHRo4nOSVxpM1czIAXOf/fofgBAAD//wMAUEsBAi0AFAAG&#10;AAgAAAAhALaDOJL+AAAA4QEAABMAAAAAAAAAAAAAAAAAAAAAAFtDb250ZW50X1R5cGVzXS54bWxQ&#10;SwECLQAUAAYACAAAACEAOP0h/9YAAACUAQAACwAAAAAAAAAAAAAAAAAvAQAAX3JlbHMvLnJlbHNQ&#10;SwECLQAUAAYACAAAACEARSxpy+cBAAC4AwAADgAAAAAAAAAAAAAAAAAuAgAAZHJzL2Uyb0RvYy54&#10;bWxQSwECLQAUAAYACAAAACEAUZn+B+EAAAALAQAADwAAAAAAAAAAAAAAAABBBAAAZHJzL2Rvd25y&#10;ZXYueG1sUEsFBgAAAAAEAAQA8wAAAE8FAAAAAA==&#10;" strokecolor="#4a7ebb">
                <o:lock v:ext="edit" shapetype="f"/>
              </v:line>
            </w:pict>
          </mc:Fallback>
        </mc:AlternateContent>
      </w:r>
      <w:r>
        <w:rPr>
          <w:noProof/>
        </w:rPr>
        <mc:AlternateContent>
          <mc:Choice Requires="wps">
            <w:drawing>
              <wp:anchor distT="0" distB="0" distL="114300" distR="114300" simplePos="0" relativeHeight="251742208" behindDoc="0" locked="0" layoutInCell="1" allowOverlap="1" wp14:anchorId="5BAFE736" wp14:editId="7974406F">
                <wp:simplePos x="0" y="0"/>
                <wp:positionH relativeFrom="column">
                  <wp:posOffset>4535805</wp:posOffset>
                </wp:positionH>
                <wp:positionV relativeFrom="paragraph">
                  <wp:posOffset>2509520</wp:posOffset>
                </wp:positionV>
                <wp:extent cx="1217930" cy="422910"/>
                <wp:effectExtent l="0" t="0" r="20320" b="15240"/>
                <wp:wrapNone/>
                <wp:docPr id="510" name="Oval 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930" cy="422910"/>
                        </a:xfrm>
                        <a:prstGeom prst="ellipse">
                          <a:avLst/>
                        </a:prstGeom>
                        <a:solidFill>
                          <a:sysClr val="window" lastClr="FFFFFF"/>
                        </a:solidFill>
                        <a:ln w="9525" cap="flat" cmpd="sng" algn="ctr">
                          <a:solidFill>
                            <a:sysClr val="windowText" lastClr="000000"/>
                          </a:solidFill>
                          <a:prstDash val="solid"/>
                        </a:ln>
                        <a:effectLst/>
                      </wps:spPr>
                      <wps:txbx>
                        <w:txbxContent>
                          <w:p w14:paraId="07745CEA" w14:textId="36E15B3A" w:rsidR="000D2436" w:rsidRPr="00AF6F43" w:rsidRDefault="000D2436" w:rsidP="00865359">
                            <w:pPr>
                              <w:jc w:val="center"/>
                              <w:rPr>
                                <w:rFonts w:ascii="Times New Roman" w:hAnsi="Times New Roman" w:cs="Times New Roman"/>
                                <w:b/>
                                <w:bCs/>
                                <w:sz w:val="16"/>
                                <w:szCs w:val="16"/>
                              </w:rPr>
                            </w:pPr>
                            <w:r>
                              <w:rPr>
                                <w:rFonts w:ascii="Times New Roman" w:hAnsi="Times New Roman" w:cs="Times New Roman"/>
                                <w:b/>
                                <w:bCs/>
                                <w:sz w:val="16"/>
                                <w:szCs w:val="16"/>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5BAFE736" id="Oval 510" o:spid="_x0000_s1087" style="position:absolute;margin-left:357.15pt;margin-top:197.6pt;width:95.9pt;height:33.3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JhAIAACsFAAAOAAAAZHJzL2Uyb0RvYy54bWysVMFu2zAMvQ/YPwi6r47dZG2MOkXQIsOA&#10;oC3QDj0zshwbk0VNUmJnXz9Kdtp07WmYD4YoUiTf06OurvtWsb20rkFd8PRswpnUAstGbwv+42n1&#10;5ZIz50GXoFDLgh+k49eLz5+uOpPLDGtUpbSMkmiXd6bgtfcmTxInatmCO0MjNTkrtC14Mu02KS10&#10;lL1VSTaZfE06tKWxKKRztHs7OPki5q8qKfx9VTnpmSo49ebj38b/JvyTxRXkWwumbsTYBvxDFy00&#10;moq+pLoFD2xnm3ep2kZYdFj5M4FtglXVCBkxEJp08heaxxqMjFiIHGdeaHL/L6242z9Y1pQFn6XE&#10;j4aWLul+D4oFm9jpjMsp6NE82IDPmTWKn44cyRtPMNwY01e2DbGEjvWR6sML1bL3TNBmmqUX83Oq&#10;KMg3zbL5UC2B/HjaWOe/SWxZWBRcKtUYF9iAHPZr50MLkB+jYm+omnLVKBWNg7tRlhGSgpNeSuw4&#10;U+A8bRZ8Fb8Aj1K402NKs67g81k2o9aABFkp8LRsDVHk9JYzUFtSuvA2tvLmsHtX84nwntSdxO+j&#10;ugHHLbh6aDhmHcOUDnBk1PII+5XssPL9po83eH5+vLANlge6VouD3p0Rq4YKrAn/A1gSOBFPQ+vv&#10;6VcpJMQ4rjir0f7+aD/Ek+7Iy1lHA0N0/NqBlQTvuyZFztPpNExYNKazi4wMe+rZnHr0rr1BupqU&#10;ngcj4jLEe3VcVhbbZ5rtZahKLtCCag/Ej8aNHwaZXgchl8sYRlNlwK/1oxEheaAuUPvUP4M1o5Q8&#10;XcodHofrnZyG2HBS43LnsWqi1gLVA6+j9mkio37G1yOM/Kkdo17fuMUfAAAA//8DAFBLAwQUAAYA&#10;CAAAACEAx2aQeOIAAAALAQAADwAAAGRycy9kb3ducmV2LnhtbEyPQU7DMBBF90jcwRokdtRJW0Ka&#10;xqlKBQsqIdE2B3DjaRywx1HstuH2mBUsR//p/zflarSGXXDwnSMB6SQBhtQ41VEroD68PuTAfJCk&#10;pHGEAr7Rw6q6vSllodyVdnjZh5bFEvKFFKBD6AvOfaPRSj9xPVLMTm6wMsRzaLka5DWWW8OnSZJx&#10;KzuKC1r2uNHYfO3PVkD+stbUP39uN7s3aT7qk3nvaiPE/d24XgILOIY/GH71ozpU0enozqQ8MwKe&#10;0vksogJmi8cpsEgskiwFdhQwz9IceFXy/z9UPwAAAP//AwBQSwECLQAUAAYACAAAACEAtoM4kv4A&#10;AADhAQAAEwAAAAAAAAAAAAAAAAAAAAAAW0NvbnRlbnRfVHlwZXNdLnhtbFBLAQItABQABgAIAAAA&#10;IQA4/SH/1gAAAJQBAAALAAAAAAAAAAAAAAAAAC8BAABfcmVscy8ucmVsc1BLAQItABQABgAIAAAA&#10;IQCcLO+JhAIAACsFAAAOAAAAAAAAAAAAAAAAAC4CAABkcnMvZTJvRG9jLnhtbFBLAQItABQABgAI&#10;AAAAIQDHZpB44gAAAAsBAAAPAAAAAAAAAAAAAAAAAN4EAABkcnMvZG93bnJldi54bWxQSwUGAAAA&#10;AAQABADzAAAA7QUAAAAA&#10;" fillcolor="window" strokecolor="windowText">
                <v:path arrowok="t"/>
                <v:textbox>
                  <w:txbxContent>
                    <w:p w14:paraId="07745CEA" w14:textId="36E15B3A" w:rsidR="000D2436" w:rsidRPr="00AF6F43" w:rsidRDefault="000D2436" w:rsidP="00865359">
                      <w:pPr>
                        <w:jc w:val="center"/>
                        <w:rPr>
                          <w:rFonts w:ascii="Times New Roman" w:hAnsi="Times New Roman" w:cs="Times New Roman"/>
                          <w:b/>
                          <w:bCs/>
                          <w:sz w:val="16"/>
                          <w:szCs w:val="16"/>
                        </w:rPr>
                      </w:pPr>
                      <w:r>
                        <w:rPr>
                          <w:rFonts w:ascii="Times New Roman" w:hAnsi="Times New Roman" w:cs="Times New Roman"/>
                          <w:b/>
                          <w:bCs/>
                          <w:sz w:val="16"/>
                          <w:szCs w:val="16"/>
                        </w:rPr>
                        <w:t>Picture</w:t>
                      </w:r>
                    </w:p>
                  </w:txbxContent>
                </v:textbox>
              </v:oval>
            </w:pict>
          </mc:Fallback>
        </mc:AlternateContent>
      </w:r>
      <w:r>
        <w:rPr>
          <w:noProof/>
        </w:rPr>
        <mc:AlternateContent>
          <mc:Choice Requires="wps">
            <w:drawing>
              <wp:anchor distT="0" distB="0" distL="114300" distR="114300" simplePos="0" relativeHeight="251741184" behindDoc="0" locked="0" layoutInCell="1" allowOverlap="1" wp14:anchorId="0645DAE3" wp14:editId="134D7754">
                <wp:simplePos x="0" y="0"/>
                <wp:positionH relativeFrom="column">
                  <wp:posOffset>610870</wp:posOffset>
                </wp:positionH>
                <wp:positionV relativeFrom="paragraph">
                  <wp:posOffset>2466340</wp:posOffset>
                </wp:positionV>
                <wp:extent cx="1217930" cy="422910"/>
                <wp:effectExtent l="0" t="0" r="20320" b="15240"/>
                <wp:wrapNone/>
                <wp:docPr id="82"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930" cy="422910"/>
                        </a:xfrm>
                        <a:prstGeom prst="ellipse">
                          <a:avLst/>
                        </a:prstGeom>
                        <a:solidFill>
                          <a:sysClr val="window" lastClr="FFFFFF"/>
                        </a:solidFill>
                        <a:ln w="9525" cap="flat" cmpd="sng" algn="ctr">
                          <a:solidFill>
                            <a:sysClr val="windowText" lastClr="000000"/>
                          </a:solidFill>
                          <a:prstDash val="solid"/>
                        </a:ln>
                        <a:effectLst/>
                      </wps:spPr>
                      <wps:txbx>
                        <w:txbxContent>
                          <w:p w14:paraId="161D283F" w14:textId="009B7BFF" w:rsidR="000D2436" w:rsidRPr="00F801D7" w:rsidRDefault="000D2436" w:rsidP="00865359">
                            <w:pPr>
                              <w:jc w:val="center"/>
                              <w:rPr>
                                <w:rFonts w:ascii="Times New Roman" w:hAnsi="Times New Roman" w:cs="Times New Roman"/>
                                <w:b/>
                                <w:bCs/>
                                <w:sz w:val="16"/>
                                <w:szCs w:val="16"/>
                              </w:rPr>
                            </w:pPr>
                            <w:r>
                              <w:rPr>
                                <w:rFonts w:ascii="Times New Roman" w:hAnsi="Times New Roman" w:cs="Times New Roman"/>
                                <w:b/>
                                <w:bCs/>
                                <w:sz w:val="16"/>
                                <w:szCs w:val="16"/>
                              </w:rPr>
                              <w:t>Genus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645DAE3" id="Oval 82" o:spid="_x0000_s1088" style="position:absolute;margin-left:48.1pt;margin-top:194.2pt;width:95.9pt;height:33.3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wlihAIAACkFAAAOAAAAZHJzL2Uyb0RvYy54bWysVMFu2zAMvQ/YPwi6r47ddG2MOkXQIsOA&#10;oA3QDj0zshwbk0VNUmJnXz9Kdtp07WmYDoIoUiTfI6nrm75VbC+ta1AXPD2bcCa1wLLR24L/eFp+&#10;ueLMedAlKNSy4Afp+M3886frzuQywxpVKS0jJ9rlnSl47b3Jk8SJWrbgztBITcoKbQueRLtNSgsd&#10;eW9Vkk0mX5MObWksCukc3d4NSj6P/qtKCv9QVU56pgpOufm427hvwp7MryHfWjB1I8Y04B+yaKHR&#10;FPTF1R14YDvbvHPVNsKiw8qfCWwTrKpGyIiB0KSTv9A81mBkxELkOPNCk/t/bsX9fm1ZUxb8KuNM&#10;Q0s1etiDYiQSN51xOZk8mrUN6JxZofjpSJG80QTBjTZ9ZdtgS9hYH4k+vBAte88EXaZZejk7p3oI&#10;0k2zbJbGSiSQH18b6/w3iS0Lh4JLpRrjAheQw37lfEgB8qNVzA1VUy4bpaJwcLfKMgJScOqWEjvO&#10;FDhPlwVfxhXgkQt3+kxp1hV8dpFdUGpA7Vgp8HRsDRHk9JYzUFvqc+FtTOXNY/cu5hPhPYk7ieuj&#10;uAHHHbh6SDh6Hc2UDnBk7OQR9ivZ4eT7TR/rdz49FmyD5YGKanHodmfEsqEAK8K/BkvtTcTTyPoH&#10;2iqFhBjHE2c12t8f3Qd76jrSctbRuBAdv3ZgJcH7rqkfZ+l0GuYrCtOLy4wEe6rZnGr0rr1FKk1K&#10;n4MR8RjsvToeK4vtM032IkQlFWhBsQfiR+HWD2NMf4OQi0U0o5ky4Ff60YjgPFAXqH3qn8GasZU8&#10;FeUej6P1rp0G2/BS42LnsWpirwWqB17H3qd5jP0z/h1h4E/laPX6w83/AAAA//8DAFBLAwQUAAYA&#10;CAAAACEAxWwcLuAAAAAKAQAADwAAAGRycy9kb3ducmV2LnhtbEyPQU7DMBBF90jcwRokdtQhtJUJ&#10;mVSlggVISLTkAG7sJgF7HMVuG27PsILlaJ7+f79cTd6Jkx1jHwjhdpaBsNQE01OLUH883ygQMWky&#10;2gWyCN82wqq6vCh1YcKZtva0S63gEIqFRuhSGgopY9NZr+MsDJb4dwij14nPsZVm1GcO907mWbaU&#10;XvfEDZ0e7Kazzdfu6BHU07qj4fHzdbN90e69Pri3vnaI11fT+gFEslP6g+FXn9WhYqd9OJKJwiHc&#10;L3MmEe6UmoNgIFeKx+0R5otFBrIq5f8J1Q8AAAD//wMAUEsBAi0AFAAGAAgAAAAhALaDOJL+AAAA&#10;4QEAABMAAAAAAAAAAAAAAAAAAAAAAFtDb250ZW50X1R5cGVzXS54bWxQSwECLQAUAAYACAAAACEA&#10;OP0h/9YAAACUAQAACwAAAAAAAAAAAAAAAAAvAQAAX3JlbHMvLnJlbHNQSwECLQAUAAYACAAAACEA&#10;51cJYoQCAAApBQAADgAAAAAAAAAAAAAAAAAuAgAAZHJzL2Uyb0RvYy54bWxQSwECLQAUAAYACAAA&#10;ACEAxWwcLuAAAAAKAQAADwAAAAAAAAAAAAAAAADeBAAAZHJzL2Rvd25yZXYueG1sUEsFBgAAAAAE&#10;AAQA8wAAAOsFAAAAAA==&#10;" fillcolor="window" strokecolor="windowText">
                <v:path arrowok="t"/>
                <v:textbox>
                  <w:txbxContent>
                    <w:p w14:paraId="161D283F" w14:textId="009B7BFF" w:rsidR="000D2436" w:rsidRPr="00F801D7" w:rsidRDefault="000D2436" w:rsidP="00865359">
                      <w:pPr>
                        <w:jc w:val="center"/>
                        <w:rPr>
                          <w:rFonts w:ascii="Times New Roman" w:hAnsi="Times New Roman" w:cs="Times New Roman"/>
                          <w:b/>
                          <w:bCs/>
                          <w:sz w:val="16"/>
                          <w:szCs w:val="16"/>
                        </w:rPr>
                      </w:pPr>
                      <w:r>
                        <w:rPr>
                          <w:rFonts w:ascii="Times New Roman" w:hAnsi="Times New Roman" w:cs="Times New Roman"/>
                          <w:b/>
                          <w:bCs/>
                          <w:sz w:val="16"/>
                          <w:szCs w:val="16"/>
                        </w:rPr>
                        <w:t>Genus</w:t>
                      </w:r>
                    </w:p>
                  </w:txbxContent>
                </v:textbox>
              </v:oval>
            </w:pict>
          </mc:Fallback>
        </mc:AlternateContent>
      </w:r>
      <w:r>
        <w:rPr>
          <w:noProof/>
        </w:rPr>
        <mc:AlternateContent>
          <mc:Choice Requires="wps">
            <w:drawing>
              <wp:anchor distT="0" distB="0" distL="114300" distR="114300" simplePos="0" relativeHeight="251739136" behindDoc="0" locked="0" layoutInCell="1" allowOverlap="1" wp14:anchorId="40EAE8E4" wp14:editId="0A3BAEE3">
                <wp:simplePos x="0" y="0"/>
                <wp:positionH relativeFrom="column">
                  <wp:posOffset>610870</wp:posOffset>
                </wp:positionH>
                <wp:positionV relativeFrom="paragraph">
                  <wp:posOffset>1391920</wp:posOffset>
                </wp:positionV>
                <wp:extent cx="1217930" cy="422910"/>
                <wp:effectExtent l="0" t="0" r="20320" b="15240"/>
                <wp:wrapNone/>
                <wp:docPr id="84" name="Oval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930" cy="422910"/>
                        </a:xfrm>
                        <a:prstGeom prst="ellipse">
                          <a:avLst/>
                        </a:prstGeom>
                        <a:solidFill>
                          <a:sysClr val="window" lastClr="FFFFFF"/>
                        </a:solidFill>
                        <a:ln w="9525" cap="flat" cmpd="sng" algn="ctr">
                          <a:solidFill>
                            <a:sysClr val="windowText" lastClr="000000"/>
                          </a:solidFill>
                          <a:prstDash val="solid"/>
                        </a:ln>
                        <a:effectLst/>
                      </wps:spPr>
                      <wps:txbx>
                        <w:txbxContent>
                          <w:p w14:paraId="779DB071" w14:textId="42006B80" w:rsidR="000D2436" w:rsidRPr="00F801D7" w:rsidRDefault="000D2436" w:rsidP="00865359">
                            <w:pPr>
                              <w:jc w:val="center"/>
                              <w:rPr>
                                <w:rFonts w:ascii="Times New Roman" w:hAnsi="Times New Roman" w:cs="Times New Roman"/>
                                <w:b/>
                                <w:bCs/>
                                <w:sz w:val="16"/>
                                <w:szCs w:val="16"/>
                              </w:rPr>
                            </w:pPr>
                            <w:r>
                              <w:rPr>
                                <w:rFonts w:ascii="Times New Roman" w:hAnsi="Times New Roman" w:cs="Times New Roman"/>
                                <w:b/>
                                <w:bCs/>
                                <w:sz w:val="16"/>
                                <w:szCs w:val="16"/>
                              </w:rPr>
                              <w:t>Common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40EAE8E4" id="Oval 84" o:spid="_x0000_s1089" style="position:absolute;margin-left:48.1pt;margin-top:109.6pt;width:95.9pt;height:33.3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608hAIAACkFAAAOAAAAZHJzL2Uyb0RvYy54bWysVMFu2zAMvQ/YPwi6r47dZG2MOkXQIsOA&#10;oC3QDj0zshwbk0VNUmJnXz9Kdtp07WmYDoIoUiTfI6mr675VbC+ta1AXPD2bcCa1wLLR24L/eFp9&#10;ueTMedAlKNSy4Afp+PXi86erzuQywxpVKS0jJ9rlnSl47b3Jk8SJWrbgztBITcoKbQueRLtNSgsd&#10;eW9Vkk0mX5MObWksCukc3d4OSr6I/qtKCn9fVU56pgpOufm427hvwp4sriDfWjB1I8Y04B+yaKHR&#10;FPTF1S14YDvbvHPVNsKiw8qfCWwTrKpGyIiB0KSTv9A81mBkxELkOPNCk/t/bsXd/sGypiz45ZQz&#10;DS3V6H4PipFI3HTG5WTyaB5sQOfMGsVPR4rkjSYIbrTpK9sGW8LG+kj04YVo2Xsm6DLN0ov5OdVD&#10;kG6aZfM0ViKB/PjaWOe/SWxZOBRcKtUYF7iAHPZr50MKkB+tYm6omnLVKBWFg7tRlhGQglO3lNhx&#10;psB5uiz4Kq4Aj1y402dKs67g81k2o9SA2rFS4OnYGiLI6S1noLbU58LbmMqbx+5dzCfCexJ3EtdH&#10;cQOOW3D1kHD0OpopHeDI2Mkj7Feyw8n3mz7W73x2LNgGywMV1eLQ7c6IVUMB1oT/ASy1NxFPI+vv&#10;aasUEmIcT5zVaH9/dB/sqetIy1lH40J0/NqBlQTvu6Z+nKfTaZivKExnFxkJ9lSzOdXoXXuDVJqU&#10;Pgcj4jHYe3U8VhbbZ5rsZYhKKtCCYg/Ej8KNH8aY/gYhl8toRjNlwK/1oxHBeaAuUPvUP4M1Yyt5&#10;KsodHkfrXTsNtuGlxuXOY9XEXgtUD7yOvU/zGPtn/DvCwJ/K0er1h1v8AQAA//8DAFBLAwQUAAYA&#10;CAAAACEA1OjBPN4AAAAKAQAADwAAAGRycy9kb3ducmV2LnhtbEyPwU7DMBBE70j8g7VI3KjTSFRp&#10;iFOVCg4gIdGSD3DjbRyw11HstuHv2Z7obUb7NDtTrSbvxAnH2AdSMJ9lIJDaYHrqFDRfrw8FiJg0&#10;Ge0CoYJfjLCqb28qXZpwpi2edqkTHEKx1ApsSkMpZWwteh1nYUDi2yGMXie2YyfNqM8c7p3Ms2wh&#10;ve6JP1g94MZi+7M7egXFy9rS8Pz9vtm+affZHNxH3zil7u+m9ROIhFP6h+FSn6tDzZ324UgmCqdg&#10;uciZVJDPlywYyIuCx+0v4rEAWVfyekL9BwAA//8DAFBLAQItABQABgAIAAAAIQC2gziS/gAAAOEB&#10;AAATAAAAAAAAAAAAAAAAAAAAAABbQ29udGVudF9UeXBlc10ueG1sUEsBAi0AFAAGAAgAAAAhADj9&#10;If/WAAAAlAEAAAsAAAAAAAAAAAAAAAAALwEAAF9yZWxzLy5yZWxzUEsBAi0AFAAGAAgAAAAhAK8v&#10;rTyEAgAAKQUAAA4AAAAAAAAAAAAAAAAALgIAAGRycy9lMm9Eb2MueG1sUEsBAi0AFAAGAAgAAAAh&#10;ANTowTzeAAAACgEAAA8AAAAAAAAAAAAAAAAA3gQAAGRycy9kb3ducmV2LnhtbFBLBQYAAAAABAAE&#10;APMAAADpBQAAAAA=&#10;" fillcolor="window" strokecolor="windowText">
                <v:path arrowok="t"/>
                <v:textbox>
                  <w:txbxContent>
                    <w:p w14:paraId="779DB071" w14:textId="42006B80" w:rsidR="000D2436" w:rsidRPr="00F801D7" w:rsidRDefault="000D2436" w:rsidP="00865359">
                      <w:pPr>
                        <w:jc w:val="center"/>
                        <w:rPr>
                          <w:rFonts w:ascii="Times New Roman" w:hAnsi="Times New Roman" w:cs="Times New Roman"/>
                          <w:b/>
                          <w:bCs/>
                          <w:sz w:val="16"/>
                          <w:szCs w:val="16"/>
                        </w:rPr>
                      </w:pPr>
                      <w:r>
                        <w:rPr>
                          <w:rFonts w:ascii="Times New Roman" w:hAnsi="Times New Roman" w:cs="Times New Roman"/>
                          <w:b/>
                          <w:bCs/>
                          <w:sz w:val="16"/>
                          <w:szCs w:val="16"/>
                        </w:rPr>
                        <w:t>Common name</w:t>
                      </w:r>
                    </w:p>
                  </w:txbxContent>
                </v:textbox>
              </v:oval>
            </w:pict>
          </mc:Fallback>
        </mc:AlternateContent>
      </w:r>
      <w:r>
        <w:rPr>
          <w:noProof/>
        </w:rPr>
        <mc:AlternateContent>
          <mc:Choice Requires="wps">
            <w:drawing>
              <wp:anchor distT="0" distB="0" distL="114300" distR="114300" simplePos="0" relativeHeight="251738112" behindDoc="0" locked="0" layoutInCell="1" allowOverlap="1" wp14:anchorId="0EF55609" wp14:editId="2C1ED3A1">
                <wp:simplePos x="0" y="0"/>
                <wp:positionH relativeFrom="column">
                  <wp:posOffset>4706620</wp:posOffset>
                </wp:positionH>
                <wp:positionV relativeFrom="paragraph">
                  <wp:posOffset>1945640</wp:posOffset>
                </wp:positionV>
                <wp:extent cx="1217930" cy="422910"/>
                <wp:effectExtent l="0" t="0" r="20320" b="15240"/>
                <wp:wrapNone/>
                <wp:docPr id="85" name="Oval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930" cy="422910"/>
                        </a:xfrm>
                        <a:prstGeom prst="ellipse">
                          <a:avLst/>
                        </a:prstGeom>
                        <a:solidFill>
                          <a:sysClr val="window" lastClr="FFFFFF"/>
                        </a:solidFill>
                        <a:ln w="9525" cap="flat" cmpd="sng" algn="ctr">
                          <a:solidFill>
                            <a:sysClr val="windowText" lastClr="000000"/>
                          </a:solidFill>
                          <a:prstDash val="solid"/>
                        </a:ln>
                        <a:effectLst/>
                      </wps:spPr>
                      <wps:txbx>
                        <w:txbxContent>
                          <w:p w14:paraId="7786E668" w14:textId="735CF6E8" w:rsidR="000D2436" w:rsidRPr="00AF6F43" w:rsidRDefault="000D2436" w:rsidP="00865359">
                            <w:pPr>
                              <w:rPr>
                                <w:rFonts w:ascii="Times New Roman" w:hAnsi="Times New Roman" w:cs="Times New Roman"/>
                                <w:b/>
                                <w:bCs/>
                                <w:sz w:val="16"/>
                                <w:szCs w:val="16"/>
                              </w:rPr>
                            </w:pPr>
                            <w:r>
                              <w:rPr>
                                <w:rFonts w:ascii="Times New Roman" w:hAnsi="Times New Roman" w:cs="Times New Roman"/>
                                <w:b/>
                                <w:bCs/>
                                <w:sz w:val="16"/>
                                <w:szCs w:val="16"/>
                              </w:rPr>
                              <w:t xml:space="preserve">Family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0EF55609" id="Oval 85" o:spid="_x0000_s1090" style="position:absolute;margin-left:370.6pt;margin-top:153.2pt;width:95.9pt;height:33.3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DnghAIAACkFAAAOAAAAZHJzL2Uyb0RvYy54bWysVE1v2zAMvQ/YfxB0Xx276UeMOkXQIsOA&#10;oC3QFj0zshwbk0VNUmJnv36U7LTp2tMwHQRRpEi+R1JX132r2E5a16AueHoy4UxqgWWjNwV/flp+&#10;u+TMedAlKNSy4Hvp+PX865erzuQywxpVKS0jJ9rlnSl47b3Jk8SJWrbgTtBITcoKbQueRLtJSgsd&#10;eW9Vkk0m50mHtjQWhXSObm8HJZ9H/1Ulhb+vKic9UwWn3HzcbdzXYU/mV5BvLJi6EWMa8A9ZtNBo&#10;Cvrq6hY8sK1tPrhqG2HRYeVPBLYJVlUjZMRAaNLJX2geazAyYiFynHmlyf0/t+Ju92BZUxb88owz&#10;DS3V6H4HipFI3HTG5WTyaB5sQOfMCsVPR4rknSYIbrTpK9sGW8LG+kj0/pVo2Xsm6DLN0ovZKdVD&#10;kG6aZbM0ViKB/PDaWOe/S2xZOBRcKtUYF7iAHHYr50MKkB+sYm6omnLZKBWFvbtRlhGQglO3lNhx&#10;psB5uiz4Mq4Aj1y442dKs67gs7OMuBBA7Vgp8HRsDRHk9IYzUBvqc+FtTOXdY/ch5hPhPYo7ieuz&#10;uAHHLbh6SDh6Hc2UDnBk7OQR9hvZ4eT7dR/rd3p+KNgayz0V1eLQ7c6IZUMBVoT/ASy1NxFPI+vv&#10;aasUEmIcT5zVaH9/dh/sqetIy1lH40J0/NqClQTvh6Z+nKXTaZivKEzPLjIS7LFmfazR2/YGqTQp&#10;fQ5GxGOw9+pwrCy2LzTZixCVVKAFxR6IH4UbP4wx/Q1CLhbRjGbKgF/pRyOC80BdoPapfwFrxlby&#10;VJQ7PIzWh3YabMNLjYutx6qJvRaoHngde5/mMfbP+HeEgT+Wo9XbDzf/AwAA//8DAFBLAwQUAAYA&#10;CAAAACEA6hWqPeEAAAALAQAADwAAAGRycy9kb3ducmV2LnhtbEyPwU7DMBBE70j8g7VI3KjTpmpL&#10;iFOVCg4gIdGSD3DjbRyw11HstuHvWU5w290Zzb4p16N34oxD7AIpmE4yEEhNMB21CuqP57sViJg0&#10;Ge0CoYJvjLCurq9KXZhwoR2e96kVHEKx0ApsSn0hZWwseh0noUdi7RgGrxOvQyvNoC8c7p2cZdlC&#10;et0Rf7C6x63F5mt/8gpWTxtL/ePn63b3ot17fXRvXe2Uur0ZNw8gEo7pzwy/+IwOFTMdwolMFE7B&#10;cj6dsVVBni3mINhxn+fc7sCXJQ+yKuX/DtUPAAAA//8DAFBLAQItABQABgAIAAAAIQC2gziS/gAA&#10;AOEBAAATAAAAAAAAAAAAAAAAAAAAAABbQ29udGVudF9UeXBlc10ueG1sUEsBAi0AFAAGAAgAAAAh&#10;ADj9If/WAAAAlAEAAAsAAAAAAAAAAAAAAAAALwEAAF9yZWxzLy5yZWxzUEsBAi0AFAAGAAgAAAAh&#10;AG6IOeCEAgAAKQUAAA4AAAAAAAAAAAAAAAAALgIAAGRycy9lMm9Eb2MueG1sUEsBAi0AFAAGAAgA&#10;AAAhAOoVqj3hAAAACwEAAA8AAAAAAAAAAAAAAAAA3gQAAGRycy9kb3ducmV2LnhtbFBLBQYAAAAA&#10;BAAEAPMAAADsBQAAAAA=&#10;" fillcolor="window" strokecolor="windowText">
                <v:path arrowok="t"/>
                <v:textbox>
                  <w:txbxContent>
                    <w:p w14:paraId="7786E668" w14:textId="735CF6E8" w:rsidR="000D2436" w:rsidRPr="00AF6F43" w:rsidRDefault="000D2436" w:rsidP="00865359">
                      <w:pPr>
                        <w:rPr>
                          <w:rFonts w:ascii="Times New Roman" w:hAnsi="Times New Roman" w:cs="Times New Roman"/>
                          <w:b/>
                          <w:bCs/>
                          <w:sz w:val="16"/>
                          <w:szCs w:val="16"/>
                        </w:rPr>
                      </w:pPr>
                      <w:r>
                        <w:rPr>
                          <w:rFonts w:ascii="Times New Roman" w:hAnsi="Times New Roman" w:cs="Times New Roman"/>
                          <w:b/>
                          <w:bCs/>
                          <w:sz w:val="16"/>
                          <w:szCs w:val="16"/>
                        </w:rPr>
                        <w:t xml:space="preserve">Family </w:t>
                      </w:r>
                    </w:p>
                  </w:txbxContent>
                </v:textbox>
              </v:oval>
            </w:pict>
          </mc:Fallback>
        </mc:AlternateContent>
      </w:r>
      <w:r>
        <w:rPr>
          <w:noProof/>
        </w:rPr>
        <mc:AlternateContent>
          <mc:Choice Requires="wps">
            <w:drawing>
              <wp:anchor distT="0" distB="0" distL="114300" distR="114300" simplePos="0" relativeHeight="251737088" behindDoc="0" locked="0" layoutInCell="1" allowOverlap="1" wp14:anchorId="74F25DA0" wp14:editId="708BE0ED">
                <wp:simplePos x="0" y="0"/>
                <wp:positionH relativeFrom="column">
                  <wp:posOffset>4420870</wp:posOffset>
                </wp:positionH>
                <wp:positionV relativeFrom="paragraph">
                  <wp:posOffset>1320800</wp:posOffset>
                </wp:positionV>
                <wp:extent cx="1217930" cy="422910"/>
                <wp:effectExtent l="0" t="0" r="20320" b="15240"/>
                <wp:wrapNone/>
                <wp:docPr id="86" name="Oval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7930" cy="422910"/>
                        </a:xfrm>
                        <a:prstGeom prst="ellipse">
                          <a:avLst/>
                        </a:prstGeom>
                        <a:solidFill>
                          <a:sysClr val="window" lastClr="FFFFFF"/>
                        </a:solidFill>
                        <a:ln w="9525" cap="flat" cmpd="sng" algn="ctr">
                          <a:solidFill>
                            <a:sysClr val="windowText" lastClr="000000"/>
                          </a:solidFill>
                          <a:prstDash val="solid"/>
                        </a:ln>
                        <a:effectLst/>
                      </wps:spPr>
                      <wps:txbx>
                        <w:txbxContent>
                          <w:p w14:paraId="0D42160D" w14:textId="76281841" w:rsidR="000D2436" w:rsidRPr="00AF6F43" w:rsidRDefault="000D2436" w:rsidP="00865359">
                            <w:pPr>
                              <w:jc w:val="center"/>
                              <w:rPr>
                                <w:rFonts w:ascii="Times New Roman" w:hAnsi="Times New Roman" w:cs="Times New Roman"/>
                                <w:b/>
                                <w:bCs/>
                                <w:sz w:val="16"/>
                                <w:szCs w:val="16"/>
                              </w:rPr>
                            </w:pPr>
                            <w:r>
                              <w:rPr>
                                <w:rFonts w:ascii="Times New Roman" w:hAnsi="Times New Roman" w:cs="Times New Roman"/>
                                <w:b/>
                                <w:bCs/>
                                <w:sz w:val="16"/>
                                <w:szCs w:val="16"/>
                              </w:rPr>
                              <w:t>Specie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74F25DA0" id="Oval 86" o:spid="_x0000_s1091" style="position:absolute;margin-left:348.1pt;margin-top:104pt;width:95.9pt;height:33.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0cEhQIAACkFAAAOAAAAZHJzL2Uyb0RvYy54bWysVE1v2zAMvQ/YfxB0Xx276UeMOkXQIsOA&#10;oC3QFj0zshwbk0VNUmJnv36U7LTp2tMwHQRRpEi+R1JX132r2E5a16AueHoy4UxqgWWjNwV/flp+&#10;u+TMedAlKNSy4Hvp+PX865erzuQywxpVKS0jJ9rlnSl47b3Jk8SJWrbgTtBITcoKbQueRLtJSgsd&#10;eW9Vkk0m50mHtjQWhXSObm8HJZ9H/1Ulhb+vKic9UwWn3HzcbdzXYU/mV5BvLJi6EWMa8A9ZtNBo&#10;Cvrq6hY8sK1tPrhqG2HRYeVPBLYJVlUjZMRAaNLJX2geazAyYiFynHmlyf0/t+Ju92BZUxb88pwz&#10;DS3V6H4HipFI3HTG5WTyaB5sQOfMCsVPR4rknSYIbrTpK9sGW8LG+kj0/pVo2Xsm6DLN0ovZKdVD&#10;kG6aZbM0ViKB/PDaWOe/S2xZOBRcKtUYF7iAHHYr50MKkB+sYm6omnLZKBWFvbtRlhGQglO3lNhx&#10;psB5uiz4Mq4Aj1y442dKs67gs7PsjFIDasdKgadja4ggpzecgdpQnwtvYyrvHrsPMZ8I71HcSVyf&#10;xQ04bsHVQ8LR62imdIAjYyePsN/IDiffr/tYv9OLQ8HWWO6pqBaHbndGLBsKsCL8D2CpvYl4Gll/&#10;T1ulkBDjeOKsRvv7s/tgT11HWs46Ghei49cWrCR4PzT14yydTsN8RWF6dpGRYI8162ON3rY3SKVJ&#10;6XMwIh6DvVeHY2WxfaHJXoSopAItKPZA/Cjc+GGM6W8QcrGIZjRTBvxKPxoRnAfqArVP/QtYM7aS&#10;p6Lc4WG0PrTTYBtealxsPVZN7LVA9cDr2Ps0j7F/xr8jDPyxHK3efrj5HwAAAP//AwBQSwMEFAAG&#10;AAgAAAAhAGi5lnXfAAAACwEAAA8AAABkcnMvZG93bnJldi54bWxMj8FOwzAQRO9I/IO1SNyoQ4RC&#10;CHGqUsEBJCRa8gHb2I0D9jqK3Tb8PdsT3HZ3RrNv6uXsnTiaKQ6BFNwuMhCGuqAH6hW0ny83JYiY&#10;kDS6QEbBj4mwbC4vaqx0ONHGHLepFxxCsUIFNqWxkjJ21niMizAaYm0fJo+J16mXesITh3sn8ywr&#10;pMeB+IPF0ayt6b63B6+gfF5ZGp++3tabV3Qf7d69D61T6vpqXj2CSGZOf2Y44zM6NMy0CwfSUTgF&#10;xUORs1VBnpVcih1leR52fLm/K0A2tfzfofkFAAD//wMAUEsBAi0AFAAGAAgAAAAhALaDOJL+AAAA&#10;4QEAABMAAAAAAAAAAAAAAAAAAAAAAFtDb250ZW50X1R5cGVzXS54bWxQSwECLQAUAAYACAAAACEA&#10;OP0h/9YAAACUAQAACwAAAAAAAAAAAAAAAAAvAQAAX3JlbHMvLnJlbHNQSwECLQAUAAYACAAAACEA&#10;9+dHBIUCAAApBQAADgAAAAAAAAAAAAAAAAAuAgAAZHJzL2Uyb0RvYy54bWxQSwECLQAUAAYACAAA&#10;ACEAaLmWdd8AAAALAQAADwAAAAAAAAAAAAAAAADfBAAAZHJzL2Rvd25yZXYueG1sUEsFBgAAAAAE&#10;AAQA8wAAAOsFAAAAAA==&#10;" fillcolor="window" strokecolor="windowText">
                <v:path arrowok="t"/>
                <v:textbox>
                  <w:txbxContent>
                    <w:p w14:paraId="0D42160D" w14:textId="76281841" w:rsidR="000D2436" w:rsidRPr="00AF6F43" w:rsidRDefault="000D2436" w:rsidP="00865359">
                      <w:pPr>
                        <w:jc w:val="center"/>
                        <w:rPr>
                          <w:rFonts w:ascii="Times New Roman" w:hAnsi="Times New Roman" w:cs="Times New Roman"/>
                          <w:b/>
                          <w:bCs/>
                          <w:sz w:val="16"/>
                          <w:szCs w:val="16"/>
                        </w:rPr>
                      </w:pPr>
                      <w:r>
                        <w:rPr>
                          <w:rFonts w:ascii="Times New Roman" w:hAnsi="Times New Roman" w:cs="Times New Roman"/>
                          <w:b/>
                          <w:bCs/>
                          <w:sz w:val="16"/>
                          <w:szCs w:val="16"/>
                        </w:rPr>
                        <w:t>Specie</w:t>
                      </w:r>
                    </w:p>
                  </w:txbxContent>
                </v:textbox>
              </v:oval>
            </w:pict>
          </mc:Fallback>
        </mc:AlternateContent>
      </w:r>
      <w:r>
        <w:rPr>
          <w:noProof/>
        </w:rPr>
        <mc:AlternateContent>
          <mc:Choice Requires="wps">
            <w:drawing>
              <wp:anchor distT="0" distB="0" distL="114300" distR="114300" simplePos="0" relativeHeight="251729920" behindDoc="0" locked="0" layoutInCell="1" allowOverlap="1" wp14:anchorId="10FEB279" wp14:editId="4E614D41">
                <wp:simplePos x="0" y="0"/>
                <wp:positionH relativeFrom="column">
                  <wp:posOffset>4353560</wp:posOffset>
                </wp:positionH>
                <wp:positionV relativeFrom="paragraph">
                  <wp:posOffset>-198755</wp:posOffset>
                </wp:positionV>
                <wp:extent cx="1664970" cy="422910"/>
                <wp:effectExtent l="0" t="0" r="11430" b="15240"/>
                <wp:wrapNone/>
                <wp:docPr id="87" name="Oval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64970" cy="422910"/>
                        </a:xfrm>
                        <a:prstGeom prst="ellipse">
                          <a:avLst/>
                        </a:prstGeom>
                        <a:solidFill>
                          <a:sysClr val="window" lastClr="FFFFFF"/>
                        </a:solidFill>
                        <a:ln w="9525" cap="flat" cmpd="sng" algn="ctr">
                          <a:solidFill>
                            <a:sysClr val="windowText" lastClr="000000"/>
                          </a:solidFill>
                          <a:prstDash val="solid"/>
                        </a:ln>
                        <a:effectLst/>
                      </wps:spPr>
                      <wps:txbx>
                        <w:txbxContent>
                          <w:p w14:paraId="3B54A459" w14:textId="77777777" w:rsidR="000D2436" w:rsidRDefault="000D2436" w:rsidP="00865359">
                            <w:pPr>
                              <w:jc w:val="center"/>
                            </w:pPr>
                            <w: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10FEB279" id="Oval 87" o:spid="_x0000_s1092" style="position:absolute;margin-left:342.8pt;margin-top:-15.65pt;width:131.1pt;height:33.3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xNGhQIAACkFAAAOAAAAZHJzL2Uyb0RvYy54bWysVE1v2zAMvQ/YfxB0X51k6UeMOkXQIsOA&#10;oA3QDj0zshwbk0RNUmJnv36U7LTp2tMwHQRRpEi+R1LXN51WbC+db9AUfHw24kwagWVjtgX/8bT8&#10;csWZD2BKUGhkwQ/S85v550/Xrc3lBGtUpXSMnBift7bgdQg2zzIvaqnBn6GVhpQVOg2BRLfNSgct&#10;edcqm4xGF1mLrrQOhfSebu96JZ8n/1UlRXioKi8DUwWn3ELaXdo3cc/m15BvHdi6EUMa8A9ZaGgM&#10;BX1xdQcB2M4171zpRjj0WIUzgTrDqmqETBgIzXj0F5rHGqxMWIgcb19o8v/Prbjfrx1ryoJfXXJm&#10;QFONHvagGInETWt9TiaPdu0iOm9XKH56UmRvNFHwg01XOR1tCRvrEtGHF6JlF5igy/HFxXR2SfUQ&#10;pJtOJrNxqkQG+fG1dT58k6hZPBRcKtVYH7mAHPYrH2IKkB+tUm6omnLZKJWEg79VjhGQglO3lNhy&#10;psAHuiz4Mq0Ij1z402fKsLbgs/PJOaUG1I6VgkBHbYkgb7acgdpSn4vgUipvHvt3MZ8I70ncUVof&#10;xY047sDXfcLJ62CmTIQjUycPsF/JjqfQbbpUv69Xx4JtsDxQUR323e6tWDYUYEX41+CovYl4Gtnw&#10;QFulkBDjcOKsRvf7o/toT11HWs5aGhei49cOnCR43w3142w8ncb5SsL0/HJCgjvVbE41ZqdvkUoz&#10;ps/BinSM9kEdj5VD/UyTvYhRSQVGUOye+EG4Df0Y098g5GKRzGimLISVebQiOo/URWqfumdwdmil&#10;QEW5x+NovWun3ja+NLjYBaya1GuR6p7XofdpHlP/DH9HHPhTOVm9/nDzPwAAAP//AwBQSwMEFAAG&#10;AAgAAAAhANtLGmzgAAAACgEAAA8AAABkcnMvZG93bnJldi54bWxMj0FOwzAQRfdI3MEaJHatU0JD&#10;CHGqUsECJCRacoBpMo0D9jiK3TbcHrOC5Wie/n+/XE3WiBONvnesYDFPQBA3ru25U1B/PM9yED4g&#10;t2gck4Jv8rCqLi9KLFp35i2ddqETMYR9gQp0CEMhpW80WfRzNxDH38GNFkM8x062I55juDXyJkky&#10;abHn2KBxoI2m5mt3tAryp7Xm4fHzdbN9QfNeH8xbXxulrq+m9QOIQFP4g+FXP6pDFZ327sitF0ZB&#10;li+ziCqYpYsURCTub+/imL2CdJmCrEr5f0L1AwAA//8DAFBLAQItABQABgAIAAAAIQC2gziS/gAA&#10;AOEBAAATAAAAAAAAAAAAAAAAAAAAAABbQ29udGVudF9UeXBlc10ueG1sUEsBAi0AFAAGAAgAAAAh&#10;ADj9If/WAAAAlAEAAAsAAAAAAAAAAAAAAAAALwEAAF9yZWxzLy5yZWxzUEsBAi0AFAAGAAgAAAAh&#10;ALPfE0aFAgAAKQUAAA4AAAAAAAAAAAAAAAAALgIAAGRycy9lMm9Eb2MueG1sUEsBAi0AFAAGAAgA&#10;AAAhANtLGmzgAAAACgEAAA8AAAAAAAAAAAAAAAAA3wQAAGRycy9kb3ducmV2LnhtbFBLBQYAAAAA&#10;BAAEAPMAAADsBQAAAAA=&#10;" fillcolor="window" strokecolor="windowText">
                <v:path arrowok="t"/>
                <v:textbox>
                  <w:txbxContent>
                    <w:p w14:paraId="3B54A459" w14:textId="77777777" w:rsidR="000D2436" w:rsidRDefault="000D2436" w:rsidP="00865359">
                      <w:pPr>
                        <w:jc w:val="center"/>
                      </w:pPr>
                      <w:r>
                        <w:t>Password</w:t>
                      </w:r>
                    </w:p>
                  </w:txbxContent>
                </v:textbox>
              </v:oval>
            </w:pict>
          </mc:Fallback>
        </mc:AlternateContent>
      </w:r>
      <w:r>
        <w:rPr>
          <w:noProof/>
        </w:rPr>
        <mc:AlternateContent>
          <mc:Choice Requires="wps">
            <w:drawing>
              <wp:anchor distT="0" distB="0" distL="114300" distR="114300" simplePos="0" relativeHeight="251736064" behindDoc="0" locked="0" layoutInCell="1" allowOverlap="1" wp14:anchorId="16117C70" wp14:editId="43B964EE">
                <wp:simplePos x="0" y="0"/>
                <wp:positionH relativeFrom="column">
                  <wp:posOffset>2596515</wp:posOffset>
                </wp:positionH>
                <wp:positionV relativeFrom="paragraph">
                  <wp:posOffset>970915</wp:posOffset>
                </wp:positionV>
                <wp:extent cx="1362075" cy="619125"/>
                <wp:effectExtent l="0" t="0" r="28575" b="28575"/>
                <wp:wrapNone/>
                <wp:docPr id="509" name="Diamond 5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2075" cy="619125"/>
                        </a:xfrm>
                        <a:prstGeom prst="diamond">
                          <a:avLst/>
                        </a:prstGeom>
                        <a:solidFill>
                          <a:sysClr val="window" lastClr="FFFFFF"/>
                        </a:solidFill>
                        <a:ln w="9525" cap="flat" cmpd="sng" algn="ctr">
                          <a:solidFill>
                            <a:sysClr val="windowText" lastClr="000000"/>
                          </a:solidFill>
                          <a:prstDash val="solid"/>
                        </a:ln>
                        <a:effectLst/>
                      </wps:spPr>
                      <wps:txbx>
                        <w:txbxContent>
                          <w:p w14:paraId="461CF3B3" w14:textId="77777777" w:rsidR="000D2436" w:rsidRDefault="000D2436" w:rsidP="00865359">
                            <w: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6117C70" id="_x0000_t4" coordsize="21600,21600" o:spt="4" path="m10800,l,10800,10800,21600,21600,10800xe">
                <v:stroke joinstyle="miter"/>
                <v:path gradientshapeok="t" o:connecttype="rect" textboxrect="5400,5400,16200,16200"/>
              </v:shapetype>
              <v:shape id="Diamond 509" o:spid="_x0000_s1093" type="#_x0000_t4" style="position:absolute;margin-left:204.45pt;margin-top:76.45pt;width:107.25pt;height:48.7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5shAIAAC4FAAAOAAAAZHJzL2Uyb0RvYy54bWysVE1v2zAMvQ/YfxB0Xx2nTdsYdYqgQYYB&#10;QVugHXpmZDk2JouapMTOfv0o2UnTj9MwHQRRpEi+R1I3t12j2E5aV6POeXo24kxqgUWtNzn/+bz8&#10;ds2Z86ALUKhlzvfS8dvZ1y83rcnkGCtUhbSMnGiXtSbnlfcmSxInKtmAO0MjNSlLtA14Eu0mKSy0&#10;5L1RyXg0ukxatIWxKKRzdLvolXwW/ZelFP6hLJ30TOWccvNxt3Ffhz2Z3UC2sWCqWgxpwD9k0UCt&#10;KejR1QI8sK2tP7hqamHRYenPBDYJlmUtZMRAaNLROzRPFRgZsRA5zhxpcv/PrbjfPVpWFzmfjKac&#10;aWioSIsaGtQFC1dEUGtcRnZP5tEGiM6sUPxypEjeaILgBpuutE2wJYCsi2zvj2zLzjNBl+n55Xh0&#10;NeFMkO4ynabjSYiWQHZ4bazz3yU2LBxyXvRpRZ5ht3K+tz5YxdxQ1cWyVioKe3enLNsB1Z5apsCW&#10;MwXO02XOl3ENAd3pM6VZm/PphNJhAqgnSwWejo0hlpzecAZqQ80uvI2pvHnsPsR8JrwncUdxfRY3&#10;4FiAq/qEo9fBTOkAR8Z2HmC/kh1Ovlt3sYjnx4KtsdhTZS32Le+MWNYUYEX4H8FSj9M00Nz6B9pK&#10;hYQYhxNnFdo/n90He2o90nLW0swQHb+3YCXB+6GpKafpxUUYsihcTK7GJNhTzfpUo7fNHVJpUvoh&#10;jIjHYO/V4VhabF5ovOchKqlAC4rdEz8Id76fZfoghJzPoxkNlgG/0k9GBOeBukDtc/cC1gyt5Kko&#10;93iYL8jetVNvG15qnG89lnXstUB1z+vQ+zSUsWGHDyRM/akcrV6/udlfAAAA//8DAFBLAwQUAAYA&#10;CAAAACEAMXhnleAAAAALAQAADwAAAGRycy9kb3ducmV2LnhtbEyPwU7DMAyG70i8Q2QkLoglC+1U&#10;StMJIYHEsRsHuKWNaTuapEqyrbw95gQ3W/+n35+r7WIndsIQR+8UrFcCGLrOm9H1Ct72z7cFsJi0&#10;M3ryDhV8Y4RtfXlR6dL4s2vwtEs9oxIXS61gSGkuOY/dgFbHlZ/RUfbpg9WJ1tBzE/SZyu3EpRAb&#10;bvXo6MKgZ3wasPvaHa2CjzU2TfESDniQ+/7mNX9vmylT6vpqeXwAlnBJfzD86pM61OTU+qMzkU0K&#10;MlHcE0pBLmkgYiPvMmCtApmLDHhd8f8/1D8AAAD//wMAUEsBAi0AFAAGAAgAAAAhALaDOJL+AAAA&#10;4QEAABMAAAAAAAAAAAAAAAAAAAAAAFtDb250ZW50X1R5cGVzXS54bWxQSwECLQAUAAYACAAAACEA&#10;OP0h/9YAAACUAQAACwAAAAAAAAAAAAAAAAAvAQAAX3JlbHMvLnJlbHNQSwECLQAUAAYACAAAACEA&#10;g8GebIQCAAAuBQAADgAAAAAAAAAAAAAAAAAuAgAAZHJzL2Uyb0RvYy54bWxQSwECLQAUAAYACAAA&#10;ACEAMXhnleAAAAALAQAADwAAAAAAAAAAAAAAAADeBAAAZHJzL2Rvd25yZXYueG1sUEsFBgAAAAAE&#10;AAQA8wAAAOsFAAAAAA==&#10;" fillcolor="window" strokecolor="windowText">
                <v:path arrowok="t"/>
                <v:textbox>
                  <w:txbxContent>
                    <w:p w14:paraId="461CF3B3" w14:textId="77777777" w:rsidR="000D2436" w:rsidRDefault="000D2436" w:rsidP="00865359">
                      <w:r>
                        <w:t>Manages</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37DF9C2B" wp14:editId="4F506B74">
                <wp:simplePos x="0" y="0"/>
                <wp:positionH relativeFrom="column">
                  <wp:posOffset>2455545</wp:posOffset>
                </wp:positionH>
                <wp:positionV relativeFrom="paragraph">
                  <wp:posOffset>1814195</wp:posOffset>
                </wp:positionV>
                <wp:extent cx="1597025" cy="382270"/>
                <wp:effectExtent l="0" t="0" r="22225" b="1778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7025" cy="382270"/>
                        </a:xfrm>
                        <a:prstGeom prst="rect">
                          <a:avLst/>
                        </a:prstGeom>
                        <a:solidFill>
                          <a:sysClr val="window" lastClr="FFFFFF"/>
                        </a:solidFill>
                        <a:ln w="9525" cap="flat" cmpd="sng" algn="ctr">
                          <a:solidFill>
                            <a:sysClr val="windowText" lastClr="000000"/>
                          </a:solidFill>
                          <a:prstDash val="solid"/>
                        </a:ln>
                        <a:effectLst/>
                      </wps:spPr>
                      <wps:txbx>
                        <w:txbxContent>
                          <w:p w14:paraId="13A09013" w14:textId="67F09D88" w:rsidR="000D2436" w:rsidRDefault="000D2436" w:rsidP="00865359">
                            <w:pPr>
                              <w:jc w:val="center"/>
                            </w:pPr>
                            <w:r>
                              <w:t>Plant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DF9C2B" id="Rectangle 88" o:spid="_x0000_s1094" style="position:absolute;margin-left:193.35pt;margin-top:142.85pt;width:125.75pt;height:30.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KPdhQIAACsFAAAOAAAAZHJzL2Uyb0RvYy54bWysVE1v2zAMvQ/YfxB0X51kzdoadYqgRYYB&#10;QVesHXpmZDk2JkuapMTOfv2eFKdNP07DdBBEkSL5HkldXvWtYlvpfGN0wccnI86kFqZs9LrgPx8W&#10;n84584F0ScpoWfCd9Pxq9vHDZWdzOTG1UaV0DE60zztb8DoEm2eZF7VsyZ8YKzWUlXEtBYhunZWO&#10;OnhvVTYZjb5knXGldUZI73F7s1fyWfJfVVKE71XlZWCq4MgtpN2lfRX3bHZJ+dqRrRsxpEH/kEVL&#10;jUbQJ1c3FIhtXPPGVdsIZ7ypwokwbWaqqhEyYQCa8egVmvuarExYQI63TzT5/+dW3G7vHGvKgp+j&#10;Uppa1OgHWCO9VpLhDgR11uewu7d3LkL0dmnELw9F9kITBT/Y9JVroy0Asj6xvXtiW/aBCVyOpxdn&#10;o8mUMwHd5/PJ5CyVI6P88No6H75K07J4KLhDXolk2i59iPEpP5ikxIxqykWjVBJ2/lo5tiUUHv1S&#10;mo4zRT7gsuCLtCI2uPDHz5RmXcEvpikvQkNWigJSbC0o8nrNGak1Ol0El1J58di/ifkAsEdxR2m9&#10;FzfiuCFf7xNOXgczpSMcmXp5gP3MdDyFftWnCp4m/uLVypQ7lNWZfb97KxYNAiyB/44cGhyjgKEN&#10;37FVygCxGU6c1cb9ee8+2qPvoOWsw8CAjt8bchLwvml05MX4FAmwkITT6dkEgjvWrI41etNeG5Rm&#10;jO/BinSM9kEdjpUz7SNmex6jQkVaIPae+EG4DvtBxu8g5HyezDBVlsJS31sRnUfqIrUP/SM5O/RR&#10;QFFuzWG4KH/VTnvb+FKb+SaYqkm99szr0PiYyNQ/w+8RR/5YTlbPf9zsLwAAAP//AwBQSwMEFAAG&#10;AAgAAAAhANAZ7jTfAAAACwEAAA8AAABkcnMvZG93bnJldi54bWxMj8FOg0AQhu8mvsNmTLzZRWop&#10;RZamsfHooaCep+wKpOwsYbcUfXrHU73N5P/yzzf5dra9mMzoO0cKHhcRCEO10x01Ct6r14cUhA9I&#10;GntHRsG38bAtbm9yzLS70MFMZWgEl5DPUEEbwpBJ6evWWPQLNxji7MuNFgOvYyP1iBcut72MoyiR&#10;FjviCy0O5qU19ak8WwXyrZk+d/tyXbrqsPEfcbXH049S93fz7hlEMHO4wvCnz+pQsNPRnUl70StY&#10;psmaUQVxuuKBiWSZxiCOHD2tNiCLXP7/ofgFAAD//wMAUEsBAi0AFAAGAAgAAAAhALaDOJL+AAAA&#10;4QEAABMAAAAAAAAAAAAAAAAAAAAAAFtDb250ZW50X1R5cGVzXS54bWxQSwECLQAUAAYACAAAACEA&#10;OP0h/9YAAACUAQAACwAAAAAAAAAAAAAAAAAvAQAAX3JlbHMvLnJlbHNQSwECLQAUAAYACAAAACEA&#10;n+Sj3YUCAAArBQAADgAAAAAAAAAAAAAAAAAuAgAAZHJzL2Uyb0RvYy54bWxQSwECLQAUAAYACAAA&#10;ACEA0BnuNN8AAAALAQAADwAAAAAAAAAAAAAAAADfBAAAZHJzL2Rvd25yZXYueG1sUEsFBgAAAAAE&#10;AAQA8wAAAOsFAAAAAA==&#10;" fillcolor="window" strokecolor="windowText">
                <v:path arrowok="t"/>
                <v:textbox>
                  <w:txbxContent>
                    <w:p w14:paraId="13A09013" w14:textId="67F09D88" w:rsidR="000D2436" w:rsidRDefault="000D2436" w:rsidP="00865359">
                      <w:pPr>
                        <w:jc w:val="center"/>
                      </w:pPr>
                      <w:r>
                        <w:t>Plant database</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18770267" wp14:editId="70E81B27">
                <wp:simplePos x="0" y="0"/>
                <wp:positionH relativeFrom="column">
                  <wp:posOffset>3959860</wp:posOffset>
                </wp:positionH>
                <wp:positionV relativeFrom="paragraph">
                  <wp:posOffset>220980</wp:posOffset>
                </wp:positionV>
                <wp:extent cx="879475" cy="212725"/>
                <wp:effectExtent l="0" t="0" r="34925" b="34925"/>
                <wp:wrapNone/>
                <wp:docPr id="508" name="Straight Connector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79475" cy="212725"/>
                        </a:xfrm>
                        <a:prstGeom prst="line">
                          <a:avLst/>
                        </a:prstGeom>
                        <a:noFill/>
                        <a:ln w="9525" cap="flat" cmpd="sng" algn="ctr">
                          <a:solidFill>
                            <a:srgbClr val="4F81BD">
                              <a:shade val="95000"/>
                              <a:satMod val="105000"/>
                            </a:srgbClr>
                          </a:solidFill>
                          <a:prstDash val="solid"/>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line w14:anchorId="27C39884" id="Straight Connector 508" o:spid="_x0000_s1026" style="position:absolute;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1.8pt,17.4pt" to="381.05pt,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EfJ7gEAAMQDAAAOAAAAZHJzL2Uyb0RvYy54bWysU02P2jAQvVfqf7B8LwloKRARViqIXrYt&#10;Eu3eB8dOrPpLtkvg33fsBLrbvVW9WOOZ8Zt5M8/rx4tW5Mx9kNbUdDopKeGG2UaatqY/vu8/LCkJ&#10;EUwDyhpe0ysP9HHz/t26dxWf2c6qhnuCICZUvatpF6OriiKwjmsIE+u4waCwXkPEq2+LxkOP6FoV&#10;s7L8WPTWN85bxkNA724I0k3GF4Kz+E2IwCNRNcXeYj59Pk/pLDZrqFoPrpNsbAP+oQsN0mDRO9QO&#10;IpBfXr6B0pJ5G6yIE2Z1YYWQjGcOyGZa/sXm2IHjmQsOJ7j7mML/g2VfzwdPZFPTeYmrMqBxScfo&#10;QbZdJFtrDI7QepKiOKvehQqfbM3BJ7bsYo7uybKfAWPFq2C6BDekXYTXRCjpnlEieUxInFzyFq73&#10;LfBLJAydy8XqYTGnhGFoNp0tZvNUuYAqwaSqzof4mVtNklFTJU0aElRwfgpxSL2lJLexe6kU+qFS&#10;hvQ1Xc0RkjBAuQkFEU3tcADBtJSAalHHLPqMGKySTXqdHgffnrbKkzOglh72y+mn3ZDUQcMH72pe&#10;lqOmAsQvthnc0/LmRxYjTGb0Cj/1vIPQDW9yaCSuTKrPs5xHin/Gm6yTba4Hf9sBSiWjj7JOWnx5&#10;R/vl59v8BgAA//8DAFBLAwQUAAYACAAAACEA4HpGb94AAAAJAQAADwAAAGRycy9kb3ducmV2Lnht&#10;bEyPQU+DQBCF7yb+h82YeLNLocEGWRpiwkVNjOilt4UdAcvOEnbb0n/f8aTHyfvy5nv5brGjOOHs&#10;B0cK1qsIBFLrzECdgq/P6mELwgdNRo+OUMEFPeyK25tcZ8ad6QNPdegEl5DPtII+hCmT0rc9Wu1X&#10;bkLi7NvNVgc+506aWZ+53I4yjqJUWj0Qf+j1hM89tof6aBVUzdC/lq7q3i72B+tDuS/fX/ZK3d8t&#10;5ROIgEv4g+FXn9WhYKfGHcl4MSpI4yRlVEGy4QkMPKbxGkTDyTYBWeTy/4LiCgAA//8DAFBLAQIt&#10;ABQABgAIAAAAIQC2gziS/gAAAOEBAAATAAAAAAAAAAAAAAAAAAAAAABbQ29udGVudF9UeXBlc10u&#10;eG1sUEsBAi0AFAAGAAgAAAAhADj9If/WAAAAlAEAAAsAAAAAAAAAAAAAAAAALwEAAF9yZWxzLy5y&#10;ZWxzUEsBAi0AFAAGAAgAAAAhANGMR8nuAQAAxAMAAA4AAAAAAAAAAAAAAAAALgIAAGRycy9lMm9E&#10;b2MueG1sUEsBAi0AFAAGAAgAAAAhAOB6Rm/eAAAACQEAAA8AAAAAAAAAAAAAAAAASAQAAGRycy9k&#10;b3ducmV2LnhtbFBLBQYAAAAABAAEAPMAAABTBQAAAAA=&#10;" strokecolor="#4a7ebb">
                <o:lock v:ext="edit" shapetype="f"/>
              </v:line>
            </w:pict>
          </mc:Fallback>
        </mc:AlternateContent>
      </w:r>
      <w:r>
        <w:rPr>
          <w:noProof/>
        </w:rPr>
        <mc:AlternateContent>
          <mc:Choice Requires="wps">
            <w:drawing>
              <wp:anchor distT="0" distB="0" distL="114300" distR="114300" simplePos="0" relativeHeight="251726848" behindDoc="0" locked="0" layoutInCell="1" allowOverlap="1" wp14:anchorId="53BFDD96" wp14:editId="173A3E99">
                <wp:simplePos x="0" y="0"/>
                <wp:positionH relativeFrom="column">
                  <wp:posOffset>2360295</wp:posOffset>
                </wp:positionH>
                <wp:positionV relativeFrom="paragraph">
                  <wp:posOffset>300355</wp:posOffset>
                </wp:positionV>
                <wp:extent cx="1597025" cy="382270"/>
                <wp:effectExtent l="0" t="0" r="22225" b="17780"/>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7025" cy="382270"/>
                        </a:xfrm>
                        <a:prstGeom prst="rect">
                          <a:avLst/>
                        </a:prstGeom>
                        <a:solidFill>
                          <a:sysClr val="window" lastClr="FFFFFF"/>
                        </a:solidFill>
                        <a:ln w="9525" cap="flat" cmpd="sng" algn="ctr">
                          <a:solidFill>
                            <a:sysClr val="windowText" lastClr="000000"/>
                          </a:solidFill>
                          <a:prstDash val="solid"/>
                        </a:ln>
                        <a:effectLst/>
                      </wps:spPr>
                      <wps:txbx>
                        <w:txbxContent>
                          <w:p w14:paraId="4BE5BEC4" w14:textId="77777777" w:rsidR="000D2436" w:rsidRDefault="000D2436" w:rsidP="00865359">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FDD96" id="Rectangle 93" o:spid="_x0000_s1095" style="position:absolute;margin-left:185.85pt;margin-top:23.65pt;width:125.75pt;height:30.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shihgIAACsFAAAOAAAAZHJzL2Uyb0RvYy54bWysVE1v2zAMvQ/YfxB0X52kydoadYqgRYYB&#10;QVusHXpmZCk2JouapMTOfv0o2WnTj9MwHQRRpEi+R1KXV12j2U46X6Mp+PhkxJk0AsvabAr+83H5&#10;5ZwzH8CUoNHIgu+l51fzz58uW5vLCVaoS+kYOTE+b23BqxBsnmVeVLIBf4JWGlIqdA0EEt0mKx20&#10;5L3R2WQ0+pq16ErrUEjv6famV/J58q+UFOFOKS8D0wWn3ELaXdrXcc/ml5BvHNiqFkMa8A9ZNFAb&#10;Cvrs6gYCsK2r37lqauHQowonApsMlaqFTBgIzXj0Bs1DBVYmLESOt880+f/nVtzu7h2ry4JfnHJm&#10;oKEa/SDWwGy0ZHRHBLXW52T3YO9dhOjtCsUvT4rslSYKfrDplGuiLQFkXWJ7/8y27AITdDmeXZyN&#10;JjPOBOlOzyeTs1SODPLDa+t8+CaxYfFQcEd5JZJht/Ihxof8YJISQ12Xy1rrJOz9tXZsB1R46pcS&#10;W840+ECXBV+mFbGRC3/8TBvWEhezlBdQQyoNgVJsLFHkzYYz0BvqdBFcSuXVY/8u5iOBPYo7Suuj&#10;uBHHDfiqTzh5Hcy0iXBk6uUB9gvT8RS6dZcqOB0fqrXGck9lddj3u7diWVOAFeG/B0cNTqNAQxvu&#10;aFMaCTEOJ84qdH8+uo/21Hek5aylgSE6fm/BSYL33VBHXoyn0zhhSZjOziYkuGPN+lhjts01UmnG&#10;9D1YkY7RPujDUTlsnmi2FzEqqcAIit0TPwjXoR9k+h2EXCySGU2VhbAyD1ZE55G6SO1j9wTODn0U&#10;qCi3eBguyN+0U28bXxpcbAOqOvVapLrndWh8msjUP8PvEUf+WE5WL3/c/C8AAAD//wMAUEsDBBQA&#10;BgAIAAAAIQDNF6Av3gAAAAoBAAAPAAAAZHJzL2Rvd25yZXYueG1sTI9BT4NAEIXvJv6HzZh4s0tB&#10;uy2yNI2NRw8F9TyFFUjZWcJuKfrrHU/1OHlf3vsm2862F5MZfedIw3IRgTBUubqjRsN7+fqwBuED&#10;Uo29I6Ph23jY5rc3Gaa1u9DBTEVoBJeQT1FDG8KQSumr1lj0CzcY4uzLjRYDn2Mj6xEvXG57GUfR&#10;SlrsiBdaHMxLa6pTcbYa5Fszfe72hSpcedj4j7jc4+lH6/u7efcMIpg5XGH402d1yNnp6M5Ue9Fr&#10;SNRSMarhUSUgGFjFSQziyGSknkDmmfz/Qv4LAAD//wMAUEsBAi0AFAAGAAgAAAAhALaDOJL+AAAA&#10;4QEAABMAAAAAAAAAAAAAAAAAAAAAAFtDb250ZW50X1R5cGVzXS54bWxQSwECLQAUAAYACAAAACEA&#10;OP0h/9YAAACUAQAACwAAAAAAAAAAAAAAAAAvAQAAX3JlbHMvLnJlbHNQSwECLQAUAAYACAAAACEA&#10;acLIYoYCAAArBQAADgAAAAAAAAAAAAAAAAAuAgAAZHJzL2Uyb0RvYy54bWxQSwECLQAUAAYACAAA&#10;ACEAzRegL94AAAAKAQAADwAAAAAAAAAAAAAAAADgBAAAZHJzL2Rvd25yZXYueG1sUEsFBgAAAAAE&#10;AAQA8wAAAOsFAAAAAA==&#10;" fillcolor="window" strokecolor="windowText">
                <v:path arrowok="t"/>
                <v:textbox>
                  <w:txbxContent>
                    <w:p w14:paraId="4BE5BEC4" w14:textId="77777777" w:rsidR="000D2436" w:rsidRDefault="000D2436" w:rsidP="00865359">
                      <w:pPr>
                        <w:jc w:val="center"/>
                      </w:pPr>
                      <w:r>
                        <w:t>Admin</w:t>
                      </w:r>
                    </w:p>
                  </w:txbxContent>
                </v:textbox>
              </v:rect>
            </w:pict>
          </mc:Fallback>
        </mc:AlternateContent>
      </w:r>
    </w:p>
    <w:p w14:paraId="0D46AFCA" w14:textId="3849219B" w:rsidR="00865359" w:rsidRPr="00AF6F43" w:rsidRDefault="00865359" w:rsidP="00865359">
      <w:r>
        <w:rPr>
          <w:noProof/>
        </w:rPr>
        <mc:AlternateContent>
          <mc:Choice Requires="wps">
            <w:drawing>
              <wp:anchor distT="0" distB="0" distL="114300" distR="114300" simplePos="0" relativeHeight="251777024" behindDoc="0" locked="0" layoutInCell="1" allowOverlap="1" wp14:anchorId="0F122824" wp14:editId="4C543C29">
                <wp:simplePos x="0" y="0"/>
                <wp:positionH relativeFrom="column">
                  <wp:posOffset>3243580</wp:posOffset>
                </wp:positionH>
                <wp:positionV relativeFrom="paragraph">
                  <wp:posOffset>1870075</wp:posOffset>
                </wp:positionV>
                <wp:extent cx="26035" cy="523875"/>
                <wp:effectExtent l="76200" t="0" r="69215" b="66675"/>
                <wp:wrapNone/>
                <wp:docPr id="95" name="Straight Arrow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6035" cy="52387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6EF16581" id="Straight Arrow Connector 95" o:spid="_x0000_s1026" type="#_x0000_t32" style="position:absolute;margin-left:255.4pt;margin-top:147.25pt;width:2.05pt;height:41.2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uPNAQIAAO4DAAAOAAAAZHJzL2Uyb0RvYy54bWysU8GO0zAQvSPxD5bvNGmWLt2o6QpaCocF&#10;KhU+YOo4iYVjW2PTtH/P2Ml2d+GGuFjjGc+bNzPPq/tzr9lJolfWVHw+yzmTRthambbiP77v3iw5&#10;8wFMDdoaWfGL9Px+/frVanClLGxndS2REYjx5eAq3oXgyizzopM9+Jl10lCwsdhDoCu2WY0wEHqv&#10;syLPb7PBYu3QCuk9ebdjkK8TftNIEb41jZeB6YoTt5BOTOcxntl6BWWL4DolJhrwDyx6UIaKXqG2&#10;EID9QvUXVK8EWm+bMBO2z2zTKCFTD9TNPP+jm0MHTqZeaDjeXcfk/x+s+HraI1N1xe8WnBnoaUeH&#10;gKDaLrD3iHZgG2sMzdEioyc0r8H5ktI2Zo+xY3E2B/dgxU9PsexFMF68G5+dG+xZo5X7TDJJo6Lm&#10;2Tlt4nLdhDwHJshZ3OY3xEdQZFHcLN+lwhmUESUWdejDJ2l7Fo2K+4nxlepYAU4PPkRWTwkx2did&#10;0jptXhs2xNaLWAxIf42GQGbvaCLetJyBbknYImDi7K1WdcyOOB7b40YjOwGJ6+1uOf+wHR91UMvR&#10;e7fI80lkHsIXW4/uef7oJ2oTTKL5Aj/2tgXfjTkpNOo1gNIfTc3CxdG6IG4pBghLm0hMJuFPvT8t&#10;IVpHW1/2+LgpElVKmz5AVO3zO9nPv+n6NwAAAP//AwBQSwMEFAAGAAgAAAAhAC8yz37iAAAACwEA&#10;AA8AAABkcnMvZG93bnJldi54bWxMjzFPwzAUhHck/oP1kNionbSmbYhTARJDB4aGSBWbG78mUePn&#10;KHbbwK/HTDCe7nT3Xb6ZbM8uOPrOkYJkJoAh1c501CioPt4eVsB80GR07wgVfKGHTXF7k+vMuCvt&#10;8FKGhsUS8plW0IYwZJz7ukWr/cwNSNE7utHqEOXYcDPqayy3PU+FeORWdxQXWj3ga4v1qTxbBW67&#10;P7nPl0p8y0rO9+k0lO9bqdT93fT8BCzgFP7C8Isf0aGITAd3JuNZr0AmIqIHBel6IYHFhEwWa2AH&#10;BfPlUgAvcv7/Q/EDAAD//wMAUEsBAi0AFAAGAAgAAAAhALaDOJL+AAAA4QEAABMAAAAAAAAAAAAA&#10;AAAAAAAAAFtDb250ZW50X1R5cGVzXS54bWxQSwECLQAUAAYACAAAACEAOP0h/9YAAACUAQAACwAA&#10;AAAAAAAAAAAAAAAvAQAAX3JlbHMvLnJlbHNQSwECLQAUAAYACAAAACEAIbbjzQECAADuAwAADgAA&#10;AAAAAAAAAAAAAAAuAgAAZHJzL2Uyb0RvYy54bWxQSwECLQAUAAYACAAAACEALzLPfuIAAAALAQAA&#10;DwAAAAAAAAAAAAAAAABbBAAAZHJzL2Rvd25yZXYueG1sUEsFBgAAAAAEAAQA8wAAAGoFAAAAAA==&#10;" strokecolor="#4a7ebb">
                <v:stroke endarrow="open"/>
                <o:lock v:ext="edit" shapetype="f"/>
              </v:shape>
            </w:pict>
          </mc:Fallback>
        </mc:AlternateContent>
      </w:r>
      <w:r>
        <w:rPr>
          <w:noProof/>
        </w:rPr>
        <mc:AlternateContent>
          <mc:Choice Requires="wps">
            <w:drawing>
              <wp:anchor distT="0" distB="0" distL="114299" distR="114299" simplePos="0" relativeHeight="251776000" behindDoc="0" locked="0" layoutInCell="1" allowOverlap="1" wp14:anchorId="469AB250" wp14:editId="6948647E">
                <wp:simplePos x="0" y="0"/>
                <wp:positionH relativeFrom="column">
                  <wp:posOffset>3269614</wp:posOffset>
                </wp:positionH>
                <wp:positionV relativeFrom="paragraph">
                  <wp:posOffset>1272540</wp:posOffset>
                </wp:positionV>
                <wp:extent cx="0" cy="251460"/>
                <wp:effectExtent l="95250" t="0" r="57150" b="53340"/>
                <wp:wrapNone/>
                <wp:docPr id="96" name="Straight Arrow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146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35B1662B" id="Straight Arrow Connector 96" o:spid="_x0000_s1026" type="#_x0000_t32" style="position:absolute;margin-left:257.45pt;margin-top:100.2pt;width:0;height:19.8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Gsz9gEAAOADAAAOAAAAZHJzL2Uyb0RvYy54bWysU8Fu2zAMvQ/YPwi6L7aDJmiNOMWWLLt0&#10;W4CsH8DIsi1MlgRRi5O/HyU7Wbvdil0EihSfHx+fV4/nXrOT9KisqXgxyzmTRthambbizz92H+45&#10;wwCmBm2NrPhFIn9cv3+3Glwp57azupaeEYjBcnAV70JwZZah6GQPOLNOGio21vcQ6OrbrPYwEHqv&#10;s3meL7PB+tp5KyQiZbdjka8TftNIEb43DcrAdMWJW0inT+cxntl6BWXrwXVKTDTgDSx6UIY+eoPa&#10;QgD2y6t/oHolvEXbhJmwfWabRgmZZqBpivyvaQ4dOJlmIXHQ3WTC/wcrvp32nqm64g9Lzgz0tKND&#10;8KDaLrCP3tuBbawxpKP1jJ6QXoPDkto2Zu/jxOJsDu7Jip9ItexVMV7Qjc/Oje/jcxqZnZP+l5v+&#10;8hyYGJOCsvNFcbdMq8mgvPY5j+GLtD2LQcVx4ngjVyT54fSEIfKA8toQP2rsTmmddq0NG2jYxXzB&#10;mQByXKMhUNg70gBNyxnolqwsgk+IaLWqY3fEQd8eN9qzE5Cd7nb3xaft+KiDWo7Zh0WeT7ZCCF9t&#10;PaaL/JonahNMovkKP3LeAnZjTyqNDg2g9GdTs3BxtCCIe4kFwtImEpPJ6tPsf2SP0dHWl72/7oZs&#10;lNomy0efvrxT/PLHXP8GAAD//wMAUEsDBBQABgAIAAAAIQBlFMeP3gAAAAsBAAAPAAAAZHJzL2Rv&#10;d25yZXYueG1sTI9NS8NAEIbvgv9hGcGb3U2JRWM2pQiFHhRsFOxxmx2zqdnZkN228d874kGP887D&#10;+1EuJ9+LE46xC6QhmykQSE2wHbUa3l7XN3cgYjJkTR8INXxhhGV1eVGawoYzbfFUp1awCcXCaHAp&#10;DYWUsXHoTZyFAYl/H2H0JvE5ttKO5szmvpdzpRbSm444wZkBHx02n/XRa3jfZIus3rkVpvXh+ell&#10;vjPbw0br66tp9QAi4ZT+YPipz9Wh4k77cCQbRa/hNsvvGdXAMTkIJn6VPSu5UiCrUv7fUH0DAAD/&#10;/wMAUEsBAi0AFAAGAAgAAAAhALaDOJL+AAAA4QEAABMAAAAAAAAAAAAAAAAAAAAAAFtDb250ZW50&#10;X1R5cGVzXS54bWxQSwECLQAUAAYACAAAACEAOP0h/9YAAACUAQAACwAAAAAAAAAAAAAAAAAvAQAA&#10;X3JlbHMvLnJlbHNQSwECLQAUAAYACAAAACEAEkRrM/YBAADgAwAADgAAAAAAAAAAAAAAAAAuAgAA&#10;ZHJzL2Uyb0RvYy54bWxQSwECLQAUAAYACAAAACEAZRTHj94AAAALAQAADwAAAAAAAAAAAAAAAABQ&#10;BAAAZHJzL2Rvd25yZXYueG1sUEsFBgAAAAAEAAQA8wAAAFsFAAAAAA==&#10;" strokecolor="#4a7ebb">
                <v:stroke endarrow="open"/>
                <o:lock v:ext="edit" shapetype="f"/>
              </v:shape>
            </w:pict>
          </mc:Fallback>
        </mc:AlternateContent>
      </w:r>
      <w:r>
        <w:rPr>
          <w:noProof/>
        </w:rPr>
        <mc:AlternateContent>
          <mc:Choice Requires="wps">
            <w:drawing>
              <wp:anchor distT="0" distB="0" distL="114299" distR="114299" simplePos="0" relativeHeight="251766784" behindDoc="0" locked="0" layoutInCell="1" allowOverlap="1" wp14:anchorId="5EAE41FA" wp14:editId="02A22658">
                <wp:simplePos x="0" y="0"/>
                <wp:positionH relativeFrom="column">
                  <wp:posOffset>3269614</wp:posOffset>
                </wp:positionH>
                <wp:positionV relativeFrom="paragraph">
                  <wp:posOffset>358140</wp:posOffset>
                </wp:positionV>
                <wp:extent cx="0" cy="291465"/>
                <wp:effectExtent l="95250" t="0" r="57150" b="51435"/>
                <wp:wrapNone/>
                <wp:docPr id="7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91465"/>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shape w14:anchorId="4D92305E" id="Straight Arrow Connector 73" o:spid="_x0000_s1026" type="#_x0000_t32" style="position:absolute;margin-left:257.45pt;margin-top:28.2pt;width:0;height:22.95pt;z-index:25176678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9gEAAOADAAAOAAAAZHJzL2Uyb0RvYy54bWysU8GO0zAQvSPxD5bvNEnZLtuo6QpaymWB&#10;SoUPmDpOYuHY1tg07d8zdtKyCzfExbJnPG/mPT+vHs+9ZieJXllT8WKWcyaNsLUybcW/f9u9eeDM&#10;BzA1aGtkxS/S88f161erwZVybjura4mMQIwvB1fxLgRXZpkXnezBz6yThpKNxR4CHbHNaoSB0Hud&#10;zfP8Phss1g6tkN5TdDsm+TrhN40U4WvTeBmYrjjNFtKKaT3GNVuvoGwRXKfENAb8wxQ9KENNb1Bb&#10;CMB+ovoLqlcCrbdNmAnbZ7ZplJCJA7Ep8j/YHDpwMnEhcby7yeT/H6z4ctojU3XF373lzEBPb3QI&#10;CKrtAnuPaAe2scaQjhYZXSG9BudLKtuYPUbG4mwO7smKH55y2YtkPHg3Xjs32MfrRJmdk/6Xm/7y&#10;HJgYg4Ki82Vxd7+IrTIor3UOffgkbc/ipuJ+mvE2XJHkh9OTD2PhtSA2NXantKY4lNqwoeLLxXzB&#10;mQByXKMh0LZ3pIE3LWegW7KyCJgQvdWqjtWx2GN73GhkJyA73e0eig/b8VIHtRyjy0WeT7byED7b&#10;egwX+TVOnCaYxO8Ffpx5C74ba1JqdGgApT+amoWLoweC+C6TPtrEwWSy+sT9t+xxd7T1ZY/XtyEb&#10;pbaT5aNPn59p//xjrn8BAAD//wMAUEsDBBQABgAIAAAAIQAVHJnm3gAAAAoBAAAPAAAAZHJzL2Rv&#10;d25yZXYueG1sTI9NS8NAEIbvgv9hGcGb3STWoDGbUoRCDwo2CvY4zY7Z1OxuyG7b+O8d6UFv8/Hw&#10;zjPlYrK9ONIYOu8UpLMEBLnG6861Ct7fVjf3IEJEp7H3jhR8U4BFdXlRYqH9yW3oWMdWcIgLBSow&#10;MQ6FlKExZDHM/ECOd59+tBi5HVupRzxxuO1lliS5tNg5vmBwoCdDzVd9sAo+1mme1luzpLjavzy/&#10;Zlvc7NdKXV9Ny0cQkab4B8OvPqtDxU47f3A6iF7BXTp/YJSLfA6CgfNgx2SS3YKsSvn/heoHAAD/&#10;/wMAUEsBAi0AFAAGAAgAAAAhALaDOJL+AAAA4QEAABMAAAAAAAAAAAAAAAAAAAAAAFtDb250ZW50&#10;X1R5cGVzXS54bWxQSwECLQAUAAYACAAAACEAOP0h/9YAAACUAQAACwAAAAAAAAAAAAAAAAAvAQAA&#10;X3JlbHMvLnJlbHNQSwECLQAUAAYACAAAACEAgDlfvvYBAADgAwAADgAAAAAAAAAAAAAAAAAuAgAA&#10;ZHJzL2Uyb0RvYy54bWxQSwECLQAUAAYACAAAACEAFRyZ5t4AAAAKAQAADwAAAAAAAAAAAAAAAABQ&#10;BAAAZHJzL2Rvd25yZXYueG1sUEsFBgAAAAAEAAQA8wAAAFsFAAAAAA==&#10;" strokecolor="#4a7ebb">
                <v:stroke endarrow="open"/>
                <o:lock v:ext="edit" shapetype="f"/>
              </v:shape>
            </w:pict>
          </mc:Fallback>
        </mc:AlternateContent>
      </w:r>
      <w:r>
        <w:rPr>
          <w:noProof/>
        </w:rPr>
        <mc:AlternateContent>
          <mc:Choice Requires="wps">
            <w:drawing>
              <wp:anchor distT="0" distB="0" distL="114300" distR="114300" simplePos="0" relativeHeight="251765760" behindDoc="0" locked="0" layoutInCell="1" allowOverlap="1" wp14:anchorId="5E260B8E" wp14:editId="138555C9">
                <wp:simplePos x="0" y="0"/>
                <wp:positionH relativeFrom="column">
                  <wp:posOffset>1816100</wp:posOffset>
                </wp:positionH>
                <wp:positionV relativeFrom="paragraph">
                  <wp:posOffset>1759585</wp:posOffset>
                </wp:positionV>
                <wp:extent cx="628650" cy="527685"/>
                <wp:effectExtent l="0" t="0" r="19050" b="24765"/>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28650" cy="527685"/>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46538898" id="Straight Connector 64" o:spid="_x0000_s1026" style="position:absolute;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pt,138.55pt" to="192.5pt,1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XuO7QEAAMIDAAAOAAAAZHJzL2Uyb0RvYy54bWysU02P0zAQvSPxHyzfadJqU7pR05VoVS4L&#10;VCpwnzp2YuEv2aZp/z1jJy27cENcrPHM+M28mef100UrcuY+SGsaOp+VlHDDbCtN19BvX/fvVpSE&#10;CKYFZQ1v6JUH+rR5+2Y9uJovbG9Vyz1BEBPqwTW0j9HVRRFYzzWEmXXcYFBYryHi1XdF62FAdK2K&#10;RVkui8H61nnLeAjo3Y1Busn4QnAWvwgReCSqodhbzKfP5ymdxWYNdefB9ZJNbcA/dKFBGix6h9pB&#10;BPLTy7+gtGTeBivijFldWCEk45kDspmXf7A59uB45oLDCe4+pvD/YNnn88ET2TZ0+UCJAY07OkYP&#10;susj2VpjcILWEwzipAYXanywNQefuLKLObpny34EjBWvgukS3Jh2EV4ToaT7jgLJQ0La5JJ3cL3v&#10;gF8iYehcLlbLCjfFMFQt3i9XVapcQJ1gUlXnQ/zIrSbJaKiSJo0Iajg/hzim3lKS29i9VAr9UCtD&#10;hoY+VosK4QHFJhRENLVD+sF0lIDqUMUs+owYrJJtep0eB9+dtsqTM6CSHvar+YfdmNRDy0fvY1WW&#10;k6ICxE+2Hd3z8uZHFhNMZvQKP/W8g9CPb3JoIq5Mqs+zmCeKv8ebrJNtrwd/2wEKJaNPok5KfHlH&#10;++XX2/wCAAD//wMAUEsDBBQABgAIAAAAIQDcEVMy4AAAAAsBAAAPAAAAZHJzL2Rvd25yZXYueG1s&#10;TI9BT4NAEIXvJv6HzZh4s0sxpQRZGmLCRU2M6KW3hR0By84SdtvSf9/xpLc3My9vvpfvFjuKE85+&#10;cKRgvYpAILXODNQp+PqsHlIQPmgyenSECi7oYVfc3uQ6M+5MH3iqQyc4hHymFfQhTJmUvu3Rar9y&#10;ExLfvt1sdeBx7qSZ9ZnD7SjjKEqk1QPxh15P+Nxje6iPVkHVDP1r6aru7WJ/sD6U+/L9Za/U/d1S&#10;PoEIuIQ/M/ziMzoUzNS4IxkvRgVxmnCXwGK7XYNgx2O64U3DIolikEUu/3corgAAAP//AwBQSwEC&#10;LQAUAAYACAAAACEAtoM4kv4AAADhAQAAEwAAAAAAAAAAAAAAAAAAAAAAW0NvbnRlbnRfVHlwZXNd&#10;LnhtbFBLAQItABQABgAIAAAAIQA4/SH/1gAAAJQBAAALAAAAAAAAAAAAAAAAAC8BAABfcmVscy8u&#10;cmVsc1BLAQItABQABgAIAAAAIQAltXuO7QEAAMIDAAAOAAAAAAAAAAAAAAAAAC4CAABkcnMvZTJv&#10;RG9jLnhtbFBLAQItABQABgAIAAAAIQDcEVMy4AAAAAsBAAAPAAAAAAAAAAAAAAAAAEcEAABkcnMv&#10;ZG93bnJldi54bWxQSwUGAAAAAAQABADzAAAAVAUAAAAA&#10;" strokecolor="#4a7ebb">
                <o:lock v:ext="edit" shapetype="f"/>
              </v:line>
            </w:pict>
          </mc:Fallback>
        </mc:AlternateContent>
      </w:r>
      <w:r>
        <w:rPr>
          <w:noProof/>
        </w:rPr>
        <mc:AlternateContent>
          <mc:Choice Requires="wps">
            <w:drawing>
              <wp:anchor distT="0" distB="0" distL="114300" distR="114300" simplePos="0" relativeHeight="251764736" behindDoc="0" locked="0" layoutInCell="1" allowOverlap="1" wp14:anchorId="74962A76" wp14:editId="075536F9">
                <wp:simplePos x="0" y="0"/>
                <wp:positionH relativeFrom="column">
                  <wp:posOffset>4053840</wp:posOffset>
                </wp:positionH>
                <wp:positionV relativeFrom="paragraph">
                  <wp:posOffset>1791970</wp:posOffset>
                </wp:positionV>
                <wp:extent cx="742950" cy="427990"/>
                <wp:effectExtent l="0" t="0" r="19050" b="29210"/>
                <wp:wrapNone/>
                <wp:docPr id="505" name="Straight Connector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2950" cy="42799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175F3CAA" id="Straight Connector 505"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2pt,141.1pt" to="377.7pt,17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fy25wEAALoDAAAOAAAAZHJzL2Uyb0RvYy54bWysU9uO2jAQfa/Uf7D8XhIQdJeIsFJB9GXb&#10;ItF+wOA4iVXf5HEJ/H3HDrC77VvVF2s8l+M5Z8arp7PR7CQDKmdrPp2UnEkrXKNsV/Mf33cfHjnD&#10;CLYB7ays+UUif1q/f7cafCVnrne6kYERiMVq8DXvY/RVUaDopQGcOC8tBVsXDES6hq5oAgyEbnQx&#10;K8uPxeBC44MTEpG82zHI1xm/baWI39oWZWS65tRbzGfI5zGdxXoFVRfA90pc24B/6MKAsvToHWoL&#10;EdivoP6CMkoEh66NE+FM4dpWCZk5EJtp+QebQw9eZi4kDvq7TPj/YMXX0z4w1dR8US44s2BoSIcY&#10;QHV9ZBtnLUnoAktR0mrwWFHJxu5DYivO9uCfnfiJFCveBNMF/Zh2boNJ6USXnbP2l7v28hyZIOfD&#10;fLZc0IQEheazh+Uyz6aA6lbsA8bP0hmWjJprZZM0UMHpGWN6HqpbSnJbt1Na5/Fqy4aaLxczIiiA&#10;lqzVEMk0nmij7TgD3dH2ihgyIjqtmlSdcDB0x40O7AS0QfPd4/TTdkzqoZGjl/our5uEEL+4ZnRP&#10;y5ufWrvC5Dbf4Keet4D9WJNDSWgq0Ta9L/MSXym+iJqso2su+3BTnhYkl12XOW3g6zvZr7/c+jcA&#10;AAD//wMAUEsDBBQABgAIAAAAIQD11r4C4wAAAAsBAAAPAAAAZHJzL2Rvd25yZXYueG1sTI/BTsMw&#10;DIbvSLxDZCRuLKVbu640nWDSJi6TYJt2zhrTFJqkarKt9OkxJzja/vT7+4vlYFp2wd43zgp4nETA&#10;0FZONbYWcNivHzJgPkirZOssCvhGD8vy9qaQuXJX+46XXagZhVifSwE6hC7n3FcajfQT16Gl24fr&#10;jQw09jVXvbxSuGl5HEUpN7Kx9EHLDlcaq6/d2QgYVbZ6e9WbcftynI9J7ffrzfFTiPu74fkJWMAh&#10;/MHwq0/qUJLTyZ2t8qwVkE6zGaEC4iyOgRExTxLanARMZ4sUeFnw/x3KHwAAAP//AwBQSwECLQAU&#10;AAYACAAAACEAtoM4kv4AAADhAQAAEwAAAAAAAAAAAAAAAAAAAAAAW0NvbnRlbnRfVHlwZXNdLnht&#10;bFBLAQItABQABgAIAAAAIQA4/SH/1gAAAJQBAAALAAAAAAAAAAAAAAAAAC8BAABfcmVscy8ucmVs&#10;c1BLAQItABQABgAIAAAAIQDnEfy25wEAALoDAAAOAAAAAAAAAAAAAAAAAC4CAABkcnMvZTJvRG9j&#10;LnhtbFBLAQItABQABgAIAAAAIQD11r4C4wAAAAsBAAAPAAAAAAAAAAAAAAAAAEEEAABkcnMvZG93&#10;bnJldi54bWxQSwUGAAAAAAQABADzAAAAUQUAAAAA&#10;" strokecolor="#4a7ebb">
                <o:lock v:ext="edit" shapetype="f"/>
              </v:line>
            </w:pict>
          </mc:Fallback>
        </mc:AlternateContent>
      </w:r>
      <w:r>
        <w:rPr>
          <w:noProof/>
        </w:rPr>
        <mc:AlternateContent>
          <mc:Choice Requires="wps">
            <w:drawing>
              <wp:anchor distT="0" distB="0" distL="114300" distR="114300" simplePos="0" relativeHeight="251725824" behindDoc="0" locked="0" layoutInCell="1" allowOverlap="1" wp14:anchorId="602F657F" wp14:editId="689B0681">
                <wp:simplePos x="0" y="0"/>
                <wp:positionH relativeFrom="column">
                  <wp:posOffset>-6087745</wp:posOffset>
                </wp:positionH>
                <wp:positionV relativeFrom="paragraph">
                  <wp:posOffset>-5173345</wp:posOffset>
                </wp:positionV>
                <wp:extent cx="4066540" cy="7820660"/>
                <wp:effectExtent l="0" t="0" r="10160" b="27940"/>
                <wp:wrapNone/>
                <wp:docPr id="501" name="Text 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66540" cy="7820660"/>
                        </a:xfrm>
                        <a:prstGeom prst="rect">
                          <a:avLst/>
                        </a:prstGeom>
                        <a:solidFill>
                          <a:sysClr val="window" lastClr="FFFFFF"/>
                        </a:solidFill>
                        <a:ln w="6350">
                          <a:solidFill>
                            <a:prstClr val="black"/>
                          </a:solidFill>
                        </a:ln>
                        <a:effectLst/>
                      </wps:spPr>
                      <wps:txbx>
                        <w:txbxContent>
                          <w:p w14:paraId="7D634AE0" w14:textId="77777777" w:rsidR="000D2436" w:rsidRDefault="000D2436" w:rsidP="0086535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2F657F" id="Text Box 501" o:spid="_x0000_s1096" type="#_x0000_t202" style="position:absolute;margin-left:-479.35pt;margin-top:-407.35pt;width:320.2pt;height:615.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vTRagIAAOYEAAAOAAAAZHJzL2Uyb0RvYy54bWysVE1vGjEQvVfqf7B8bxYokHSVJaKJqCqh&#10;JFJS5Wy83rCK1+Pahl366/vsBUKTnqpyMDOe8Xy8ebOXV12j2VY5X5Mp+PBswJkyksraPBf8x+Pi&#10;0wVnPghTCk1GFXynPL+affxw2dpcjWhNulSOIYjxeWsLvg7B5lnm5Vo1wp+RVQbGilwjAlT3nJVO&#10;tIje6Gw0GEyzllxpHUnlPW5veiOfpfhVpWS4qyqvAtMFR20hnS6dq3hms0uRPzth17XclyH+oYpG&#10;1AZJj6FuRBBs4+p3oZpaOvJUhTNJTUZVVUuVekA3w8Gbbh7WwqrUC8Dx9giT/39h5e323rG6LPhk&#10;MOTMiAZDelRdYF+pY/EOCLXW53B8sHANHQyYdOrW2yXJFw+X7MSnf+DhHRHpKtfEf/TK8BBD2B2B&#10;j3kkLseD6XQyhknCdn4xgppGk70+t86Hb4oaFoWCO0w2lSC2Sx9iASI/uMRsnnRdLmqtk7Lz19qx&#10;rQAJwJ2SWs608AGXBV+kX2wTIf54pg1rCz79PBn0zZ6GjLmOMVdayJf3ERBPm5hfJSLu64xA9dhE&#10;KXSrLsE/Hh2QXlG5A9COerJ6Kxc1si1R8L1wYCdwwsaFOxyVJpRIe4mzNblff7uP/iANrJy1YHvB&#10;/c+NcAo4fDeg05fhOMIfkjKenI+guFPL6tRiNs01AUsQBtUlMfoHfRArR80TFnMes8IkjETugoeD&#10;eB36HcRiSzWfJycshBVhaR6sPPArovzYPQln92MPYMwtHfZC5G+m3/tGyA3NN4GqOlEjAt2juicq&#10;limNe7/4cVtP9eT1+nma/QYAAP//AwBQSwMEFAAGAAgAAAAhAEx9GNnkAAAADgEAAA8AAABkcnMv&#10;ZG93bnJldi54bWxMj8FOg0AQhu8mvsNmTLzRBWkrIEtTmxjtydg2Md4WdgoEdpewW4pv73jS2z+Z&#10;L/98k29m3bMJR9daIyBahMDQVFa1phZwOr4ECTDnpVGytwYFfKODTXF7k8tM2av5wOnga0YlxmVS&#10;QOP9kHHuqga1dAs7oKHd2Y5aehrHmqtRXqlc9/whDNdcy9bQhUYOuGuw6g4XLWD7vi/fXBWfJ9Xt&#10;8PXzeejSr5UQ93fz9gmYx9n/wfCrT+pQkFNpL0Y51gsI0lXySCylJFpSIiaIoyQGVgpYRusUeJHz&#10;/28UPwAAAP//AwBQSwECLQAUAAYACAAAACEAtoM4kv4AAADhAQAAEwAAAAAAAAAAAAAAAAAAAAAA&#10;W0NvbnRlbnRfVHlwZXNdLnhtbFBLAQItABQABgAIAAAAIQA4/SH/1gAAAJQBAAALAAAAAAAAAAAA&#10;AAAAAC8BAABfcmVscy8ucmVsc1BLAQItABQABgAIAAAAIQCKlvTRagIAAOYEAAAOAAAAAAAAAAAA&#10;AAAAAC4CAABkcnMvZTJvRG9jLnhtbFBLAQItABQABgAIAAAAIQBMfRjZ5AAAAA4BAAAPAAAAAAAA&#10;AAAAAAAAAMQEAABkcnMvZG93bnJldi54bWxQSwUGAAAAAAQABADzAAAA1QUAAAAA&#10;" fillcolor="window" strokeweight=".5pt">
                <v:path arrowok="t"/>
                <v:textbox>
                  <w:txbxContent>
                    <w:p w14:paraId="7D634AE0" w14:textId="77777777" w:rsidR="000D2436" w:rsidRDefault="000D2436" w:rsidP="00865359"/>
                  </w:txbxContent>
                </v:textbox>
              </v:shape>
            </w:pict>
          </mc:Fallback>
        </mc:AlternateContent>
      </w:r>
    </w:p>
    <w:p w14:paraId="6BD288A2" w14:textId="0532743C" w:rsidR="00865359" w:rsidRDefault="00865359" w:rsidP="00865359">
      <w:pPr>
        <w:tabs>
          <w:tab w:val="left" w:pos="3128"/>
        </w:tabs>
      </w:pPr>
    </w:p>
    <w:p w14:paraId="664F9635" w14:textId="281D2C30" w:rsidR="006B4856" w:rsidRDefault="003A603C" w:rsidP="00865359">
      <w:r>
        <w:rPr>
          <w:noProof/>
        </w:rPr>
        <mc:AlternateContent>
          <mc:Choice Requires="wps">
            <w:drawing>
              <wp:anchor distT="0" distB="0" distL="114300" distR="114300" simplePos="0" relativeHeight="251779072" behindDoc="0" locked="0" layoutInCell="1" allowOverlap="1" wp14:anchorId="4C4E3BC4" wp14:editId="2B52D85D">
                <wp:simplePos x="0" y="0"/>
                <wp:positionH relativeFrom="column">
                  <wp:posOffset>2419350</wp:posOffset>
                </wp:positionH>
                <wp:positionV relativeFrom="paragraph">
                  <wp:posOffset>3180715</wp:posOffset>
                </wp:positionV>
                <wp:extent cx="1790700" cy="971550"/>
                <wp:effectExtent l="0" t="0" r="19050" b="19050"/>
                <wp:wrapNone/>
                <wp:docPr id="69" name="Oval 69"/>
                <wp:cNvGraphicFramePr/>
                <a:graphic xmlns:a="http://schemas.openxmlformats.org/drawingml/2006/main">
                  <a:graphicData uri="http://schemas.microsoft.com/office/word/2010/wordprocessingShape">
                    <wps:wsp>
                      <wps:cNvSpPr/>
                      <wps:spPr>
                        <a:xfrm>
                          <a:off x="0" y="0"/>
                          <a:ext cx="1790700" cy="971550"/>
                        </a:xfrm>
                        <a:prstGeom prst="ellipse">
                          <a:avLst/>
                        </a:prstGeom>
                        <a:solidFill>
                          <a:schemeClr val="bg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37FDD20" w14:textId="5BA38AE0" w:rsidR="000D2436" w:rsidRPr="00507BEE" w:rsidRDefault="000D2436" w:rsidP="003A603C">
                            <w:pPr>
                              <w:jc w:val="center"/>
                              <w:rPr>
                                <w:color w:val="000000" w:themeColor="text1"/>
                              </w:rPr>
                            </w:pPr>
                            <w:r w:rsidRPr="00507BEE">
                              <w:rPr>
                                <w:color w:val="000000" w:themeColor="text1"/>
                              </w:rPr>
                              <w:t>U</w:t>
                            </w:r>
                            <w:r>
                              <w:rPr>
                                <w:color w:val="000000" w:themeColor="text1"/>
                              </w:rPr>
                              <w:t>s</w:t>
                            </w:r>
                            <w:r w:rsidRPr="00507BEE">
                              <w:rPr>
                                <w:color w:val="000000" w:themeColor="text1"/>
                              </w:rPr>
                              <w: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C4E3BC4" id="Oval 69" o:spid="_x0000_s1097" style="position:absolute;margin-left:190.5pt;margin-top:250.45pt;width:141pt;height:76.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wPpAIAAMgFAAAOAAAAZHJzL2Uyb0RvYy54bWysVN9PGzEMfp+0/yHK+7i70tK14ooqENMk&#10;BGgw8Zzmkl6kXJwlaXvdXz8n9wMYaJOm9SGNY/uzP5/t84u20WQvnFdgSlqc5JQIw6FSZlvS74/X&#10;nz5T4gMzFdNgREmPwtOL1ccP5we7FBOoQVfCEQQxfnmwJa1DsMss87wWDfMnYIVBpQTXsICi22aV&#10;YwdEb3Q2yfOz7ACusg648B5frzolXSV8KQUPd1J6EYguKeYW0unSuYlntjpny61jtla8T4P9QxYN&#10;UwaDjlBXLDCyc+oNVKO4Aw8ynHBoMpBScZE4IJsi/43NQ82sSFywON6OZfL/D5bf7u8dUVVJzxaU&#10;GNbgN7rbM01QxNocrF+iyYO9d73k8RqJttI18R8pkDbV8zjWU7SBcHws5ot8nmPZOeoW82I2SwXP&#10;nr2t8+GLgIbES0mF1sr6SJkt2f7GBwyK1oNVfPagVXWttE5CbBNxqR3BlEu62RYxafR4ZaUNOSC/&#10;U4z+N4TQvoOAeNogbCxGRz/dwlGLiKfNNyGxhEh40gV4nRXjXJhQdKqaVaJLdpbjb0h38EjJJ8CI&#10;LJHmiN0DDJYdyIDdse7to6tIvT8698z/5Dx6pMhgwujcKAPuPWYaWfWRO/uhSF1pYpVCu2lTe01P&#10;o2l82kB1xJ5z0A2jt/xa4de/YT7cM4fThw2DGyXc4SE14KeD/kZJDe7ne+/RHocCtZQccJpL6n/s&#10;mBOU6K8Gx2VRTKdx/JMwnc0nKLiXms1Ljdk1l4D9VODusjxdo33Qw1U6aJ5w8axjVFQxwzF2SXlw&#10;g3AZui2Dq4uL9TqZ4chbFm7Mg+URPBY6tvZj+8Sc7Ucg4PDcwjD5b8ags42eBta7AFKlGXmua/8J&#10;cF2kXupXW9xHL+Vk9byAV78AAAD//wMAUEsDBBQABgAIAAAAIQAFPW9D3gAAAAsBAAAPAAAAZHJz&#10;L2Rvd25yZXYueG1sTI/NTsMwEITvSLyDtUjcqFOsRm2IUyEkuHBApDzAJl7yQ2ynttuGt2c5wW13&#10;ZzT7Tblf7CTOFOLgnYb1KgNBrvVmcJ2Gj8Pz3RZETOgMTt6Rhm+KsK+ur0osjL+4dzrXqRMc4mKB&#10;GvqU5kLK2PZkMa78TI61Tx8sJl5DJ03AC4fbSd5nWS4tDo4/9DjTU0/tV32yGkYalX89IoWXpBqs&#10;A45veNT69mZ5fACRaEl/ZvjFZ3SomKnxJ2eimDSo7Zq7JA2bLNuBYEeeK740PGzUDmRVyv8dqh8A&#10;AAD//wMAUEsBAi0AFAAGAAgAAAAhALaDOJL+AAAA4QEAABMAAAAAAAAAAAAAAAAAAAAAAFtDb250&#10;ZW50X1R5cGVzXS54bWxQSwECLQAUAAYACAAAACEAOP0h/9YAAACUAQAACwAAAAAAAAAAAAAAAAAv&#10;AQAAX3JlbHMvLnJlbHNQSwECLQAUAAYACAAAACEAfsXcD6QCAADIBQAADgAAAAAAAAAAAAAAAAAu&#10;AgAAZHJzL2Uyb0RvYy54bWxQSwECLQAUAAYACAAAACEABT1vQ94AAAALAQAADwAAAAAAAAAAAAAA&#10;AAD+BAAAZHJzL2Rvd25yZXYueG1sUEsFBgAAAAAEAAQA8wAAAAkGAAAAAA==&#10;" fillcolor="white [3212]" strokecolor="black [3213]" strokeweight=".5pt">
                <v:textbox>
                  <w:txbxContent>
                    <w:p w14:paraId="137FDD20" w14:textId="5BA38AE0" w:rsidR="000D2436" w:rsidRPr="00507BEE" w:rsidRDefault="000D2436" w:rsidP="003A603C">
                      <w:pPr>
                        <w:jc w:val="center"/>
                        <w:rPr>
                          <w:color w:val="000000" w:themeColor="text1"/>
                        </w:rPr>
                      </w:pPr>
                      <w:r w:rsidRPr="00507BEE">
                        <w:rPr>
                          <w:color w:val="000000" w:themeColor="text1"/>
                        </w:rPr>
                        <w:t>U</w:t>
                      </w:r>
                      <w:r>
                        <w:rPr>
                          <w:color w:val="000000" w:themeColor="text1"/>
                        </w:rPr>
                        <w:t>s</w:t>
                      </w:r>
                      <w:r w:rsidRPr="00507BEE">
                        <w:rPr>
                          <w:color w:val="000000" w:themeColor="text1"/>
                        </w:rPr>
                        <w:t>er</w:t>
                      </w:r>
                    </w:p>
                  </w:txbxContent>
                </v:textbox>
              </v:oval>
            </w:pict>
          </mc:Fallback>
        </mc:AlternateContent>
      </w:r>
      <w:r w:rsidR="00865359">
        <w:rPr>
          <w:noProof/>
        </w:rPr>
        <mc:AlternateContent>
          <mc:Choice Requires="wps">
            <w:drawing>
              <wp:anchor distT="0" distB="0" distL="114300" distR="114300" simplePos="0" relativeHeight="251740160" behindDoc="0" locked="0" layoutInCell="1" allowOverlap="1" wp14:anchorId="39C3142D" wp14:editId="7616E081">
                <wp:simplePos x="0" y="0"/>
                <wp:positionH relativeFrom="column">
                  <wp:posOffset>489098</wp:posOffset>
                </wp:positionH>
                <wp:positionV relativeFrom="paragraph">
                  <wp:posOffset>972510</wp:posOffset>
                </wp:positionV>
                <wp:extent cx="1334888" cy="391012"/>
                <wp:effectExtent l="0" t="0" r="17780" b="28575"/>
                <wp:wrapNone/>
                <wp:docPr id="83" name="Oval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34888" cy="391012"/>
                        </a:xfrm>
                        <a:prstGeom prst="ellipse">
                          <a:avLst/>
                        </a:prstGeom>
                        <a:solidFill>
                          <a:sysClr val="window" lastClr="FFFFFF"/>
                        </a:solidFill>
                        <a:ln w="9525" cap="flat" cmpd="sng" algn="ctr">
                          <a:solidFill>
                            <a:sysClr val="windowText" lastClr="000000"/>
                          </a:solidFill>
                          <a:prstDash val="solid"/>
                        </a:ln>
                        <a:effectLst/>
                      </wps:spPr>
                      <wps:txbx>
                        <w:txbxContent>
                          <w:p w14:paraId="5424E21D" w14:textId="21C66ACC" w:rsidR="000D2436" w:rsidRPr="00F801D7" w:rsidRDefault="000D2436" w:rsidP="00865359">
                            <w:pPr>
                              <w:rPr>
                                <w:rFonts w:ascii="Times New Roman" w:hAnsi="Times New Roman" w:cs="Times New Roman"/>
                                <w:b/>
                                <w:bCs/>
                                <w:sz w:val="16"/>
                                <w:szCs w:val="16"/>
                              </w:rPr>
                            </w:pPr>
                            <w:r>
                              <w:rPr>
                                <w:rFonts w:ascii="Times New Roman" w:hAnsi="Times New Roman" w:cs="Times New Roman"/>
                                <w:b/>
                                <w:bCs/>
                                <w:sz w:val="16"/>
                                <w:szCs w:val="16"/>
                              </w:rPr>
                              <w:t>Botanical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9C3142D" id="Oval 83" o:spid="_x0000_s1098" style="position:absolute;margin-left:38.5pt;margin-top:76.6pt;width:105.1pt;height:30.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UiggIAACkFAAAOAAAAZHJzL2Uyb0RvYy54bWysVMFu2zAMvQ/YPwi6r46TdEuMOkXQIsOA&#10;oC3QFj0zshwbk0VNUmJnXz9KdtJ07WmYD4YoUiTf06OurrtGsb20rkad8/RixJnUAotab3P+/LT6&#10;MuPMedAFKNQy5wfp+PXi86er1mRyjBWqQlpGSbTLWpPzynuTJYkTlWzAXaCRmpwl2gY8mXabFBZa&#10;yt6oZDwafU1atIWxKKRztHvbO/ki5i9LKfx9WTrpmco59ebj38b/JvyTxRVkWwumqsXQBvxDFw3U&#10;moqeUt2CB7az9btUTS0sOiz9hcAmwbKshYwYCE06+gvNYwVGRixEjjMnmtz/Syvu9g+W1UXOZxPO&#10;NDR0R/d7UIxM4qY1LqOQR/NgAzpn1ih+OnIkbzzBcENMV9omxBI21kWiDyeiZeeZoM10MpnOZiQN&#10;Qb7JPB2l41Atgex42ljnv0tsWFjkXCpVGxe4gAz2a+f76GNU7A1VXaxqpaJxcDfKMgKSc1JLgS1n&#10;CpynzZyv4jcUdOfHlGZtzueX40tqDUiOpQJPy8YQQU5vOQO1JZ0Lb2Mrbw67dzWfCO9Z3VH8Pqob&#10;cNyCq/qGY9YhTOkAR0YlD7BfyQ4r3226eH/TaTgStjZYHOhSLfZqd0asaiqwJvwPYEneNAg0sv6e&#10;fqVCQozDirMK7e+P9kM8qY68nLU0LkTHrx1YSfB+aNLjPJ1Ow3xFY3r5bUyGPfdszj1619wgXU1K&#10;j4MRcRnivTouS4vNC032MlQlF2hBtXviB+PG92NMb4OQy2UMo5ky4Nf60YiQPFAXqH3qXsCaQUqe&#10;LuUOj6P1Tk59bDipcbnzWNZRa6+8DtqneYyCHd6OMPDndox6feEWfwAAAP//AwBQSwMEFAAGAAgA&#10;AAAhAAvGBy3gAAAACgEAAA8AAABkcnMvZG93bnJldi54bWxMj81OwzAQhO9IvIO1SNyo0/CTKI1T&#10;lQoOIFWiJQ+wjd0kxV5HsduGt2c5wW12dzT7TbmcnBVnM4bek4L5LAFhqPG6p1ZB/fl6l4MIEUmj&#10;9WQUfJsAy+r6qsRC+wttzXkXW8EhFApU0MU4FFKGpjMOw8wPhvh28KPDyOPYSj3ihcOdlWmSPEmH&#10;PfGHDgez7kzztTs5BfnLqqPh+fi+3r6h/agPdtPXVqnbm2m1ABHNFP/M8IvP6FAx096fSAdhFWQZ&#10;V4m8f7xPQbAhzTMWexbzhxxkVcr/FaofAAAA//8DAFBLAQItABQABgAIAAAAIQC2gziS/gAAAOEB&#10;AAATAAAAAAAAAAAAAAAAAAAAAABbQ29udGVudF9UeXBlc10ueG1sUEsBAi0AFAAGAAgAAAAhADj9&#10;If/WAAAAlAEAAAsAAAAAAAAAAAAAAAAALwEAAF9yZWxzLy5yZWxzUEsBAi0AFAAGAAgAAAAhACtx&#10;pSKCAgAAKQUAAA4AAAAAAAAAAAAAAAAALgIAAGRycy9lMm9Eb2MueG1sUEsBAi0AFAAGAAgAAAAh&#10;AAvGBy3gAAAACgEAAA8AAAAAAAAAAAAAAAAA3AQAAGRycy9kb3ducmV2LnhtbFBLBQYAAAAABAAE&#10;APMAAADpBQAAAAA=&#10;" fillcolor="window" strokecolor="windowText">
                <v:path arrowok="t"/>
                <v:textbox>
                  <w:txbxContent>
                    <w:p w14:paraId="5424E21D" w14:textId="21C66ACC" w:rsidR="000D2436" w:rsidRPr="00F801D7" w:rsidRDefault="000D2436" w:rsidP="00865359">
                      <w:pPr>
                        <w:rPr>
                          <w:rFonts w:ascii="Times New Roman" w:hAnsi="Times New Roman" w:cs="Times New Roman"/>
                          <w:b/>
                          <w:bCs/>
                          <w:sz w:val="16"/>
                          <w:szCs w:val="16"/>
                        </w:rPr>
                      </w:pPr>
                      <w:r>
                        <w:rPr>
                          <w:rFonts w:ascii="Times New Roman" w:hAnsi="Times New Roman" w:cs="Times New Roman"/>
                          <w:b/>
                          <w:bCs/>
                          <w:sz w:val="16"/>
                          <w:szCs w:val="16"/>
                        </w:rPr>
                        <w:t>Botanical name</w:t>
                      </w:r>
                    </w:p>
                  </w:txbxContent>
                </v:textbox>
              </v:oval>
            </w:pict>
          </mc:Fallback>
        </mc:AlternateContent>
      </w:r>
      <w:r w:rsidR="00865359">
        <w:rPr>
          <w:noProof/>
        </w:rPr>
        <mc:AlternateContent>
          <mc:Choice Requires="wps">
            <w:drawing>
              <wp:anchor distT="0" distB="0" distL="114300" distR="114300" simplePos="0" relativeHeight="251746304" behindDoc="0" locked="0" layoutInCell="1" allowOverlap="1" wp14:anchorId="076F9EE5" wp14:editId="5E98B22B">
                <wp:simplePos x="0" y="0"/>
                <wp:positionH relativeFrom="column">
                  <wp:posOffset>2551814</wp:posOffset>
                </wp:positionH>
                <wp:positionV relativeFrom="paragraph">
                  <wp:posOffset>1748687</wp:posOffset>
                </wp:positionV>
                <wp:extent cx="1573619" cy="619125"/>
                <wp:effectExtent l="0" t="0" r="26670" b="28575"/>
                <wp:wrapNone/>
                <wp:docPr id="135" name="Diamond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3619" cy="619125"/>
                        </a:xfrm>
                        <a:prstGeom prst="diamond">
                          <a:avLst/>
                        </a:prstGeom>
                        <a:solidFill>
                          <a:sysClr val="window" lastClr="FFFFFF"/>
                        </a:solidFill>
                        <a:ln w="9525" cap="flat" cmpd="sng" algn="ctr">
                          <a:solidFill>
                            <a:sysClr val="windowText" lastClr="000000"/>
                          </a:solidFill>
                          <a:prstDash val="solid"/>
                        </a:ln>
                        <a:effectLst/>
                      </wps:spPr>
                      <wps:txbx>
                        <w:txbxContent>
                          <w:p w14:paraId="5F6465A8" w14:textId="3773C33D" w:rsidR="000D2436" w:rsidRDefault="000D2436" w:rsidP="00865359">
                            <w:r>
                              <w:t>Viewed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76F9EE5" id="Diamond 135" o:spid="_x0000_s1099" type="#_x0000_t4" style="position:absolute;margin-left:200.95pt;margin-top:137.7pt;width:123.9pt;height:48.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WVahAIAAC4FAAAOAAAAZHJzL2Uyb0RvYy54bWysVEtv2zAMvg/YfxB0Xx2nSR9GnSJokGFA&#10;0BZoh54ZWY6NyaImKbGzXz9KdtL0cRrmg0GKFMnvI6mb265RbCetq1HnPD0bcSa1wKLWm5z/fF5+&#10;u+LMedAFKNQy53vp+O3s65eb1mRyjBWqQlpGQbTLWpPzynuTJYkTlWzAnaGRmowl2gY8qXaTFBZa&#10;it6oZDwaXSQt2sJYFNI5Ol30Rj6L8ctSCv9Qlk56pnJOtfn4t/G/Dv9kdgPZxoKpajGUAf9QRQO1&#10;pqTHUAvwwLa2/hCqqYVFh6U/E9gkWJa1kBEDoUlH79A8VWBkxELkOHOkyf2/sOJ+92hZXVDvzqec&#10;aWioSYsaGtQFC0dEUGtcRn5P5tEGiM6sUPxyZEjeWILiBp+utE3wJYCsi2zvj2zLzjNBh+n08vwi&#10;veZMkI2EdByzJZAdbhvr/HeJDQtCzou+rMgz7FbOhxIgO3jF2lDVxbJWKip7d6cs2wH1nkamwJYz&#10;Bc7TYc6X8QvwKIQ7vaY0a3N+PaVymACayVKBJ7ExxJLTG85AbWjYhbexlDeX3Yecz4T3JO8ofp/l&#10;DTgW4Kq+4Bh1cFM6wJFxnAfYr2QHyXfrLjZxcmzYGos9ddZiP/LOiGVNCVaE/xEszThtA+2tf6Bf&#10;qZAQ4yBxVqH989l58KfRIytnLe0M0fF7C1YSvB+ahvI6nUzCkkVlMr0ck2JPLetTi942d0itSemF&#10;MCKKwd+rg1habF5ovechK5lAC8rdEz8od77fZXoghJzPoxstlgG/0k9GhOCBukDtc/cC1gyj5Kkp&#10;93jYL8jejVPvG25qnG89lnWctUB1z+sw+7SUcX6GByRs/akevV6fudlfAAAA//8DAFBLAwQUAAYA&#10;CAAAACEAJSuBf+IAAAALAQAADwAAAGRycy9kb3ducmV2LnhtbEyPTU+DQBRF9yb+h8kzcWPsANJS&#10;kEdjTDRxSevC7gbmFajzQZhpi//ecVWXL/fk3vPKzawVO9PkBmsQ4kUEjExr5WA6hM/d2+MamPPC&#10;SKGsIYQfcrCpbm9KUUh7MTWdt75jocS4QiD03o8F567tSQu3sCOZkB3spIUP59RxOYlLKNeKJ1G0&#10;4loMJiz0YqTXntrv7Ukj7GOq6/X7dKRjsusePpZfTa1SxPu7+eUZmKfZX2H40w/qUAWnxp6MdEwh&#10;pFGcBxQhyZYpsECs0jwD1iA8ZUkOvCr5/x+qXwAAAP//AwBQSwECLQAUAAYACAAAACEAtoM4kv4A&#10;AADhAQAAEwAAAAAAAAAAAAAAAAAAAAAAW0NvbnRlbnRfVHlwZXNdLnhtbFBLAQItABQABgAIAAAA&#10;IQA4/SH/1gAAAJQBAAALAAAAAAAAAAAAAAAAAC8BAABfcmVscy8ucmVsc1BLAQItABQABgAIAAAA&#10;IQAeGWVahAIAAC4FAAAOAAAAAAAAAAAAAAAAAC4CAABkcnMvZTJvRG9jLnhtbFBLAQItABQABgAI&#10;AAAAIQAlK4F/4gAAAAsBAAAPAAAAAAAAAAAAAAAAAN4EAABkcnMvZG93bnJldi54bWxQSwUGAAAA&#10;AAQABADzAAAA7QUAAAAA&#10;" fillcolor="window" strokecolor="windowText">
                <v:path arrowok="t"/>
                <v:textbox>
                  <w:txbxContent>
                    <w:p w14:paraId="5F6465A8" w14:textId="3773C33D" w:rsidR="000D2436" w:rsidRDefault="000D2436" w:rsidP="00865359">
                      <w:r>
                        <w:t>Viewed by</w:t>
                      </w:r>
                    </w:p>
                  </w:txbxContent>
                </v:textbox>
              </v:shape>
            </w:pict>
          </mc:Fallback>
        </mc:AlternateContent>
      </w:r>
    </w:p>
    <w:p w14:paraId="0A3F9545" w14:textId="77777777" w:rsidR="006B4856" w:rsidRPr="006B4856" w:rsidRDefault="006B4856" w:rsidP="006B4856"/>
    <w:p w14:paraId="0792B208" w14:textId="77777777" w:rsidR="006B4856" w:rsidRPr="006B4856" w:rsidRDefault="006B4856" w:rsidP="006B4856"/>
    <w:p w14:paraId="0D680B54" w14:textId="77777777" w:rsidR="006B4856" w:rsidRPr="006B4856" w:rsidRDefault="006B4856" w:rsidP="006B4856"/>
    <w:p w14:paraId="404D06D7" w14:textId="77777777" w:rsidR="006B4856" w:rsidRPr="006B4856" w:rsidRDefault="006B4856" w:rsidP="006B4856"/>
    <w:p w14:paraId="015F5D2C" w14:textId="77777777" w:rsidR="006B4856" w:rsidRPr="006B4856" w:rsidRDefault="006B4856" w:rsidP="006B4856"/>
    <w:p w14:paraId="2E07F651" w14:textId="77777777" w:rsidR="006B4856" w:rsidRPr="006B4856" w:rsidRDefault="006B4856" w:rsidP="006B4856"/>
    <w:p w14:paraId="348C146C" w14:textId="0234E783" w:rsidR="006B4856" w:rsidRPr="006B4856" w:rsidRDefault="00B07BE1" w:rsidP="006B4856">
      <w:r>
        <w:rPr>
          <w:noProof/>
        </w:rPr>
        <mc:AlternateContent>
          <mc:Choice Requires="wps">
            <w:drawing>
              <wp:anchor distT="0" distB="0" distL="114300" distR="114300" simplePos="0" relativeHeight="251778048" behindDoc="0" locked="0" layoutInCell="1" allowOverlap="1" wp14:anchorId="1EAA7335" wp14:editId="4522F950">
                <wp:simplePos x="0" y="0"/>
                <wp:positionH relativeFrom="column">
                  <wp:posOffset>3324225</wp:posOffset>
                </wp:positionH>
                <wp:positionV relativeFrom="paragraph">
                  <wp:posOffset>166370</wp:posOffset>
                </wp:positionV>
                <wp:extent cx="9525" cy="828675"/>
                <wp:effectExtent l="76200" t="0" r="66675" b="47625"/>
                <wp:wrapNone/>
                <wp:docPr id="67" name="Straight Arrow Connector 67"/>
                <wp:cNvGraphicFramePr/>
                <a:graphic xmlns:a="http://schemas.openxmlformats.org/drawingml/2006/main">
                  <a:graphicData uri="http://schemas.microsoft.com/office/word/2010/wordprocessingShape">
                    <wps:wsp>
                      <wps:cNvCnPr/>
                      <wps:spPr>
                        <a:xfrm flipH="1">
                          <a:off x="0" y="0"/>
                          <a:ext cx="9525" cy="828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69168650" id="Straight Arrow Connector 67" o:spid="_x0000_s1026" type="#_x0000_t32" style="position:absolute;margin-left:261.75pt;margin-top:13.1pt;width:.75pt;height:65.25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Wz93gEAAA4EAAAOAAAAZHJzL2Uyb0RvYy54bWysU9uO0zAQfUfiHyy/06SV2i1V0xXqcnlA&#10;ULHwAV7Hbiz5pvHQpH/P2EkDAoQE4mXky5wzc47H+/vBWXZRkEzwDV8uas6Ul6E1/tzwL5/fvNhy&#10;llD4VtjgVcOvKvH7w/Nn+z7u1Cp0wbYKGJH4tOtjwzvEuKuqJDvlRFqEqDxd6gBOIG3hXLUgemJ3&#10;tlrV9abqA7QRglQp0enDeMkPhV9rJfGj1kkhsw2n3rBEKPEpx+qwF7sziNgZObUh/qELJ4ynojPV&#10;g0DBvoL5hcoZCSEFjQsZXBW0NlIVDaRmWf+k5rETURUtZE6Ks03p/9HKD5cTMNM2fHPHmReO3ugR&#10;QZhzh+wVQOjZMXhPPgZglEJ+9THtCHb0J5h2KZ4gix80OKatie9oFIodJJANxe3r7LYakEk6fLle&#10;rTmTdLFdbTd368xdjSSZLELCtyo4lhcNT1NTczdjAXF5n3AE3gAZbH2OKIx97VuG10iyEIzwZ6um&#10;OjmlylrG7ssKr1aN8E9KkyvU5VimzKM6WmAXQZMkpFQelzMTZWeYNtbOwLoY8EfglJ+hqszq34Bn&#10;RKkcPM5gZ3yA31XH4dayHvNvDoy6swVPob2Wdy3W0NCVN5k+SJ7qH/cF/v0bH74BAAD//wMAUEsD&#10;BBQABgAIAAAAIQBodRDs4AAAAAoBAAAPAAAAZHJzL2Rvd25yZXYueG1sTI/LTsMwEEX3SPyDNUjs&#10;qFMjpxDiVDyEoBskWujajd0kIh6nttOGv2dYwXI0Z+6cWy4n17OjDbHzqGA+y4BZrL3psFHwsXm+&#10;ugEWk0aje49WwbeNsKzOz0pdGH/Cd3tcp4ZRCMZCK2hTGgrOY91ap+PMDxZpt/fB6URjaLgJ+kTh&#10;ruciy3LudIf0odWDfWxt/bUeHWnsXw7z1W2+fdg+jW+fYrM4vNZBqcuL6f4OWLJT+oPhV59uoCKn&#10;nR/RRNYrkOJaEqpA5AIYAVJIKrcjUuYL4FXJ/1eofgAAAP//AwBQSwECLQAUAAYACAAAACEAtoM4&#10;kv4AAADhAQAAEwAAAAAAAAAAAAAAAAAAAAAAW0NvbnRlbnRfVHlwZXNdLnhtbFBLAQItABQABgAI&#10;AAAAIQA4/SH/1gAAAJQBAAALAAAAAAAAAAAAAAAAAC8BAABfcmVscy8ucmVsc1BLAQItABQABgAI&#10;AAAAIQA8rWz93gEAAA4EAAAOAAAAAAAAAAAAAAAAAC4CAABkcnMvZTJvRG9jLnhtbFBLAQItABQA&#10;BgAIAAAAIQBodRDs4AAAAAoBAAAPAAAAAAAAAAAAAAAAADgEAABkcnMvZG93bnJldi54bWxQSwUG&#10;AAAAAAQABADzAAAARQUAAAAA&#10;" strokecolor="#4579b8 [3044]">
                <v:stroke endarrow="block"/>
              </v:shape>
            </w:pict>
          </mc:Fallback>
        </mc:AlternateContent>
      </w:r>
    </w:p>
    <w:p w14:paraId="5D4453FB" w14:textId="77777777" w:rsidR="006B4856" w:rsidRPr="006B4856" w:rsidRDefault="006B4856" w:rsidP="006B4856"/>
    <w:p w14:paraId="3AF9BF99" w14:textId="77777777" w:rsidR="000B1C40" w:rsidRDefault="000B1C40" w:rsidP="00556542">
      <w:pPr>
        <w:tabs>
          <w:tab w:val="left" w:pos="2910"/>
        </w:tabs>
        <w:rPr>
          <w:b/>
          <w:bCs/>
          <w:sz w:val="44"/>
          <w:szCs w:val="44"/>
          <w:u w:val="single"/>
        </w:rPr>
      </w:pPr>
    </w:p>
    <w:p w14:paraId="4557767E" w14:textId="77777777" w:rsidR="00867454" w:rsidRDefault="00867454" w:rsidP="00556542">
      <w:pPr>
        <w:tabs>
          <w:tab w:val="left" w:pos="2910"/>
        </w:tabs>
        <w:jc w:val="center"/>
        <w:rPr>
          <w:b/>
          <w:bCs/>
          <w:sz w:val="44"/>
          <w:szCs w:val="44"/>
          <w:u w:val="single"/>
        </w:rPr>
      </w:pPr>
    </w:p>
    <w:p w14:paraId="214EB994" w14:textId="77777777" w:rsidR="00523A45" w:rsidRDefault="00523A45" w:rsidP="00556542">
      <w:pPr>
        <w:tabs>
          <w:tab w:val="left" w:pos="2910"/>
        </w:tabs>
        <w:jc w:val="center"/>
        <w:rPr>
          <w:b/>
          <w:bCs/>
          <w:sz w:val="44"/>
          <w:szCs w:val="44"/>
          <w:u w:val="single"/>
        </w:rPr>
      </w:pPr>
    </w:p>
    <w:p w14:paraId="72A5A202" w14:textId="77777777" w:rsidR="00523A45" w:rsidRDefault="00523A45" w:rsidP="00556542">
      <w:pPr>
        <w:tabs>
          <w:tab w:val="left" w:pos="2910"/>
        </w:tabs>
        <w:jc w:val="center"/>
        <w:rPr>
          <w:b/>
          <w:bCs/>
          <w:sz w:val="44"/>
          <w:szCs w:val="44"/>
          <w:u w:val="single"/>
        </w:rPr>
      </w:pPr>
    </w:p>
    <w:p w14:paraId="74FCEFD0" w14:textId="5745231B" w:rsidR="00867454" w:rsidRDefault="00556542" w:rsidP="00523A45">
      <w:pPr>
        <w:tabs>
          <w:tab w:val="left" w:pos="2910"/>
        </w:tabs>
        <w:jc w:val="center"/>
        <w:rPr>
          <w:b/>
          <w:bCs/>
          <w:sz w:val="44"/>
          <w:szCs w:val="44"/>
          <w:u w:val="single"/>
        </w:rPr>
      </w:pPr>
      <w:r>
        <w:rPr>
          <w:b/>
          <w:bCs/>
          <w:sz w:val="44"/>
          <w:szCs w:val="44"/>
          <w:u w:val="single"/>
        </w:rPr>
        <w:t>Database</w:t>
      </w:r>
      <w:r w:rsidR="00992AB4" w:rsidRPr="00992AB4">
        <w:rPr>
          <w:b/>
          <w:bCs/>
          <w:sz w:val="44"/>
          <w:szCs w:val="44"/>
          <w:u w:val="single"/>
        </w:rPr>
        <w:t xml:space="preserve"> Structure</w:t>
      </w:r>
      <w:r>
        <w:rPr>
          <w:b/>
          <w:bCs/>
          <w:sz w:val="44"/>
          <w:szCs w:val="44"/>
          <w:u w:val="single"/>
        </w:rPr>
        <w:t>:</w:t>
      </w:r>
    </w:p>
    <w:p w14:paraId="4F8A0CD0" w14:textId="7160CB53" w:rsidR="00992AB4" w:rsidRPr="00523A45" w:rsidRDefault="00992AB4" w:rsidP="00992AB4">
      <w:pPr>
        <w:widowControl w:val="0"/>
        <w:autoSpaceDE w:val="0"/>
        <w:autoSpaceDN w:val="0"/>
        <w:adjustRightInd w:val="0"/>
        <w:spacing w:after="0" w:line="240" w:lineRule="auto"/>
        <w:rPr>
          <w:rFonts w:ascii="Times New Roman" w:hAnsi="Times New Roman" w:cs="Times New Roman"/>
          <w:b/>
          <w:bCs/>
          <w:sz w:val="32"/>
          <w:szCs w:val="32"/>
        </w:rPr>
      </w:pPr>
      <w:bookmarkStart w:id="11" w:name="_Toc484942572"/>
      <w:r w:rsidRPr="00523A45">
        <w:rPr>
          <w:rFonts w:ascii="Times New Roman" w:hAnsi="Times New Roman" w:cs="Times New Roman"/>
          <w:sz w:val="32"/>
          <w:szCs w:val="32"/>
        </w:rPr>
        <w:t>Name of the Database:</w:t>
      </w:r>
      <w:r w:rsidRPr="00523A45">
        <w:rPr>
          <w:rFonts w:ascii="Times New Roman" w:hAnsi="Times New Roman" w:cs="Times New Roman"/>
          <w:b/>
          <w:bCs/>
          <w:sz w:val="32"/>
          <w:szCs w:val="32"/>
        </w:rPr>
        <w:t xml:space="preserve"> botany_db</w:t>
      </w:r>
    </w:p>
    <w:p w14:paraId="296521B8" w14:textId="77777777" w:rsidR="00556542" w:rsidRPr="008F2ACF" w:rsidRDefault="00556542" w:rsidP="00992AB4">
      <w:pPr>
        <w:widowControl w:val="0"/>
        <w:autoSpaceDE w:val="0"/>
        <w:autoSpaceDN w:val="0"/>
        <w:adjustRightInd w:val="0"/>
        <w:spacing w:after="0" w:line="240" w:lineRule="auto"/>
        <w:rPr>
          <w:rFonts w:ascii="Times New Roman" w:hAnsi="Times New Roman" w:cs="Times New Roman"/>
          <w:b/>
          <w:bCs/>
          <w:sz w:val="32"/>
          <w:szCs w:val="32"/>
        </w:rPr>
      </w:pPr>
    </w:p>
    <w:p w14:paraId="53D6D5EB" w14:textId="77777777"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0DD97545" w14:textId="04A873CD"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3168" behindDoc="0" locked="0" layoutInCell="1" allowOverlap="1" wp14:anchorId="4D6F3D96" wp14:editId="51EB337A">
                <wp:simplePos x="0" y="0"/>
                <wp:positionH relativeFrom="column">
                  <wp:posOffset>1866900</wp:posOffset>
                </wp:positionH>
                <wp:positionV relativeFrom="paragraph">
                  <wp:posOffset>111125</wp:posOffset>
                </wp:positionV>
                <wp:extent cx="2038350" cy="628650"/>
                <wp:effectExtent l="0" t="0" r="19050" b="19050"/>
                <wp:wrapNone/>
                <wp:docPr id="116" name="Rectangle 116"/>
                <wp:cNvGraphicFramePr/>
                <a:graphic xmlns:a="http://schemas.openxmlformats.org/drawingml/2006/main">
                  <a:graphicData uri="http://schemas.microsoft.com/office/word/2010/wordprocessingShape">
                    <wps:wsp>
                      <wps:cNvSpPr/>
                      <wps:spPr>
                        <a:xfrm>
                          <a:off x="0" y="0"/>
                          <a:ext cx="2038350"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D6F7C0" w14:textId="6CB337C6" w:rsidR="000D2436" w:rsidRDefault="000D2436" w:rsidP="000349FE">
                            <w:pPr>
                              <w:jc w:val="center"/>
                            </w:pPr>
                            <w:r>
                              <w:t>botany_db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F3D96" id="Rectangle 116" o:spid="_x0000_s1100" style="position:absolute;margin-left:147pt;margin-top:8.75pt;width:160.5pt;height:49.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Td3fwIAAFAFAAAOAAAAZHJzL2Uyb0RvYy54bWysVFFPGzEMfp+0/xDlfdy1lI5VXFEFYpqE&#10;oAImntNc0jspibMk7V336+ck1wMB2sO0Plyd2P5sf7ZzcdlrRfbC+RZMRScnJSXCcKhbs63oz6eb&#10;L+eU+MBMzRQYUdGD8PRy+fnTRWcXYgoNqFo4giDGLzpb0SYEuygKzxuhmT8BKwwqJTjNAh7dtqgd&#10;6xBdq2JalvOiA1dbB1x4j7fXWUmXCV9KwcO9lF4EoiqKuYX0dem7id9iecEWW8ds0/IhDfYPWWjW&#10;Ggw6Ql2zwMjOte+gdMsdeJDhhIMuQMqWi1QDVjMp31Tz2DArUi1IjrcjTf7/wfK7/dqRtsbeTeaU&#10;GKaxSQ9IGzNbJUi8RIo66xdo+WjXbjh5FGO9vXQ6/mMlpE+0HkZaRR8Ix8tpeXp+eobsc9TNp+dz&#10;lBGmePG2zofvAjSJQkUdxk9ssv2tD9n0aIJ+MZscP0nhoERMQZkHIbGUGDF5pyESV8qRPcP2M86F&#10;CZOsalgt8vVZib8hn9EjZZcAI7JslRqxB4A4oO+xc66DfXQVaQZH5/JviWXn0SNFBhNGZ90acB8B&#10;KKxqiJztjyRlaiJLod/0qc2zsaEbqA/Yewd5KbzlNy3Sf8t8WDOHW4Adw80O9/iRCrqKwiBR0oD7&#10;/dF9tMfhRC0lHW5VRf2vHXOCEvXD4Nh+m8xmcQ3TYXb2dYoH91qzea0xO30F2LkJviGWJzHaB3UU&#10;pQP9jA/AKkZFFTMcY1eUB3c8XIW87fiEcLFaJTNcPcvCrXm0PIJHouN4PfXPzNlhBgNO7x0cN5At&#10;3oxito2eBla7ALJNcxqpzrwOLcC1TbM0PDHxXXh9TlYvD+HyDwAAAP//AwBQSwMEFAAGAAgAAAAh&#10;AFbjoLfeAAAACgEAAA8AAABkcnMvZG93bnJldi54bWxMj8FOwzAQRO9I/IO1SNyok6pJQxqnQkgI&#10;iQui5QPceElS7HUUO03g61lOcNyZ0eybar84Ky44ht6TgnSVgEBqvOmpVfB+fLorQISoyWjrCRV8&#10;YYB9fX1V6dL4md7wcoit4BIKpVbQxTiUUoamQ6fDyg9I7H340enI59hKM+qZy52V6yTJpdM98YdO&#10;D/jYYfN5mJwCn77Gl+O8mQjn8bnoz4393hZK3d4sDzsQEZf4F4ZffEaHmplOfiIThFWwvt/wlsjG&#10;NgPBgTzNWDixkOYZyLqS/yfUPwAAAP//AwBQSwECLQAUAAYACAAAACEAtoM4kv4AAADhAQAAEwAA&#10;AAAAAAAAAAAAAAAAAAAAW0NvbnRlbnRfVHlwZXNdLnhtbFBLAQItABQABgAIAAAAIQA4/SH/1gAA&#10;AJQBAAALAAAAAAAAAAAAAAAAAC8BAABfcmVscy8ucmVsc1BLAQItABQABgAIAAAAIQBSuTd3fwIA&#10;AFAFAAAOAAAAAAAAAAAAAAAAAC4CAABkcnMvZTJvRG9jLnhtbFBLAQItABQABgAIAAAAIQBW46C3&#10;3gAAAAoBAAAPAAAAAAAAAAAAAAAAANkEAABkcnMvZG93bnJldi54bWxQSwUGAAAAAAQABADzAAAA&#10;5AUAAAAA&#10;" fillcolor="#4f81bd [3204]" strokecolor="#243f60 [1604]" strokeweight="2pt">
                <v:textbox>
                  <w:txbxContent>
                    <w:p w14:paraId="00D6F7C0" w14:textId="6CB337C6" w:rsidR="000D2436" w:rsidRDefault="000D2436" w:rsidP="000349FE">
                      <w:pPr>
                        <w:jc w:val="center"/>
                      </w:pPr>
                      <w:r>
                        <w:t>botany_db</w:t>
                      </w:r>
                    </w:p>
                  </w:txbxContent>
                </v:textbox>
              </v:rect>
            </w:pict>
          </mc:Fallback>
        </mc:AlternateContent>
      </w:r>
    </w:p>
    <w:p w14:paraId="6EEC83EB" w14:textId="777009DD" w:rsidR="00992AB4" w:rsidRDefault="00992AB4" w:rsidP="00992AB4">
      <w:pPr>
        <w:widowControl w:val="0"/>
        <w:autoSpaceDE w:val="0"/>
        <w:autoSpaceDN w:val="0"/>
        <w:adjustRightInd w:val="0"/>
        <w:spacing w:after="0" w:line="240" w:lineRule="auto"/>
        <w:rPr>
          <w:rFonts w:ascii="Times New Roman" w:hAnsi="Times New Roman" w:cs="Times New Roman"/>
          <w:b/>
          <w:bCs/>
          <w:sz w:val="24"/>
          <w:szCs w:val="24"/>
        </w:rPr>
      </w:pPr>
    </w:p>
    <w:p w14:paraId="203765D0" w14:textId="0849A03A"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0B948560" w14:textId="37994AF0"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4192" behindDoc="0" locked="0" layoutInCell="1" allowOverlap="1" wp14:anchorId="503A8CB5" wp14:editId="5C5077C3">
                <wp:simplePos x="0" y="0"/>
                <wp:positionH relativeFrom="column">
                  <wp:posOffset>2924174</wp:posOffset>
                </wp:positionH>
                <wp:positionV relativeFrom="paragraph">
                  <wp:posOffset>156845</wp:posOffset>
                </wp:positionV>
                <wp:extent cx="9525" cy="838200"/>
                <wp:effectExtent l="0" t="0" r="28575" b="19050"/>
                <wp:wrapNone/>
                <wp:docPr id="120" name="Straight Connector 120"/>
                <wp:cNvGraphicFramePr/>
                <a:graphic xmlns:a="http://schemas.openxmlformats.org/drawingml/2006/main">
                  <a:graphicData uri="http://schemas.microsoft.com/office/word/2010/wordprocessingShape">
                    <wps:wsp>
                      <wps:cNvCnPr/>
                      <wps:spPr>
                        <a:xfrm flipH="1">
                          <a:off x="0" y="0"/>
                          <a:ext cx="9525" cy="838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2A00D184" id="Straight Connector 120" o:spid="_x0000_s1026" style="position:absolute;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25pt,12.35pt" to="231pt,7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jlxxAEAANMDAAAOAAAAZHJzL2Uyb0RvYy54bWysU02P0zAQvSPtf7B8p0mLFpWo6R66Yjkg&#10;qFj4AV5n3Fjyl8beJv33jJ00oAUhgbhYsWfem3lvJru70Rp2Bozau5avVzVn4KTvtDu1/NvX96+3&#10;nMUkXCeMd9DyC0R+t795tRtCAxvfe9MBMiJxsRlCy/uUQlNVUfZgRVz5AI6CyqMVia54qjoUA7Fb&#10;U23q+m01eOwCegkx0uv9FOT7wq8UyPRZqQiJmZZTb6mcWM6nfFb7nWhOKEKv5dyG+IcurNCOii5U&#10;9yIJ9oz6FyqrJfroVVpJbyuvlJZQNJCadf1CzWMvAhQtZE4Mi03x/9HKT+cjMt3R7DbkjxOWhvSY&#10;UOhTn9jBO0cWemQ5Sl4NITYEObgjzrcYjpiFjwotU0aHD0RVrCBxbCxOXxanYUxM0uO7280tZ5IC&#10;2zdbmmPmriaSTBYwpgfwluWPlhvtsg2iEeePMU2p1xTC5aamNspXuhjIycZ9AUXSqNzUUFkqOBhk&#10;Z0HrIKQEl9Zz6ZKdYUobswDrUvaPwDk/Q6Es3N+AF0Sp7F1awFY7j7+rnsZry2rKvzow6c4WPPnu&#10;UgZUrKHNKebOW55X8+d7gf/4F/ffAQAA//8DAFBLAwQUAAYACAAAACEAtRp+5t0AAAAKAQAADwAA&#10;AGRycy9kb3ducmV2LnhtbEyPwU7DMBBE70j8g7VI3KjTKE1RiFMhSs+IFiSObrwkAXsd2W6b/D3L&#10;CY6rfZp5U28mZ8UZQxw8KVguMhBIrTcDdQreDru7exAxaTLaekIFM0bYNNdXta6Mv9ArnvepExxC&#10;sdIK+pTGSsrY9uh0XPgRiX+fPjid+AydNEFfONxZmWdZKZ0eiBt6PeJTj+33/uQURNs9f83vs9/m&#10;JszbXfzAl2Wh1O3N9PgAIuGU/mD41Wd1aNjp6E9korAKijJbMaogL9YgGCjKnMcdmVyVa5BNLf9P&#10;aH4AAAD//wMAUEsBAi0AFAAGAAgAAAAhALaDOJL+AAAA4QEAABMAAAAAAAAAAAAAAAAAAAAAAFtD&#10;b250ZW50X1R5cGVzXS54bWxQSwECLQAUAAYACAAAACEAOP0h/9YAAACUAQAACwAAAAAAAAAAAAAA&#10;AAAvAQAAX3JlbHMvLnJlbHNQSwECLQAUAAYACAAAACEAHbI5ccQBAADTAwAADgAAAAAAAAAAAAAA&#10;AAAuAgAAZHJzL2Uyb0RvYy54bWxQSwECLQAUAAYACAAAACEAtRp+5t0AAAAKAQAADwAAAAAAAAAA&#10;AAAAAAAeBAAAZHJzL2Rvd25yZXYueG1sUEsFBgAAAAAEAAQA8wAAACgFAAAAAA==&#10;" strokecolor="#4579b8 [3044]"/>
            </w:pict>
          </mc:Fallback>
        </mc:AlternateContent>
      </w:r>
    </w:p>
    <w:p w14:paraId="70C68797" w14:textId="24A3B667"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16521A22" w14:textId="6087AA55"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4F9E563F" w14:textId="085F80C9"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52DC66F3" w14:textId="6C666080"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2E9101BE" w14:textId="5D5B0090"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87264" behindDoc="0" locked="0" layoutInCell="1" allowOverlap="1" wp14:anchorId="6CEF4581" wp14:editId="38B23723">
                <wp:simplePos x="0" y="0"/>
                <wp:positionH relativeFrom="column">
                  <wp:posOffset>2905125</wp:posOffset>
                </wp:positionH>
                <wp:positionV relativeFrom="paragraph">
                  <wp:posOffset>81280</wp:posOffset>
                </wp:positionV>
                <wp:extent cx="19050" cy="752475"/>
                <wp:effectExtent l="0" t="0" r="19050" b="28575"/>
                <wp:wrapNone/>
                <wp:docPr id="145" name="Straight Connector 145"/>
                <wp:cNvGraphicFramePr/>
                <a:graphic xmlns:a="http://schemas.openxmlformats.org/drawingml/2006/main">
                  <a:graphicData uri="http://schemas.microsoft.com/office/word/2010/wordprocessingShape">
                    <wps:wsp>
                      <wps:cNvCnPr/>
                      <wps:spPr>
                        <a:xfrm flipH="1">
                          <a:off x="0" y="0"/>
                          <a:ext cx="19050" cy="7524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0A6F073B" id="Straight Connector 145" o:spid="_x0000_s1026" style="position:absolute;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75pt,6.4pt" to="230.25pt,6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xgEAANQDAAAOAAAAZHJzL2Uyb0RvYy54bWysU01v2zAMvQ/YfxB0X+wETbsZcXpIsfVQ&#10;bMG6/QBVpmIB+gKlxc6/HyUn3rAVGFb0Ilgi3yPfI725Ha1hR8CovWv5clFzBk76TrtDy79/+/ju&#10;PWcxCdcJ4x20/ASR327fvtkMoYGV773pABmRuNgMoeV9SqGpqih7sCIufABHQeXRikRXPFQdioHY&#10;ralWdX1dDR67gF5CjPR6NwX5tvArBTJ9USpCYqbl1FsqJ5bzKZ/VdiOaA4rQa3luQ7ygCyu0o6Iz&#10;1Z1Igv1A/ReV1RJ99CotpLeVV0pLKBpIzbL+Q81jLwIULWRODLNN8fVo5efjHpnuaHZXa86csDSk&#10;x4RCH/rEdt45stAjy1HyagixIcjO7fF8i2GPWfio0DJldLgnqmIFiWNjcfo0Ow1jYpIelx/qNY1D&#10;UuRmvbq6KeTVxJLZAsb0Cbxl+aPlRrvsg2jE8SEmqkyplxS65K6mPspXOhnIycZ9BUXacr2CLlsF&#10;O4PsKGgfhJTg0jLrIr6SnWFKGzMD638Dz/kZCmXj/gc8I0pl79IMttp5fK56Gi8tqyn/4sCkO1vw&#10;5LtTmVCxhlanKDyved7N3+8F/utn3P4EAAD//wMAUEsDBBQABgAIAAAAIQCgDltm3AAAAAoBAAAP&#10;AAAAZHJzL2Rvd25yZXYueG1sTI/BTsMwEETvSPyDtUjcqJM0LSjEqRClZ0QBiaMbL0nAXke22yZ/&#10;z3KC4848zc7Um8lZccIQB08K8kUGAqn1ZqBOwdvr7uYOREyajLaeUMGMETbN5UWtK+PP9IKnfeoE&#10;h1CstII+pbGSMrY9Oh0XfkRi79MHpxOfoZMm6DOHOyuLLFtLpwfiD70e8bHH9nt/dAqi7Z6+5vfZ&#10;bwsT5u0ufuBzXip1fTU93INIOKU/GH7rc3VouNPBH8lEYRWUq9sVo2wUPIGBcp2xcGBhmS9BNrX8&#10;P6H5AQAA//8DAFBLAQItABQABgAIAAAAIQC2gziS/gAAAOEBAAATAAAAAAAAAAAAAAAAAAAAAABb&#10;Q29udGVudF9UeXBlc10ueG1sUEsBAi0AFAAGAAgAAAAhADj9If/WAAAAlAEAAAsAAAAAAAAAAAAA&#10;AAAALwEAAF9yZWxzLy5yZWxzUEsBAi0AFAAGAAgAAAAhALz+Yv7GAQAA1AMAAA4AAAAAAAAAAAAA&#10;AAAALgIAAGRycy9lMm9Eb2MueG1sUEsBAi0AFAAGAAgAAAAhAKAOW2bcAAAACgEAAA8AAAAAAAAA&#10;AAAAAAAAIAQAAGRycy9kb3ducmV2LnhtbFBLBQYAAAAABAAEAPMAAAApBQAAAAA=&#10;" strokecolor="#4579b8 [3044]"/>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5216" behindDoc="0" locked="0" layoutInCell="1" allowOverlap="1" wp14:anchorId="5EBB5A8E" wp14:editId="5A36A02A">
                <wp:simplePos x="0" y="0"/>
                <wp:positionH relativeFrom="column">
                  <wp:posOffset>161290</wp:posOffset>
                </wp:positionH>
                <wp:positionV relativeFrom="paragraph">
                  <wp:posOffset>24130</wp:posOffset>
                </wp:positionV>
                <wp:extent cx="5095875" cy="19050"/>
                <wp:effectExtent l="0" t="0" r="28575" b="19050"/>
                <wp:wrapNone/>
                <wp:docPr id="131" name="Straight Connector 131"/>
                <wp:cNvGraphicFramePr/>
                <a:graphic xmlns:a="http://schemas.openxmlformats.org/drawingml/2006/main">
                  <a:graphicData uri="http://schemas.microsoft.com/office/word/2010/wordprocessingShape">
                    <wps:wsp>
                      <wps:cNvCnPr/>
                      <wps:spPr>
                        <a:xfrm flipV="1">
                          <a:off x="0" y="0"/>
                          <a:ext cx="50958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7AB752CB" id="Straight Connector 131" o:spid="_x0000_s1026" style="position:absolute;flip:y;z-index:251785216;visibility:visible;mso-wrap-style:square;mso-wrap-distance-left:9pt;mso-wrap-distance-top:0;mso-wrap-distance-right:9pt;mso-wrap-distance-bottom:0;mso-position-horizontal:absolute;mso-position-horizontal-relative:text;mso-position-vertical:absolute;mso-position-vertical-relative:text" from="12.7pt,1.9pt" to="413.9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LENxwEAANUDAAAOAAAAZHJzL2Uyb0RvYy54bWysU02P0zAQvSPxHyzfadJFhd2o6R66gguC&#10;igXuXmfcWPKXxqYf/57xpA0IEBKIixV75r2Z92ayvj95Jw6A2cbQy+WilQKCjoMN+15+/vTmxa0U&#10;uagwKBcD9PIMWd5vnj9bH1MHN3GMbgAURBJyd0y9HEtJXdNkPYJXeRETBAqaiF4VuuK+GVAdid27&#10;5qZtXzXHiEPCqCFnen2YgnLD/MaALh+MyVCE6yX1VvhEPp/q2WzWqtujSqPVlzbUP3ThlQ1UdKZ6&#10;UEWJr2h/ofJWY8zRlIWOvonGWA2sgdQs25/UPI4qAWshc3Kabcr/j1a/P+xQ2IFm93IpRVCehvRY&#10;UNn9WMQ2hkAWRhQ1Sl4dU+4Isg07vNxy2mEVfjLohXE2fSEqtoLEiRM7fZ6dhlMRmh5X7d3q9vVK&#10;Ck2x5V274kk0E02lS5jLW4he1I9eOhuqEapTh3e5UGlKvabQpbY1NcJf5eygJrvwEQyJo4JTS7xW&#10;sHUoDooWQmkNobAw4uPsCjPWuRnYctk/Ai/5FQq8cn8DnhFcOYYyg70NEX9XvZyuLZsp/+rApLta&#10;8BSHM4+IraHdYccue16X88c7w7//jZtvAAAA//8DAFBLAwQUAAYACAAAACEAU19v7tsAAAAGAQAA&#10;DwAAAGRycy9kb3ducmV2LnhtbEyPwU7DMBBE70j8g7VI3KjTUNoQsqkQpWdEoRJHN16SgL2ObLdN&#10;/h5zguNoRjNvqvVojTiRD71jhPksA0HcON1zi/D+tr0pQISoWCvjmBAmCrCuLy8qVWp35lc67WIr&#10;UgmHUiF0MQ6llKHpyKowcwNx8j6dtyom6VupvTqncmtknmVLaVXPaaFTAz111HzvjhYhmPb5a9pP&#10;bpNrP2224YNe5gvE66vx8QFEpDH+heEXP6FDnZgO7sg6CIOQ3y1SEuE2HUh2ka/uQRwQlgXIupL/&#10;8esfAAAA//8DAFBLAQItABQABgAIAAAAIQC2gziS/gAAAOEBAAATAAAAAAAAAAAAAAAAAAAAAABb&#10;Q29udGVudF9UeXBlc10ueG1sUEsBAi0AFAAGAAgAAAAhADj9If/WAAAAlAEAAAsAAAAAAAAAAAAA&#10;AAAALwEAAF9yZWxzLy5yZWxzUEsBAi0AFAAGAAgAAAAhAEE0sQ3HAQAA1QMAAA4AAAAAAAAAAAAA&#10;AAAALgIAAGRycy9lMm9Eb2MueG1sUEsBAi0AFAAGAAgAAAAhAFNfb+7bAAAABgEAAA8AAAAAAAAA&#10;AAAAAAAAIQQAAGRycy9kb3ducmV2LnhtbFBLBQYAAAAABAAEAPMAAAApBQAAAAA=&#10;" strokecolor="#4579b8 [3044]"/>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8288" behindDoc="0" locked="0" layoutInCell="1" allowOverlap="1" wp14:anchorId="59137868" wp14:editId="62C11AB4">
                <wp:simplePos x="0" y="0"/>
                <wp:positionH relativeFrom="column">
                  <wp:posOffset>5295900</wp:posOffset>
                </wp:positionH>
                <wp:positionV relativeFrom="paragraph">
                  <wp:posOffset>43180</wp:posOffset>
                </wp:positionV>
                <wp:extent cx="9525" cy="800100"/>
                <wp:effectExtent l="0" t="0" r="28575" b="19050"/>
                <wp:wrapNone/>
                <wp:docPr id="146" name="Straight Connector 146"/>
                <wp:cNvGraphicFramePr/>
                <a:graphic xmlns:a="http://schemas.openxmlformats.org/drawingml/2006/main">
                  <a:graphicData uri="http://schemas.microsoft.com/office/word/2010/wordprocessingShape">
                    <wps:wsp>
                      <wps:cNvCnPr/>
                      <wps:spPr>
                        <a:xfrm>
                          <a:off x="0" y="0"/>
                          <a:ext cx="9525" cy="800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6ACDA80B" id="Straight Connector 146"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417pt,3.4pt" to="417.75pt,6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LpvAEAAMkDAAAOAAAAZHJzL2Uyb0RvYy54bWysU8GOEzEMvSPxD1HudKYVu1pGne6hK7gg&#10;qFj2A7IZpxMpiSMndNq/x0nbWQRICMTFE8d+tt+LZ31/9E4cgJLF0MvlopUCgsbBhn0vn76+f3Mn&#10;RcoqDMphgF6eIMn7zetX6yl2sMIR3QAkuEhI3RR7OeYcu6ZJegSv0gIjBA4aJK8yu7RvBlITV/eu&#10;WbXtbTMhDZFQQ0p8+3AOyk2tbwzo/NmYBFm4XvJsuVqq9rnYZrNW3Z5UHK2+jKH+YQqvbOCmc6kH&#10;lZX4RvaXUt5qwoQmLzT6Bo2xGioHZrNsf2LzOKoIlQuLk+IsU/p/ZfWnw46EHfjt3t5KEZTnR3rM&#10;pOx+zGKLIbCESKJEWasppo4h27Cji5fijgrxoyFfvkxJHKu+p1lfOGah+fLdzepGCs2Bu5bZVvWb&#10;F2iklD8AelEOvXQ2FPKqU4ePKXM7Tr2msFNGOTevp3xyUJJd+AKGCXG7ZUXXVYKtI3FQvARKawh5&#10;WchwvZpdYMY6NwPbPwMv+QUKdc3+BjwjamcMeQZ7G5B+1z0fryObc/5VgTPvIsEzDqf6LFUa3pfK&#10;8LLbZSF/9Cv85Q/cfAcAAP//AwBQSwMEFAAGAAgAAAAhAFXJAEfgAAAACQEAAA8AAABkcnMvZG93&#10;bnJldi54bWxMj9FKw0AQRd8F/2EZwRexG5umhDSbokLpg4rY+AHb7DQJZmdDdpOmfr3jkz4O93Ln&#10;nHw7205MOPjWkYKHRQQCqXKmpVrBZ7m7T0H4oMnozhEquKCHbXF9levMuDN94HQIteAR8plW0ITQ&#10;Z1L6qkGr/cL1SJyd3GB14HOopRn0mcdtJ5dRtJZWt8QfGt3jc4PV12G0Cva7J3xJLmO9Msm+vJvK&#10;17fv91Sp25v5cQMi4Bz+yvCLz+hQMNPRjWS86BSk8YpdgoI1G3CexkkC4sjFeJmCLHL536D4AQAA&#10;//8DAFBLAQItABQABgAIAAAAIQC2gziS/gAAAOEBAAATAAAAAAAAAAAAAAAAAAAAAABbQ29udGVu&#10;dF9UeXBlc10ueG1sUEsBAi0AFAAGAAgAAAAhADj9If/WAAAAlAEAAAsAAAAAAAAAAAAAAAAALwEA&#10;AF9yZWxzLy5yZWxzUEsBAi0AFAAGAAgAAAAhAKePMum8AQAAyQMAAA4AAAAAAAAAAAAAAAAALgIA&#10;AGRycy9lMm9Eb2MueG1sUEsBAi0AFAAGAAgAAAAhAFXJAEfgAAAACQEAAA8AAAAAAAAAAAAAAAAA&#10;FgQAAGRycy9kb3ducmV2LnhtbFBLBQYAAAAABAAEAPMAAAAjBQAAAAA=&#10;" strokecolor="#4579b8 [3044]"/>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6240" behindDoc="0" locked="0" layoutInCell="1" allowOverlap="1" wp14:anchorId="40307783" wp14:editId="622AC9FC">
                <wp:simplePos x="0" y="0"/>
                <wp:positionH relativeFrom="column">
                  <wp:posOffset>190500</wp:posOffset>
                </wp:positionH>
                <wp:positionV relativeFrom="paragraph">
                  <wp:posOffset>52705</wp:posOffset>
                </wp:positionV>
                <wp:extent cx="9525" cy="742950"/>
                <wp:effectExtent l="0" t="0" r="28575" b="19050"/>
                <wp:wrapNone/>
                <wp:docPr id="137" name="Straight Connector 137"/>
                <wp:cNvGraphicFramePr/>
                <a:graphic xmlns:a="http://schemas.openxmlformats.org/drawingml/2006/main">
                  <a:graphicData uri="http://schemas.microsoft.com/office/word/2010/wordprocessingShape">
                    <wps:wsp>
                      <wps:cNvCnPr/>
                      <wps:spPr>
                        <a:xfrm>
                          <a:off x="0" y="0"/>
                          <a:ext cx="9525" cy="7429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5984E0BF" id="Straight Connector 137"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15pt,4.15pt" to="15.75pt,6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hUHvgEAAMkDAAAOAAAAZHJzL2Uyb0RvYy54bWysU8GOEzEMvSPxD1HudNpCWXbU6R66gguC&#10;il0+IJtxOpGSOHJCp/17nLSdRYCEQFw8cexn+7141ndH78QBKFkMnVzM5lJA0NjbsO/k18f3r95J&#10;kbIKvXIYoJMnSPJu8/LFeowtLHFA1wMJLhJSO8ZODjnHtmmSHsCrNMMIgYMGyavMLu2bntTI1b1r&#10;lvP522ZE6iOhhpT49v4clJta3xjQ+bMxCbJwneTZcrVU7VOxzWat2j2pOFh9GUP9wxRe2cBNp1L3&#10;KivxjewvpbzVhAlNnmn0DRpjNVQOzGYx/4nNw6AiVC4sToqTTOn/ldWfDjsStue3e30jRVCeH+kh&#10;k7L7IYsthsASIokSZa3GmFqGbMOOLl6KOyrEj4Z8+TIlcaz6niZ94ZiF5svb1XIlhebAzZvl7aqq&#10;3zxDI6X8AdCLcuiks6GQV606fEyZ23HqNYWdMsq5eT3lk4OS7MIXMEyI2y0quq4SbB2Jg+IlUFpD&#10;yItChuvV7AIz1rkJOP8z8JJfoFDX7G/AE6J2xpAnsLcB6Xfd8/E6sjnnXxU48y4SPGF/qs9SpeF9&#10;qQwvu10W8ke/wp//wM13AAAA//8DAFBLAwQUAAYACAAAACEANbWcpd8AAAAHAQAADwAAAGRycy9k&#10;b3ducmV2LnhtbEyPQUvDQBSE74L/YXmCF2k3bYyEmE1RofSgRWz6A7bZZxLMvg3ZTZr6632e9DjM&#10;MPNNvpltJyYcfOtIwWoZgUCqnGmpVnAst4sUhA+ajO4coYILetgU11e5zow70wdOh1ALLiGfaQVN&#10;CH0mpa8atNovXY/E3qcbrA4sh1qaQZ+53HZyHUUP0uqWeKHRPb40WH0dRqtgt33G1+Qy1vcm2ZV3&#10;U/m2/35Plbq9mZ8eQQScw18YfvEZHQpmOrmRjBedgjjiK0FBGoNgO14lIE4cWycxyCKX//mLHwAA&#10;AP//AwBQSwECLQAUAAYACAAAACEAtoM4kv4AAADhAQAAEwAAAAAAAAAAAAAAAAAAAAAAW0NvbnRl&#10;bnRfVHlwZXNdLnhtbFBLAQItABQABgAIAAAAIQA4/SH/1gAAAJQBAAALAAAAAAAAAAAAAAAAAC8B&#10;AABfcmVscy8ucmVsc1BLAQItABQABgAIAAAAIQAkzhUHvgEAAMkDAAAOAAAAAAAAAAAAAAAAAC4C&#10;AABkcnMvZTJvRG9jLnhtbFBLAQItABQABgAIAAAAIQA1tZyl3wAAAAcBAAAPAAAAAAAAAAAAAAAA&#10;ABgEAABkcnMvZG93bnJldi54bWxQSwUGAAAAAAQABADzAAAAJAUAAAAA&#10;" strokecolor="#4579b8 [3044]"/>
            </w:pict>
          </mc:Fallback>
        </mc:AlternateContent>
      </w:r>
    </w:p>
    <w:p w14:paraId="74502CDB" w14:textId="42D5C5D2"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1E12D14C" w14:textId="52F41970"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7980CCCE" w14:textId="44A568F8"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91360" behindDoc="0" locked="0" layoutInCell="1" allowOverlap="1" wp14:anchorId="18B8D633" wp14:editId="4214FA64">
                <wp:simplePos x="0" y="0"/>
                <wp:positionH relativeFrom="column">
                  <wp:posOffset>4876800</wp:posOffset>
                </wp:positionH>
                <wp:positionV relativeFrom="paragraph">
                  <wp:posOffset>80646</wp:posOffset>
                </wp:positionV>
                <wp:extent cx="1638300" cy="754380"/>
                <wp:effectExtent l="0" t="0" r="19050" b="26670"/>
                <wp:wrapNone/>
                <wp:docPr id="151" name="Rectangle 151"/>
                <wp:cNvGraphicFramePr/>
                <a:graphic xmlns:a="http://schemas.openxmlformats.org/drawingml/2006/main">
                  <a:graphicData uri="http://schemas.microsoft.com/office/word/2010/wordprocessingShape">
                    <wps:wsp>
                      <wps:cNvSpPr/>
                      <wps:spPr>
                        <a:xfrm>
                          <a:off x="0" y="0"/>
                          <a:ext cx="1638300" cy="7543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C2A100" w14:textId="2AED8163" w:rsidR="000D2436" w:rsidRDefault="000D2436">
                            <w:r>
                              <w:rPr>
                                <w:rFonts w:ascii="Times New Roman" w:hAnsi="Times New Roman" w:cs="Times New Roman"/>
                                <w:b/>
                                <w:bCs/>
                                <w:sz w:val="24"/>
                                <w:szCs w:val="24"/>
                              </w:rPr>
                              <w:t>feedback_and_report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8D633" id="Rectangle 151" o:spid="_x0000_s1101" style="position:absolute;margin-left:384pt;margin-top:6.35pt;width:129pt;height:59.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kBqggIAAFAFAAAOAAAAZHJzL2Uyb0RvYy54bWysVE1v2zAMvQ/YfxB0X+2kST+COkXQosOA&#10;oi3aDj0rshQbkEWNUmJnv36U7LhFW+wwLAdHFMlH8pHUxWXXGLZT6GuwBZ8c5ZwpK6Gs7abgP59v&#10;vp1x5oOwpTBgVcH3yvPL5dcvF61bqClUYEqFjECsX7Su4FUIbpFlXlaqEf4InLKk1ICNCCTiJitR&#10;tITemGya5ydZC1g6BKm8p9vrXsmXCV9rJcO91l4FZgpOuYX0xfRdx2+2vBCLDQpX1XJIQ/xDFo2o&#10;LQUdoa5FEGyL9QeoppYIHnQ4ktBkoHUtVaqBqpnk76p5qoRTqRYix7uRJv//YOXd7gFZXVLv5hPO&#10;rGioSY9Em7Abo1i8JIpa5xdk+eQecJA8HWO9ncYm/lMlrEu07kdaVReYpMvJyfHZcU7sS9KdzmfH&#10;Z4n37NXboQ/fFTQsHgqOFD+xKXa3PlBEMj2YkBCz6eOnU9gbFVMw9lFpKoUiTpN3GiJ1ZZDtBLVf&#10;SKlsmPSqSpSqv57n9ItFUpDRI0kJMCLr2pgRewCIA/oRu4cZ7KOrSjM4Oud/S6x3Hj1SZLBhdG5q&#10;C/gZgKGqhsi9/YGknprIUujWXWrz7PTQ0DWUe+o9Qr8U3smbmui/FT48CKQtoI7RZod7+mgDbcFh&#10;OHFWAf7+7D7a03CSlrOWtqrg/tdWoOLM/LA0tueT2SyuYRJm89MpCfhWs36rsdvmCqhzNJiUXTpG&#10;+2AOR43QvNADsIpRSSWspNgFlwEPwlXot52eEKlWq2RGq+dEuLVPTkbwSHQcr+fuRaAbZjDQ9N7B&#10;YQPF4t0o9rbR08JqG0DXaU4j1T2vQwtobdMsDU9MfBfeysnq9SFc/gEAAP//AwBQSwMEFAAGAAgA&#10;AAAhADUw4r7eAAAACwEAAA8AAABkcnMvZG93bnJldi54bWxMj0FPhDAQhe8m/odmTLy5BVQgSNkY&#10;E2PixbjrD+jSEdB2SmhZ0F/v7Mm9zcx7efO9ers6K444hcGTgnSTgEBqvRmoU/Cxf74pQYSoyWjr&#10;CRX8YIBtc3lR68r4hd7xuIud4BAKlVbQxzhWUoa2R6fDxo9IrH36yenI69RJM+mFw52VWZLk0umB&#10;+EOvR3zqsf3ezU6BT9/i6365mwmX6aUcvlr7W5RKXV+tjw8gIq7x3wwnfEaHhpkOfiYThFVQ5CV3&#10;iSxkBYiTIclyvhx4uk3vQTa1PO/Q/AEAAP//AwBQSwECLQAUAAYACAAAACEAtoM4kv4AAADhAQAA&#10;EwAAAAAAAAAAAAAAAAAAAAAAW0NvbnRlbnRfVHlwZXNdLnhtbFBLAQItABQABgAIAAAAIQA4/SH/&#10;1gAAAJQBAAALAAAAAAAAAAAAAAAAAC8BAABfcmVscy8ucmVsc1BLAQItABQABgAIAAAAIQBjhkBq&#10;ggIAAFAFAAAOAAAAAAAAAAAAAAAAAC4CAABkcnMvZTJvRG9jLnhtbFBLAQItABQABgAIAAAAIQA1&#10;MOK+3gAAAAsBAAAPAAAAAAAAAAAAAAAAANwEAABkcnMvZG93bnJldi54bWxQSwUGAAAAAAQABADz&#10;AAAA5wUAAAAA&#10;" fillcolor="#4f81bd [3204]" strokecolor="#243f60 [1604]" strokeweight="2pt">
                <v:textbox>
                  <w:txbxContent>
                    <w:p w14:paraId="39C2A100" w14:textId="2AED8163" w:rsidR="000D2436" w:rsidRDefault="000D2436">
                      <w:r>
                        <w:rPr>
                          <w:rFonts w:ascii="Times New Roman" w:hAnsi="Times New Roman" w:cs="Times New Roman"/>
                          <w:b/>
                          <w:bCs/>
                          <w:sz w:val="24"/>
                          <w:szCs w:val="24"/>
                        </w:rPr>
                        <w:t>feedback_and_report</w:t>
                      </w:r>
                    </w:p>
                  </w:txbxContent>
                </v:textbox>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90336" behindDoc="0" locked="0" layoutInCell="1" allowOverlap="1" wp14:anchorId="462C02C4" wp14:editId="47A7C2D3">
                <wp:simplePos x="0" y="0"/>
                <wp:positionH relativeFrom="column">
                  <wp:posOffset>2133600</wp:posOffset>
                </wp:positionH>
                <wp:positionV relativeFrom="paragraph">
                  <wp:posOffset>117476</wp:posOffset>
                </wp:positionV>
                <wp:extent cx="1574165" cy="723900"/>
                <wp:effectExtent l="0" t="0" r="26035" b="19050"/>
                <wp:wrapNone/>
                <wp:docPr id="150" name="Rectangle 150"/>
                <wp:cNvGraphicFramePr/>
                <a:graphic xmlns:a="http://schemas.openxmlformats.org/drawingml/2006/main">
                  <a:graphicData uri="http://schemas.microsoft.com/office/word/2010/wordprocessingShape">
                    <wps:wsp>
                      <wps:cNvSpPr/>
                      <wps:spPr>
                        <a:xfrm>
                          <a:off x="0" y="0"/>
                          <a:ext cx="1574165"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8CF5BB" w14:textId="44FD1A6B" w:rsidR="000D2436" w:rsidRDefault="000D2436" w:rsidP="00EE6CBF">
                            <w:pPr>
                              <w:jc w:val="center"/>
                            </w:pPr>
                            <w:r w:rsidRPr="00122560">
                              <w:rPr>
                                <w:rFonts w:ascii="Times New Roman" w:hAnsi="Times New Roman" w:cs="Times New Roman"/>
                                <w:b/>
                                <w:bCs/>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2C02C4" id="Rectangle 150" o:spid="_x0000_s1102" style="position:absolute;margin-left:168pt;margin-top:9.25pt;width:123.95pt;height:5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WQhggIAAFAFAAAOAAAAZHJzL2Uyb0RvYy54bWysVEtv2zAMvg/YfxB0X21nSR9BnCJI0WFA&#10;0RZ9oGdFlmIDkqhJSuzs14+SHbdoix2G+SCLIvlR/EhqcdlpRfbC+QZMSYuTnBJhOFSN2Zb0+en6&#10;2zklPjBTMQVGlPQgPL1cfv2yaO1cTKAGVQlHEMT4eWtLWodg51nmeS008ydghUGlBKdZQNFts8qx&#10;FtG1yiZ5fpq14CrrgAvv8fSqV9JlwpdS8HAnpReBqJLi3UJaXVo3cc2WCzbfOmbrhg/XYP9wC80a&#10;g0FHqCsWGNm55gOUbrgDDzKccNAZSNlwkXLAbIr8XTaPNbMi5YLkeDvS5P8fLL/d3zvSVFi7GfJj&#10;mMYiPSBtzGyVIPEQKWqtn6Plo713g+RxG/PtpNPxj5mQLtF6GGkVXSAcD4vZ2bQ4nVHCUXc2+X6R&#10;J9Ds1ds6H34I0CRuSuowfmKT7W98wIhoejRBId6mj5924aBEvIIyD0JiKhhxkrxTE4m1cmTPsPyM&#10;c2FC0atqVon+eJbjF5PEIKNHkhJgRJaNUiP2ABAb9CN2DzPYR1eRenB0zv92sd559EiRwYTRWTcG&#10;3GcACrMaIvf2R5J6aiJLodt0qczT82NBN1AdsPYO+qHwll83SP8N8+GeOZwC7Aec7HCHi1TQlhSG&#10;HSU1uN+fnUd7bE7UUtLiVJXU/9oxJyhRPw227UUxncYxTMJ0djZBwb3VbN5qzE6vAStX4BtiedpG&#10;+6COW+lAv+ADsIpRUcUMx9gl5cEdhXXopx2fEC5Wq2SGo2dZuDGPlkfwSHRsr6fuhTk79GDA7r2F&#10;4wSy+btW7G2jp4HVLoBsUp9GqntehxLg2KZeGp6Y+C68lZPV60O4/AMAAP//AwBQSwMEFAAGAAgA&#10;AAAhAESVD9veAAAACgEAAA8AAABkcnMvZG93bnJldi54bWxMj8FOwzAQRO9I/IO1SNyo04YUE+JU&#10;CAkhcUG0fIAbL0nAXkex0wS+nuUEx50Zzb6pdot34oRj7ANpWK8yEEhNsD21Gt4Oj1cKREyGrHGB&#10;UMMXRtjV52eVKW2Y6RVP+9QKLqFYGg1dSkMpZWw69CauwoDE3nsYvUl8jq20o5m53Du5ybKt9KYn&#10;/tCZAR86bD73k9cQ1i/p+TBfT4Tz+KT6j8Z93yitLy+W+zsQCZf0F4ZffEaHmpmOYSIbhdOQ51ve&#10;kthQBQgOFCq/BXFkId8UIOtK/p9Q/wAAAP//AwBQSwECLQAUAAYACAAAACEAtoM4kv4AAADhAQAA&#10;EwAAAAAAAAAAAAAAAAAAAAAAW0NvbnRlbnRfVHlwZXNdLnhtbFBLAQItABQABgAIAAAAIQA4/SH/&#10;1gAAAJQBAAALAAAAAAAAAAAAAAAAAC8BAABfcmVscy8ucmVsc1BLAQItABQABgAIAAAAIQABUWQh&#10;ggIAAFAFAAAOAAAAAAAAAAAAAAAAAC4CAABkcnMvZTJvRG9jLnhtbFBLAQItABQABgAIAAAAIQBE&#10;lQ/b3gAAAAoBAAAPAAAAAAAAAAAAAAAAANwEAABkcnMvZG93bnJldi54bWxQSwUGAAAAAAQABADz&#10;AAAA5wUAAAAA&#10;" fillcolor="#4f81bd [3204]" strokecolor="#243f60 [1604]" strokeweight="2pt">
                <v:textbox>
                  <w:txbxContent>
                    <w:p w14:paraId="3E8CF5BB" w14:textId="44FD1A6B" w:rsidR="000D2436" w:rsidRDefault="000D2436" w:rsidP="00EE6CBF">
                      <w:pPr>
                        <w:jc w:val="center"/>
                      </w:pPr>
                      <w:r w:rsidRPr="00122560">
                        <w:rPr>
                          <w:rFonts w:ascii="Times New Roman" w:hAnsi="Times New Roman" w:cs="Times New Roman"/>
                          <w:b/>
                          <w:bCs/>
                          <w:sz w:val="24"/>
                          <w:szCs w:val="24"/>
                        </w:rPr>
                        <w:t>login</w:t>
                      </w:r>
                    </w:p>
                  </w:txbxContent>
                </v:textbox>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89312" behindDoc="0" locked="0" layoutInCell="1" allowOverlap="1" wp14:anchorId="50EA949C" wp14:editId="51D3D435">
                <wp:simplePos x="0" y="0"/>
                <wp:positionH relativeFrom="column">
                  <wp:posOffset>-219075</wp:posOffset>
                </wp:positionH>
                <wp:positionV relativeFrom="paragraph">
                  <wp:posOffset>136525</wp:posOffset>
                </wp:positionV>
                <wp:extent cx="1466850" cy="723900"/>
                <wp:effectExtent l="0" t="0" r="19050" b="19050"/>
                <wp:wrapNone/>
                <wp:docPr id="147" name="Rectangle 147"/>
                <wp:cNvGraphicFramePr/>
                <a:graphic xmlns:a="http://schemas.openxmlformats.org/drawingml/2006/main">
                  <a:graphicData uri="http://schemas.microsoft.com/office/word/2010/wordprocessingShape">
                    <wps:wsp>
                      <wps:cNvSpPr/>
                      <wps:spPr>
                        <a:xfrm>
                          <a:off x="0" y="0"/>
                          <a:ext cx="1466850" cy="723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C7F355" w14:textId="133D6337" w:rsidR="000D2436" w:rsidRDefault="000D2436">
                            <w:r>
                              <w:rPr>
                                <w:rFonts w:ascii="Times New Roman" w:hAnsi="Times New Roman" w:cs="Times New Roman"/>
                                <w:b/>
                                <w:bCs/>
                                <w:sz w:val="24"/>
                                <w:szCs w:val="24"/>
                              </w:rPr>
                              <w:t>plant_detail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EA949C" id="Rectangle 147" o:spid="_x0000_s1103" style="position:absolute;margin-left:-17.25pt;margin-top:10.75pt;width:115.5pt;height:57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m/5ggIAAFAFAAAOAAAAZHJzL2Uyb0RvYy54bWysVEtv2zAMvg/YfxB0X+1k6SuoUwQtOgwo&#10;2qAP9KzIUmxAFjVKiZ39+lGy4xZtscMwH2RRJD+KH0ldXHaNYTuFvgZb8MlRzpmyEsrabgr+/HTz&#10;7YwzH4QthQGrCr5Xnl8uvn65aN1cTaECUypkBGL9vHUFr0Jw8yzzslKN8EfglCWlBmxEIBE3WYmi&#10;JfTGZNM8P8lawNIhSOU9nV73Sr5I+ForGe619iowU3C6W0grpnUd12xxIeYbFK6q5XAN8Q+3aERt&#10;KegIdS2CYFusP0A1tUTwoMORhCYDrWupUg6UzSR/l81jJZxKuRA53o00+f8HK+92K2R1SbWbnXJm&#10;RUNFeiDahN0YxeIhUdQ6PyfLR7fCQfK0jfl2Gpv4p0xYl2jdj7SqLjBJh5PZycnZMbEvSXc6/X6e&#10;J96zV2+HPvxQ0LC4KThS/MSm2N36QBHJ9GBCQrxNHz/twt6oeAVjH5SmVCjiNHmnJlJXBtlOUPmF&#10;lMqGSa+qRKn64+OcvpgkBRk9kpQAI7KujRmxB4DYoB+xe5jBPrqq1IOjc/63i/XOo0eKDDaMzk1t&#10;AT8DMJTVELm3P5DUUxNZCt26S2WenR8KuoZyT7VH6IfCO3lTE/23woeVQJoCqhhNdrinRRtoCw7D&#10;jrMK8Pdn59GempO0nLU0VQX3v7YCFWfmp6W2PZ/MZnEMkzA7Pp2SgG8167cau22ugCo3oTfEybSN&#10;9sEcthqheaEHYBmjkkpYSbELLgMehKvQTzs9IVItl8mMRs+JcGsfnYzgkejYXk/di0A39GCg7r2D&#10;wwSK+btW7G2jp4XlNoCuU59GqntehxLQ2KZeGp6Y+C68lZPV60O4+AMAAP//AwBQSwMEFAAGAAgA&#10;AAAhAM+wv4LeAAAACgEAAA8AAABkcnMvZG93bnJldi54bWxMj8FOwzAQRO9I/IO1SNxaJ21TQohT&#10;ISSExAXR8gFuvCSBeB3ZThP4erYnetpZ7Wj2TbmbbS9O6EPnSEG6TEAg1c501Cj4ODwvchAhajK6&#10;d4QKfjDArrq+KnVh3ETveNrHRnAIhUIraGMcCilD3aLVYekGJL59Om915NU30ng9cbjt5SpJttLq&#10;jvhDqwd8arH+3o9WgUvf4uth2oyEk3/Ju6+6/73Llbq9mR8fQESc478ZzviMDhUzHd1IJohewWK9&#10;ydiqYJXyPBvutyyOLNZZBrIq5WWF6g8AAP//AwBQSwECLQAUAAYACAAAACEAtoM4kv4AAADhAQAA&#10;EwAAAAAAAAAAAAAAAAAAAAAAW0NvbnRlbnRfVHlwZXNdLnhtbFBLAQItABQABgAIAAAAIQA4/SH/&#10;1gAAAJQBAAALAAAAAAAAAAAAAAAAAC8BAABfcmVscy8ucmVsc1BLAQItABQABgAIAAAAIQDpFm/5&#10;ggIAAFAFAAAOAAAAAAAAAAAAAAAAAC4CAABkcnMvZTJvRG9jLnhtbFBLAQItABQABgAIAAAAIQDP&#10;sL+C3gAAAAoBAAAPAAAAAAAAAAAAAAAAANwEAABkcnMvZG93bnJldi54bWxQSwUGAAAAAAQABADz&#10;AAAA5wUAAAAA&#10;" fillcolor="#4f81bd [3204]" strokecolor="#243f60 [1604]" strokeweight="2pt">
                <v:textbox>
                  <w:txbxContent>
                    <w:p w14:paraId="00C7F355" w14:textId="133D6337" w:rsidR="000D2436" w:rsidRDefault="000D2436">
                      <w:r>
                        <w:rPr>
                          <w:rFonts w:ascii="Times New Roman" w:hAnsi="Times New Roman" w:cs="Times New Roman"/>
                          <w:b/>
                          <w:bCs/>
                          <w:sz w:val="24"/>
                          <w:szCs w:val="24"/>
                        </w:rPr>
                        <w:t>plant_detail</w:t>
                      </w:r>
                    </w:p>
                  </w:txbxContent>
                </v:textbox>
              </v:rect>
            </w:pict>
          </mc:Fallback>
        </mc:AlternateContent>
      </w:r>
    </w:p>
    <w:p w14:paraId="2A39C9F8" w14:textId="06060291"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2F9D357D" w14:textId="77777777"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1DEC6582" w14:textId="10FEFF40"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2192F79E" w14:textId="1E32392C"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07C81F7C" w14:textId="236C8B00"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34985D13" w14:textId="77777777"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70C68BDB" w14:textId="77777777"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1A6E9C02" w14:textId="77777777"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2F7B02E5" w14:textId="77777777" w:rsidR="000349FE"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p>
    <w:p w14:paraId="1593CB38" w14:textId="0E79BA26" w:rsidR="00992AB4" w:rsidRDefault="000349FE" w:rsidP="00992AB4">
      <w:pPr>
        <w:widowControl w:val="0"/>
        <w:autoSpaceDE w:val="0"/>
        <w:autoSpaceDN w:val="0"/>
        <w:adjustRightInd w:val="0"/>
        <w:spacing w:after="0" w:line="240" w:lineRule="auto"/>
        <w:rPr>
          <w:rFonts w:ascii="Times New Roman" w:hAnsi="Times New Roman" w:cs="Times New Roman"/>
          <w:b/>
          <w:bCs/>
          <w:sz w:val="24"/>
          <w:szCs w:val="24"/>
        </w:rPr>
      </w:pPr>
      <w:r w:rsidRPr="000349FE">
        <w:rPr>
          <w:rFonts w:ascii="Times New Roman" w:hAnsi="Times New Roman" w:cs="Times New Roman"/>
          <w:b/>
          <w:bCs/>
          <w:noProof/>
          <w:sz w:val="24"/>
          <w:szCs w:val="24"/>
        </w:rPr>
        <w:lastRenderedPageBreak/>
        <w:drawing>
          <wp:inline distT="0" distB="0" distL="0" distR="0" wp14:anchorId="5DB12A51" wp14:editId="44BD614A">
            <wp:extent cx="6524625" cy="332232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134"/>
                    <a:stretch/>
                  </pic:blipFill>
                  <pic:spPr bwMode="auto">
                    <a:xfrm>
                      <a:off x="0" y="0"/>
                      <a:ext cx="6524625" cy="3322320"/>
                    </a:xfrm>
                    <a:prstGeom prst="rect">
                      <a:avLst/>
                    </a:prstGeom>
                    <a:ln>
                      <a:noFill/>
                    </a:ln>
                    <a:extLst>
                      <a:ext uri="{53640926-AAD7-44D8-BBD7-CCE9431645EC}">
                        <a14:shadowObscured xmlns:a14="http://schemas.microsoft.com/office/drawing/2010/main"/>
                      </a:ext>
                    </a:extLst>
                  </pic:spPr>
                </pic:pic>
              </a:graphicData>
            </a:graphic>
          </wp:inline>
        </w:drawing>
      </w:r>
    </w:p>
    <w:p w14:paraId="110F281D" w14:textId="16892A32" w:rsidR="00992AB4" w:rsidRDefault="00992AB4" w:rsidP="00992AB4">
      <w:pPr>
        <w:widowControl w:val="0"/>
        <w:autoSpaceDE w:val="0"/>
        <w:autoSpaceDN w:val="0"/>
        <w:adjustRightInd w:val="0"/>
        <w:spacing w:after="0" w:line="240" w:lineRule="auto"/>
        <w:rPr>
          <w:rFonts w:ascii="Times New Roman" w:hAnsi="Times New Roman" w:cs="Times New Roman"/>
          <w:b/>
          <w:bCs/>
          <w:sz w:val="24"/>
          <w:szCs w:val="24"/>
        </w:rPr>
      </w:pPr>
    </w:p>
    <w:p w14:paraId="1A9CB1BC" w14:textId="01D834CC" w:rsidR="00992AB4" w:rsidRPr="00BB3DD4" w:rsidRDefault="00992AB4" w:rsidP="00992AB4">
      <w:pPr>
        <w:widowControl w:val="0"/>
        <w:autoSpaceDE w:val="0"/>
        <w:autoSpaceDN w:val="0"/>
        <w:adjustRightInd w:val="0"/>
        <w:spacing w:after="0" w:line="240" w:lineRule="auto"/>
        <w:rPr>
          <w:rFonts w:ascii="Times New Roman" w:hAnsi="Times New Roman" w:cs="Times New Roman"/>
          <w:b/>
          <w:bCs/>
          <w:sz w:val="28"/>
          <w:szCs w:val="28"/>
        </w:rPr>
      </w:pPr>
    </w:p>
    <w:p w14:paraId="5E6E3952" w14:textId="50DC9B3A" w:rsidR="00992AB4" w:rsidRPr="00523A45" w:rsidRDefault="00992AB4" w:rsidP="00992AB4">
      <w:pPr>
        <w:widowControl w:val="0"/>
        <w:autoSpaceDE w:val="0"/>
        <w:autoSpaceDN w:val="0"/>
        <w:adjustRightInd w:val="0"/>
        <w:spacing w:after="0" w:line="240" w:lineRule="auto"/>
        <w:rPr>
          <w:rFonts w:ascii="Times New Roman" w:hAnsi="Times New Roman" w:cs="Times New Roman"/>
          <w:sz w:val="32"/>
          <w:szCs w:val="32"/>
        </w:rPr>
      </w:pPr>
      <w:r w:rsidRPr="00523A45">
        <w:rPr>
          <w:rFonts w:ascii="Times New Roman" w:hAnsi="Times New Roman" w:cs="Times New Roman"/>
          <w:sz w:val="32"/>
          <w:szCs w:val="32"/>
        </w:rPr>
        <w:t>The</w:t>
      </w:r>
      <w:r w:rsidR="00BB62D0" w:rsidRPr="00523A45">
        <w:rPr>
          <w:rFonts w:ascii="Times New Roman" w:hAnsi="Times New Roman" w:cs="Times New Roman"/>
          <w:sz w:val="32"/>
          <w:szCs w:val="32"/>
        </w:rPr>
        <w:t xml:space="preserve"> database contains three tables discussed below.</w:t>
      </w:r>
    </w:p>
    <w:p w14:paraId="55623ABA" w14:textId="77777777" w:rsidR="00992AB4" w:rsidRDefault="00992AB4" w:rsidP="00992AB4">
      <w:pPr>
        <w:widowControl w:val="0"/>
        <w:autoSpaceDE w:val="0"/>
        <w:autoSpaceDN w:val="0"/>
        <w:adjustRightInd w:val="0"/>
        <w:spacing w:after="0" w:line="240" w:lineRule="auto"/>
        <w:rPr>
          <w:rFonts w:ascii="Times New Roman" w:hAnsi="Times New Roman" w:cs="Times New Roman"/>
          <w:sz w:val="24"/>
          <w:szCs w:val="24"/>
        </w:rPr>
      </w:pPr>
    </w:p>
    <w:p w14:paraId="2F77FAA8" w14:textId="7A770264" w:rsidR="004B55BF" w:rsidRDefault="004B55BF" w:rsidP="00992AB4">
      <w:pPr>
        <w:widowControl w:val="0"/>
        <w:autoSpaceDE w:val="0"/>
        <w:autoSpaceDN w:val="0"/>
        <w:adjustRightInd w:val="0"/>
        <w:spacing w:after="0" w:line="240" w:lineRule="auto"/>
        <w:rPr>
          <w:rFonts w:ascii="Times New Roman" w:hAnsi="Times New Roman" w:cs="Times New Roman"/>
          <w:sz w:val="24"/>
          <w:szCs w:val="24"/>
        </w:rPr>
      </w:pPr>
    </w:p>
    <w:p w14:paraId="45473D38" w14:textId="2F1C5110" w:rsidR="00992AB4" w:rsidRDefault="00992AB4" w:rsidP="00992AB4">
      <w:pPr>
        <w:widowControl w:val="0"/>
        <w:autoSpaceDE w:val="0"/>
        <w:autoSpaceDN w:val="0"/>
        <w:adjustRightInd w:val="0"/>
        <w:spacing w:after="0" w:line="240" w:lineRule="auto"/>
        <w:rPr>
          <w:rFonts w:ascii="Times New Roman" w:hAnsi="Times New Roman" w:cs="Times New Roman"/>
          <w:b/>
          <w:bCs/>
          <w:sz w:val="36"/>
          <w:szCs w:val="36"/>
          <w:u w:val="single"/>
        </w:rPr>
      </w:pPr>
      <w:r w:rsidRPr="00556542">
        <w:rPr>
          <w:rFonts w:ascii="Times New Roman" w:hAnsi="Times New Roman" w:cs="Times New Roman"/>
          <w:b/>
          <w:bCs/>
          <w:sz w:val="36"/>
          <w:szCs w:val="36"/>
          <w:u w:val="single"/>
        </w:rPr>
        <w:t>Description of Database tables:</w:t>
      </w:r>
      <w:bookmarkEnd w:id="11"/>
      <w:r w:rsidRPr="00556542">
        <w:rPr>
          <w:rFonts w:ascii="Times New Roman" w:hAnsi="Times New Roman" w:cs="Times New Roman"/>
          <w:b/>
          <w:bCs/>
          <w:sz w:val="36"/>
          <w:szCs w:val="36"/>
          <w:u w:val="single"/>
        </w:rPr>
        <w:t xml:space="preserve"> </w:t>
      </w:r>
    </w:p>
    <w:p w14:paraId="6C5EAB3A" w14:textId="77777777" w:rsidR="00556542" w:rsidRPr="00556542" w:rsidRDefault="00556542" w:rsidP="00992AB4">
      <w:pPr>
        <w:widowControl w:val="0"/>
        <w:autoSpaceDE w:val="0"/>
        <w:autoSpaceDN w:val="0"/>
        <w:adjustRightInd w:val="0"/>
        <w:spacing w:after="0" w:line="240" w:lineRule="auto"/>
        <w:rPr>
          <w:rFonts w:ascii="Times New Roman" w:hAnsi="Times New Roman" w:cs="Times New Roman"/>
          <w:b/>
          <w:bCs/>
          <w:sz w:val="36"/>
          <w:szCs w:val="36"/>
          <w:u w:val="single"/>
        </w:rPr>
      </w:pPr>
    </w:p>
    <w:p w14:paraId="2D0F2A49" w14:textId="77777777" w:rsidR="00BB62D0" w:rsidRPr="00556542" w:rsidRDefault="00BB62D0" w:rsidP="00992AB4">
      <w:pPr>
        <w:widowControl w:val="0"/>
        <w:autoSpaceDE w:val="0"/>
        <w:autoSpaceDN w:val="0"/>
        <w:adjustRightInd w:val="0"/>
        <w:spacing w:after="0" w:line="240" w:lineRule="auto"/>
        <w:rPr>
          <w:rFonts w:ascii="Times New Roman" w:hAnsi="Times New Roman" w:cs="Times New Roman"/>
          <w:sz w:val="28"/>
          <w:szCs w:val="28"/>
        </w:rPr>
      </w:pPr>
    </w:p>
    <w:p w14:paraId="75D02712" w14:textId="7017775A" w:rsidR="00BB62D0" w:rsidRPr="00556542" w:rsidRDefault="00992AB4" w:rsidP="00992AB4">
      <w:pPr>
        <w:rPr>
          <w:noProof/>
          <w:sz w:val="32"/>
          <w:szCs w:val="32"/>
        </w:rPr>
      </w:pPr>
      <w:r w:rsidRPr="00556542">
        <w:rPr>
          <w:rFonts w:ascii="Times New Roman" w:hAnsi="Times New Roman" w:cs="Times New Roman"/>
          <w:b/>
          <w:bCs/>
          <w:sz w:val="32"/>
          <w:szCs w:val="32"/>
        </w:rPr>
        <w:t>Table1</w:t>
      </w:r>
      <w:r w:rsidR="00556542">
        <w:rPr>
          <w:rFonts w:ascii="Times New Roman" w:hAnsi="Times New Roman" w:cs="Times New Roman"/>
          <w:b/>
          <w:bCs/>
          <w:sz w:val="32"/>
          <w:szCs w:val="32"/>
        </w:rPr>
        <w:t>-</w:t>
      </w:r>
      <w:r w:rsidRPr="00556542">
        <w:rPr>
          <w:rFonts w:ascii="Times New Roman" w:hAnsi="Times New Roman" w:cs="Times New Roman"/>
          <w:b/>
          <w:bCs/>
          <w:sz w:val="32"/>
          <w:szCs w:val="32"/>
        </w:rPr>
        <w:t xml:space="preserve"> </w:t>
      </w:r>
      <w:bookmarkStart w:id="12" w:name="_Hlk63007127"/>
      <w:r w:rsidR="00BB62D0" w:rsidRPr="00556542">
        <w:rPr>
          <w:rFonts w:ascii="Times New Roman" w:hAnsi="Times New Roman" w:cs="Times New Roman"/>
          <w:b/>
          <w:bCs/>
          <w:sz w:val="32"/>
          <w:szCs w:val="32"/>
        </w:rPr>
        <w:t>plant_detail</w:t>
      </w:r>
      <w:r w:rsidR="00556542">
        <w:rPr>
          <w:rFonts w:ascii="Times New Roman" w:hAnsi="Times New Roman" w:cs="Times New Roman"/>
          <w:b/>
          <w:bCs/>
          <w:sz w:val="32"/>
          <w:szCs w:val="32"/>
        </w:rPr>
        <w:t>:</w:t>
      </w:r>
      <w:r w:rsidR="00BB62D0" w:rsidRPr="00556542">
        <w:rPr>
          <w:noProof/>
          <w:sz w:val="32"/>
          <w:szCs w:val="32"/>
        </w:rPr>
        <w:t xml:space="preserve"> </w:t>
      </w:r>
      <w:bookmarkEnd w:id="12"/>
    </w:p>
    <w:p w14:paraId="59045CB1" w14:textId="66FC3D7F" w:rsidR="00992AB4" w:rsidRDefault="00BB62D0" w:rsidP="00992AB4">
      <w:pPr>
        <w:rPr>
          <w:rFonts w:ascii="Times New Roman" w:hAnsi="Times New Roman" w:cs="Times New Roman"/>
          <w:b/>
          <w:bCs/>
          <w:sz w:val="24"/>
          <w:szCs w:val="24"/>
        </w:rPr>
      </w:pPr>
      <w:r w:rsidRPr="00BB62D0">
        <w:rPr>
          <w:rFonts w:ascii="Times New Roman" w:hAnsi="Times New Roman" w:cs="Times New Roman"/>
          <w:b/>
          <w:bCs/>
          <w:noProof/>
          <w:sz w:val="24"/>
          <w:szCs w:val="24"/>
        </w:rPr>
        <w:lastRenderedPageBreak/>
        <w:drawing>
          <wp:inline distT="0" distB="0" distL="0" distR="0" wp14:anchorId="5951C680" wp14:editId="60A1EBA4">
            <wp:extent cx="6619875" cy="5387340"/>
            <wp:effectExtent l="0" t="0" r="952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19875" cy="5387340"/>
                    </a:xfrm>
                    <a:prstGeom prst="rect">
                      <a:avLst/>
                    </a:prstGeom>
                  </pic:spPr>
                </pic:pic>
              </a:graphicData>
            </a:graphic>
          </wp:inline>
        </w:drawing>
      </w:r>
    </w:p>
    <w:p w14:paraId="75E11B21" w14:textId="77777777" w:rsidR="00992AB4" w:rsidRDefault="00992AB4" w:rsidP="00992AB4"/>
    <w:p w14:paraId="57DAAD69" w14:textId="487EC029" w:rsidR="00992AB4" w:rsidRPr="00BD484D" w:rsidRDefault="00BB62D0" w:rsidP="00992AB4">
      <w:pPr>
        <w:rPr>
          <w:rFonts w:ascii="Times New Roman" w:hAnsi="Times New Roman" w:cs="Times New Roman"/>
          <w:sz w:val="32"/>
          <w:szCs w:val="32"/>
        </w:rPr>
      </w:pPr>
      <w:r w:rsidRPr="00BD484D">
        <w:rPr>
          <w:rFonts w:ascii="Times New Roman" w:hAnsi="Times New Roman" w:cs="Times New Roman"/>
          <w:sz w:val="32"/>
          <w:szCs w:val="32"/>
        </w:rPr>
        <w:t>This is the main table which store all the details related to a particular plant. It contains many field as discussed below:</w:t>
      </w:r>
    </w:p>
    <w:p w14:paraId="7B3B68B0" w14:textId="27705196" w:rsidR="00992AB4" w:rsidRPr="00BD484D" w:rsidRDefault="00556542" w:rsidP="00386015">
      <w:pPr>
        <w:pStyle w:val="ListParagraph"/>
        <w:numPr>
          <w:ilvl w:val="0"/>
          <w:numId w:val="16"/>
        </w:numPr>
        <w:rPr>
          <w:rFonts w:ascii="Times New Roman" w:hAnsi="Times New Roman" w:cs="Times New Roman"/>
          <w:sz w:val="32"/>
          <w:szCs w:val="32"/>
        </w:rPr>
      </w:pPr>
      <w:r w:rsidRPr="00BD484D">
        <w:rPr>
          <w:rFonts w:ascii="Times New Roman" w:hAnsi="Times New Roman" w:cs="Times New Roman"/>
          <w:b/>
          <w:bCs/>
          <w:sz w:val="32"/>
          <w:szCs w:val="32"/>
        </w:rPr>
        <w:t>i</w:t>
      </w:r>
      <w:r w:rsidR="00992AB4" w:rsidRPr="00BD484D">
        <w:rPr>
          <w:rFonts w:ascii="Times New Roman" w:hAnsi="Times New Roman" w:cs="Times New Roman"/>
          <w:b/>
          <w:bCs/>
          <w:sz w:val="32"/>
          <w:szCs w:val="32"/>
        </w:rPr>
        <w:t xml:space="preserve">d: </w:t>
      </w:r>
      <w:r w:rsidR="00992AB4" w:rsidRPr="00BD484D">
        <w:rPr>
          <w:rFonts w:ascii="Times New Roman" w:hAnsi="Times New Roman" w:cs="Times New Roman"/>
          <w:sz w:val="32"/>
          <w:szCs w:val="32"/>
        </w:rPr>
        <w:t xml:space="preserve">id of the </w:t>
      </w:r>
      <w:r w:rsidR="00BB62D0" w:rsidRPr="00BD484D">
        <w:rPr>
          <w:rFonts w:ascii="Times New Roman" w:hAnsi="Times New Roman" w:cs="Times New Roman"/>
          <w:sz w:val="32"/>
          <w:szCs w:val="32"/>
        </w:rPr>
        <w:t>plan</w:t>
      </w:r>
      <w:r w:rsidR="000349FE" w:rsidRPr="00BD484D">
        <w:rPr>
          <w:rFonts w:ascii="Times New Roman" w:hAnsi="Times New Roman" w:cs="Times New Roman"/>
          <w:sz w:val="32"/>
          <w:szCs w:val="32"/>
        </w:rPr>
        <w:t xml:space="preserve">t. This acts as the primary key. </w:t>
      </w:r>
    </w:p>
    <w:p w14:paraId="49357091" w14:textId="08E6A3D7" w:rsidR="00992AB4" w:rsidRPr="00BD484D" w:rsidRDefault="00BB62D0" w:rsidP="00386015">
      <w:pPr>
        <w:pStyle w:val="ListParagraph"/>
        <w:numPr>
          <w:ilvl w:val="0"/>
          <w:numId w:val="16"/>
        </w:numPr>
        <w:rPr>
          <w:sz w:val="32"/>
          <w:szCs w:val="32"/>
        </w:rPr>
      </w:pPr>
      <w:r w:rsidRPr="00BD484D">
        <w:rPr>
          <w:rFonts w:ascii="Times New Roman" w:hAnsi="Times New Roman" w:cs="Times New Roman"/>
          <w:b/>
          <w:bCs/>
          <w:sz w:val="32"/>
          <w:szCs w:val="32"/>
        </w:rPr>
        <w:t>cname</w:t>
      </w:r>
      <w:r w:rsidRPr="00BD484D">
        <w:rPr>
          <w:rFonts w:ascii="Times New Roman" w:hAnsi="Times New Roman" w:cs="Times New Roman"/>
          <w:sz w:val="32"/>
          <w:szCs w:val="32"/>
        </w:rPr>
        <w:t>: common name of the plant.</w:t>
      </w:r>
    </w:p>
    <w:p w14:paraId="0C86588E" w14:textId="07C500A7" w:rsidR="00BB62D0" w:rsidRPr="00BD484D" w:rsidRDefault="00BB62D0" w:rsidP="00386015">
      <w:pPr>
        <w:pStyle w:val="ListParagraph"/>
        <w:numPr>
          <w:ilvl w:val="0"/>
          <w:numId w:val="16"/>
        </w:numPr>
        <w:rPr>
          <w:sz w:val="32"/>
          <w:szCs w:val="32"/>
        </w:rPr>
      </w:pPr>
      <w:r w:rsidRPr="00BD484D">
        <w:rPr>
          <w:rFonts w:ascii="Times New Roman" w:hAnsi="Times New Roman" w:cs="Times New Roman"/>
          <w:b/>
          <w:bCs/>
          <w:sz w:val="32"/>
          <w:szCs w:val="32"/>
        </w:rPr>
        <w:t>bname</w:t>
      </w:r>
      <w:r w:rsidRPr="00BD484D">
        <w:rPr>
          <w:rFonts w:ascii="Times New Roman" w:hAnsi="Times New Roman" w:cs="Times New Roman"/>
          <w:sz w:val="32"/>
          <w:szCs w:val="32"/>
        </w:rPr>
        <w:t>: botanical name of the plant.</w:t>
      </w:r>
      <w:r w:rsidRPr="00BD484D">
        <w:rPr>
          <w:rFonts w:ascii="Times New Roman" w:hAnsi="Times New Roman" w:cs="Times New Roman"/>
          <w:b/>
          <w:bCs/>
          <w:sz w:val="32"/>
          <w:szCs w:val="32"/>
        </w:rPr>
        <w:t xml:space="preserve"> </w:t>
      </w:r>
    </w:p>
    <w:p w14:paraId="132822BC" w14:textId="3BBE7707" w:rsidR="00BB62D0" w:rsidRPr="00BD484D" w:rsidRDefault="00BB62D0" w:rsidP="00386015">
      <w:pPr>
        <w:pStyle w:val="ListParagraph"/>
        <w:numPr>
          <w:ilvl w:val="0"/>
          <w:numId w:val="16"/>
        </w:numPr>
        <w:rPr>
          <w:sz w:val="32"/>
          <w:szCs w:val="32"/>
        </w:rPr>
      </w:pPr>
      <w:r w:rsidRPr="00BD484D">
        <w:rPr>
          <w:rFonts w:ascii="Times New Roman" w:hAnsi="Times New Roman" w:cs="Times New Roman"/>
          <w:b/>
          <w:bCs/>
          <w:sz w:val="32"/>
          <w:szCs w:val="32"/>
        </w:rPr>
        <w:t>genus</w:t>
      </w:r>
      <w:r w:rsidRPr="00BD484D">
        <w:rPr>
          <w:rFonts w:ascii="Times New Roman" w:hAnsi="Times New Roman" w:cs="Times New Roman"/>
          <w:sz w:val="32"/>
          <w:szCs w:val="32"/>
        </w:rPr>
        <w:t>: genus of the plant.</w:t>
      </w:r>
    </w:p>
    <w:p w14:paraId="2C64B246" w14:textId="5CF5EDA7" w:rsidR="00BB62D0" w:rsidRPr="00BD484D" w:rsidRDefault="00BB62D0" w:rsidP="00386015">
      <w:pPr>
        <w:pStyle w:val="ListParagraph"/>
        <w:numPr>
          <w:ilvl w:val="0"/>
          <w:numId w:val="16"/>
        </w:numPr>
        <w:rPr>
          <w:sz w:val="32"/>
          <w:szCs w:val="32"/>
        </w:rPr>
      </w:pPr>
      <w:r w:rsidRPr="00BD484D">
        <w:rPr>
          <w:rFonts w:ascii="Times New Roman" w:hAnsi="Times New Roman" w:cs="Times New Roman"/>
          <w:b/>
          <w:bCs/>
          <w:sz w:val="32"/>
          <w:szCs w:val="32"/>
        </w:rPr>
        <w:t xml:space="preserve">Family </w:t>
      </w:r>
      <w:r w:rsidRPr="00BD484D">
        <w:rPr>
          <w:rFonts w:ascii="Times New Roman" w:hAnsi="Times New Roman" w:cs="Times New Roman"/>
          <w:sz w:val="32"/>
          <w:szCs w:val="32"/>
        </w:rPr>
        <w:t>: family of the plant.</w:t>
      </w:r>
    </w:p>
    <w:p w14:paraId="77F4774D" w14:textId="51051F3D" w:rsidR="00BB62D0" w:rsidRPr="00BD484D" w:rsidRDefault="00BB62D0" w:rsidP="00386015">
      <w:pPr>
        <w:pStyle w:val="ListParagraph"/>
        <w:numPr>
          <w:ilvl w:val="0"/>
          <w:numId w:val="16"/>
        </w:numPr>
        <w:rPr>
          <w:sz w:val="32"/>
          <w:szCs w:val="32"/>
        </w:rPr>
      </w:pPr>
      <w:r w:rsidRPr="00BD484D">
        <w:rPr>
          <w:rFonts w:ascii="Times New Roman" w:hAnsi="Times New Roman" w:cs="Times New Roman"/>
          <w:b/>
          <w:bCs/>
          <w:sz w:val="32"/>
          <w:szCs w:val="32"/>
        </w:rPr>
        <w:t>species</w:t>
      </w:r>
      <w:r w:rsidRPr="00BD484D">
        <w:rPr>
          <w:rFonts w:ascii="Times New Roman" w:hAnsi="Times New Roman" w:cs="Times New Roman"/>
          <w:sz w:val="32"/>
          <w:szCs w:val="32"/>
        </w:rPr>
        <w:t>: specie of the plant.</w:t>
      </w:r>
    </w:p>
    <w:p w14:paraId="1E95946E" w14:textId="5D1ACB77" w:rsidR="00BB62D0" w:rsidRPr="00BD484D" w:rsidRDefault="00BB62D0" w:rsidP="00386015">
      <w:pPr>
        <w:pStyle w:val="ListParagraph"/>
        <w:numPr>
          <w:ilvl w:val="0"/>
          <w:numId w:val="16"/>
        </w:numPr>
        <w:rPr>
          <w:sz w:val="32"/>
          <w:szCs w:val="32"/>
        </w:rPr>
      </w:pPr>
      <w:r w:rsidRPr="00BD484D">
        <w:rPr>
          <w:rFonts w:ascii="Times New Roman" w:hAnsi="Times New Roman" w:cs="Times New Roman"/>
          <w:b/>
          <w:bCs/>
          <w:sz w:val="32"/>
          <w:szCs w:val="32"/>
        </w:rPr>
        <w:lastRenderedPageBreak/>
        <w:t>description</w:t>
      </w:r>
      <w:r w:rsidRPr="00BD484D">
        <w:rPr>
          <w:rFonts w:ascii="Times New Roman" w:hAnsi="Times New Roman" w:cs="Times New Roman"/>
          <w:sz w:val="32"/>
          <w:szCs w:val="32"/>
        </w:rPr>
        <w:t>: contains detailed description of the plant.</w:t>
      </w:r>
    </w:p>
    <w:p w14:paraId="3211D72D" w14:textId="3A5B1619" w:rsidR="00BB62D0" w:rsidRDefault="00556542" w:rsidP="00386015">
      <w:pPr>
        <w:pStyle w:val="ListParagraph"/>
        <w:numPr>
          <w:ilvl w:val="0"/>
          <w:numId w:val="16"/>
        </w:numPr>
        <w:rPr>
          <w:rFonts w:cstheme="minorHAnsi"/>
          <w:sz w:val="32"/>
          <w:szCs w:val="32"/>
        </w:rPr>
      </w:pPr>
      <w:r w:rsidRPr="00BD484D">
        <w:rPr>
          <w:rFonts w:ascii="Times New Roman" w:hAnsi="Times New Roman" w:cs="Times New Roman"/>
          <w:b/>
          <w:bCs/>
          <w:sz w:val="32"/>
          <w:szCs w:val="32"/>
        </w:rPr>
        <w:t>i</w:t>
      </w:r>
      <w:r w:rsidR="00BB62D0" w:rsidRPr="00BD484D">
        <w:rPr>
          <w:rFonts w:ascii="Times New Roman" w:hAnsi="Times New Roman" w:cs="Times New Roman"/>
          <w:b/>
          <w:bCs/>
          <w:sz w:val="32"/>
          <w:szCs w:val="32"/>
        </w:rPr>
        <w:t>mage</w:t>
      </w:r>
      <w:r w:rsidR="00BB62D0" w:rsidRPr="00BD484D">
        <w:rPr>
          <w:sz w:val="32"/>
          <w:szCs w:val="32"/>
        </w:rPr>
        <w:t xml:space="preserve">: </w:t>
      </w:r>
      <w:r w:rsidR="00BB62D0" w:rsidRPr="00BD484D">
        <w:rPr>
          <w:rFonts w:cstheme="minorHAnsi"/>
          <w:sz w:val="32"/>
          <w:szCs w:val="32"/>
        </w:rPr>
        <w:t>stores the path of the image corresponding to each particular plant</w:t>
      </w:r>
      <w:r w:rsidR="00FF2DBD">
        <w:rPr>
          <w:rFonts w:cstheme="minorHAnsi"/>
          <w:sz w:val="32"/>
          <w:szCs w:val="32"/>
        </w:rPr>
        <w:t>.</w:t>
      </w:r>
    </w:p>
    <w:p w14:paraId="536B8F81" w14:textId="1B8A3601" w:rsidR="00FF2DBD" w:rsidRDefault="00FF2DBD" w:rsidP="00FF2DBD">
      <w:pPr>
        <w:rPr>
          <w:rFonts w:cstheme="minorHAnsi"/>
          <w:sz w:val="32"/>
          <w:szCs w:val="32"/>
        </w:rPr>
      </w:pPr>
    </w:p>
    <w:p w14:paraId="75824D93" w14:textId="77777777" w:rsidR="00FF2DBD" w:rsidRDefault="00FF2DBD" w:rsidP="00FF2DBD">
      <w:pPr>
        <w:rPr>
          <w:rFonts w:ascii="Times New Roman" w:hAnsi="Times New Roman" w:cs="Times New Roman"/>
          <w:b/>
          <w:bCs/>
          <w:sz w:val="32"/>
          <w:szCs w:val="32"/>
        </w:rPr>
      </w:pPr>
      <w:r w:rsidRPr="00556542">
        <w:rPr>
          <w:rFonts w:ascii="Times New Roman" w:hAnsi="Times New Roman" w:cs="Times New Roman"/>
          <w:b/>
          <w:bCs/>
          <w:sz w:val="32"/>
          <w:szCs w:val="32"/>
        </w:rPr>
        <w:t>Table</w:t>
      </w:r>
      <w:r>
        <w:rPr>
          <w:rFonts w:ascii="Times New Roman" w:hAnsi="Times New Roman" w:cs="Times New Roman"/>
          <w:b/>
          <w:bCs/>
          <w:sz w:val="32"/>
          <w:szCs w:val="32"/>
        </w:rPr>
        <w:t>2-</w:t>
      </w:r>
      <w:r w:rsidRPr="00556542">
        <w:rPr>
          <w:rFonts w:ascii="Times New Roman" w:hAnsi="Times New Roman" w:cs="Times New Roman"/>
          <w:b/>
          <w:bCs/>
          <w:sz w:val="32"/>
          <w:szCs w:val="32"/>
        </w:rPr>
        <w:t xml:space="preserve"> </w:t>
      </w:r>
      <w:r>
        <w:rPr>
          <w:rFonts w:ascii="Times New Roman" w:hAnsi="Times New Roman" w:cs="Times New Roman"/>
          <w:b/>
          <w:bCs/>
          <w:sz w:val="32"/>
          <w:szCs w:val="32"/>
        </w:rPr>
        <w:t>login:</w:t>
      </w:r>
    </w:p>
    <w:p w14:paraId="7AEF2F5F" w14:textId="77777777" w:rsidR="00FF2DBD" w:rsidRPr="00FF2DBD" w:rsidRDefault="00FF2DBD" w:rsidP="00FF2DBD">
      <w:pPr>
        <w:rPr>
          <w:sz w:val="32"/>
          <w:szCs w:val="32"/>
        </w:rPr>
      </w:pPr>
      <w:r w:rsidRPr="00FF2DBD">
        <w:rPr>
          <w:sz w:val="32"/>
          <w:szCs w:val="32"/>
        </w:rPr>
        <w:t>This table store the login credentials of all the registered admins of the website . The columns include:</w:t>
      </w:r>
    </w:p>
    <w:p w14:paraId="44F94CA4" w14:textId="77777777" w:rsidR="00FF2DBD" w:rsidRPr="00FF2DBD" w:rsidRDefault="00FF2DBD" w:rsidP="00FF2DBD">
      <w:pPr>
        <w:pStyle w:val="ListParagraph"/>
        <w:numPr>
          <w:ilvl w:val="0"/>
          <w:numId w:val="28"/>
        </w:numPr>
        <w:rPr>
          <w:sz w:val="32"/>
          <w:szCs w:val="32"/>
        </w:rPr>
      </w:pPr>
      <w:r w:rsidRPr="00FF2DBD">
        <w:rPr>
          <w:b/>
          <w:bCs/>
          <w:sz w:val="32"/>
          <w:szCs w:val="32"/>
        </w:rPr>
        <w:t>Id</w:t>
      </w:r>
      <w:r w:rsidRPr="00FF2DBD">
        <w:rPr>
          <w:sz w:val="32"/>
          <w:szCs w:val="32"/>
        </w:rPr>
        <w:t xml:space="preserve">: The id of every admin. </w:t>
      </w:r>
      <w:r w:rsidRPr="00FF2DBD">
        <w:rPr>
          <w:rFonts w:ascii="Times New Roman" w:hAnsi="Times New Roman" w:cs="Times New Roman"/>
          <w:sz w:val="32"/>
          <w:szCs w:val="32"/>
        </w:rPr>
        <w:t>This acts as the primary key.</w:t>
      </w:r>
    </w:p>
    <w:p w14:paraId="2AFE169B" w14:textId="77777777" w:rsidR="00FF2DBD" w:rsidRPr="00FF2DBD" w:rsidRDefault="00FF2DBD" w:rsidP="00FF2DBD">
      <w:pPr>
        <w:pStyle w:val="ListParagraph"/>
        <w:numPr>
          <w:ilvl w:val="0"/>
          <w:numId w:val="28"/>
        </w:numPr>
        <w:rPr>
          <w:sz w:val="32"/>
          <w:szCs w:val="32"/>
        </w:rPr>
      </w:pPr>
      <w:r w:rsidRPr="00FF2DBD">
        <w:rPr>
          <w:b/>
          <w:bCs/>
          <w:sz w:val="32"/>
          <w:szCs w:val="32"/>
        </w:rPr>
        <w:t>Emai</w:t>
      </w:r>
      <w:r w:rsidRPr="00FF2DBD">
        <w:rPr>
          <w:sz w:val="32"/>
          <w:szCs w:val="32"/>
        </w:rPr>
        <w:t>l: email id of every admin which acts as the username.</w:t>
      </w:r>
    </w:p>
    <w:p w14:paraId="70B608C7" w14:textId="683F2D84" w:rsidR="00FF2DBD" w:rsidRPr="00FF2DBD" w:rsidRDefault="00FF2DBD" w:rsidP="00FF2DBD">
      <w:pPr>
        <w:pStyle w:val="ListParagraph"/>
        <w:numPr>
          <w:ilvl w:val="0"/>
          <w:numId w:val="28"/>
        </w:numPr>
        <w:rPr>
          <w:sz w:val="32"/>
          <w:szCs w:val="32"/>
        </w:rPr>
      </w:pPr>
      <w:r w:rsidRPr="00FF2DBD">
        <w:rPr>
          <w:b/>
          <w:bCs/>
          <w:sz w:val="32"/>
          <w:szCs w:val="32"/>
        </w:rPr>
        <w:t>Password</w:t>
      </w:r>
      <w:r w:rsidRPr="00FF2DBD">
        <w:rPr>
          <w:sz w:val="32"/>
          <w:szCs w:val="32"/>
        </w:rPr>
        <w:t>: the password corresponding to each email. The passwords are stored in an encrypted format</w:t>
      </w:r>
      <w:r>
        <w:rPr>
          <w:sz w:val="32"/>
          <w:szCs w:val="32"/>
        </w:rPr>
        <w:t xml:space="preserve"> in the database</w:t>
      </w:r>
      <w:r w:rsidRPr="00FF2DBD">
        <w:rPr>
          <w:sz w:val="32"/>
          <w:szCs w:val="32"/>
        </w:rPr>
        <w:t xml:space="preserve"> for added security.</w:t>
      </w:r>
    </w:p>
    <w:p w14:paraId="266712D9" w14:textId="70A7EED5" w:rsidR="00FF2DBD" w:rsidRPr="00556542" w:rsidRDefault="00FF2DBD" w:rsidP="00FF2DBD">
      <w:pPr>
        <w:rPr>
          <w:noProof/>
          <w:sz w:val="32"/>
          <w:szCs w:val="32"/>
        </w:rPr>
      </w:pPr>
      <w:r w:rsidRPr="00556542">
        <w:rPr>
          <w:noProof/>
          <w:sz w:val="32"/>
          <w:szCs w:val="32"/>
        </w:rPr>
        <w:t xml:space="preserve"> </w:t>
      </w:r>
    </w:p>
    <w:p w14:paraId="20468361" w14:textId="77777777" w:rsidR="00FF2DBD" w:rsidRPr="00FF2DBD" w:rsidRDefault="00FF2DBD" w:rsidP="00FF2DBD">
      <w:pPr>
        <w:rPr>
          <w:rFonts w:cstheme="minorHAnsi"/>
          <w:sz w:val="32"/>
          <w:szCs w:val="32"/>
        </w:rPr>
      </w:pPr>
    </w:p>
    <w:p w14:paraId="222C409F" w14:textId="05660286" w:rsidR="00992AB4" w:rsidRDefault="00992AB4" w:rsidP="00992AB4"/>
    <w:p w14:paraId="357B80BC" w14:textId="5E066CA9" w:rsidR="00BD484D" w:rsidRDefault="00BD484D" w:rsidP="00992AB4"/>
    <w:p w14:paraId="37836A5C" w14:textId="77777777" w:rsidR="00BD484D" w:rsidRDefault="00BD484D" w:rsidP="00992AB4"/>
    <w:p w14:paraId="1935E215" w14:textId="705E321E" w:rsidR="00B07BE1" w:rsidRPr="00867454" w:rsidRDefault="00BB62D0" w:rsidP="00992AB4">
      <w:pPr>
        <w:rPr>
          <w:rFonts w:ascii="Times New Roman" w:hAnsi="Times New Roman" w:cs="Times New Roman"/>
          <w:b/>
          <w:bCs/>
          <w:sz w:val="32"/>
          <w:szCs w:val="32"/>
        </w:rPr>
      </w:pPr>
      <w:r w:rsidRPr="00556542">
        <w:rPr>
          <w:rFonts w:ascii="Times New Roman" w:hAnsi="Times New Roman" w:cs="Times New Roman"/>
          <w:b/>
          <w:bCs/>
          <w:noProof/>
          <w:sz w:val="32"/>
          <w:szCs w:val="32"/>
        </w:rPr>
        <w:lastRenderedPageBreak/>
        <w:drawing>
          <wp:inline distT="0" distB="0" distL="0" distR="0" wp14:anchorId="0BB289B1" wp14:editId="2D99BC35">
            <wp:extent cx="6296025" cy="537972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96025" cy="5379720"/>
                    </a:xfrm>
                    <a:prstGeom prst="rect">
                      <a:avLst/>
                    </a:prstGeom>
                  </pic:spPr>
                </pic:pic>
              </a:graphicData>
            </a:graphic>
          </wp:inline>
        </w:drawing>
      </w:r>
    </w:p>
    <w:p w14:paraId="7872F8A1" w14:textId="7B7E68DE" w:rsidR="00122560" w:rsidRDefault="00122560" w:rsidP="00FF2DBD">
      <w:pPr>
        <w:rPr>
          <w:sz w:val="28"/>
          <w:szCs w:val="28"/>
        </w:rPr>
      </w:pPr>
      <w:r w:rsidRPr="00122560">
        <w:rPr>
          <w:sz w:val="32"/>
          <w:szCs w:val="32"/>
        </w:rPr>
        <w:t xml:space="preserve"> </w:t>
      </w:r>
    </w:p>
    <w:p w14:paraId="164B189B" w14:textId="77777777" w:rsidR="00556542" w:rsidRPr="00556542" w:rsidRDefault="00556542" w:rsidP="00556542">
      <w:pPr>
        <w:rPr>
          <w:sz w:val="28"/>
          <w:szCs w:val="28"/>
        </w:rPr>
      </w:pPr>
    </w:p>
    <w:p w14:paraId="2E7ED2D6" w14:textId="6EA2F719" w:rsidR="00992AB4" w:rsidRDefault="00992AB4" w:rsidP="00556542">
      <w:pPr>
        <w:rPr>
          <w:noProof/>
          <w:sz w:val="32"/>
          <w:szCs w:val="32"/>
        </w:rPr>
      </w:pPr>
      <w:r w:rsidRPr="00556542">
        <w:rPr>
          <w:rFonts w:ascii="Times New Roman" w:hAnsi="Times New Roman" w:cs="Times New Roman"/>
          <w:b/>
          <w:bCs/>
          <w:sz w:val="32"/>
          <w:szCs w:val="32"/>
        </w:rPr>
        <w:t>Table3</w:t>
      </w:r>
      <w:r w:rsidR="00556542">
        <w:rPr>
          <w:rFonts w:ascii="Times New Roman" w:hAnsi="Times New Roman" w:cs="Times New Roman"/>
          <w:b/>
          <w:bCs/>
          <w:sz w:val="32"/>
          <w:szCs w:val="32"/>
        </w:rPr>
        <w:t>-</w:t>
      </w:r>
      <w:r w:rsidR="00122560" w:rsidRPr="00556542">
        <w:rPr>
          <w:rFonts w:ascii="Times New Roman" w:hAnsi="Times New Roman" w:cs="Times New Roman"/>
          <w:b/>
          <w:bCs/>
          <w:sz w:val="32"/>
          <w:szCs w:val="32"/>
        </w:rPr>
        <w:t xml:space="preserve"> </w:t>
      </w:r>
      <w:bookmarkStart w:id="13" w:name="_Hlk63007155"/>
      <w:r w:rsidR="00122560" w:rsidRPr="00556542">
        <w:rPr>
          <w:rFonts w:ascii="Times New Roman" w:hAnsi="Times New Roman" w:cs="Times New Roman"/>
          <w:b/>
          <w:bCs/>
          <w:sz w:val="32"/>
          <w:szCs w:val="32"/>
        </w:rPr>
        <w:t>feedback_and_report</w:t>
      </w:r>
      <w:bookmarkEnd w:id="13"/>
      <w:r w:rsidR="00556542">
        <w:rPr>
          <w:noProof/>
          <w:sz w:val="32"/>
          <w:szCs w:val="32"/>
        </w:rPr>
        <w:t>:</w:t>
      </w:r>
    </w:p>
    <w:p w14:paraId="60A5B8FE" w14:textId="77777777" w:rsidR="00FF2DBD" w:rsidRPr="00FF2DBD" w:rsidRDefault="00FF2DBD" w:rsidP="00FF2DBD">
      <w:pPr>
        <w:rPr>
          <w:sz w:val="32"/>
          <w:szCs w:val="32"/>
        </w:rPr>
      </w:pPr>
      <w:r w:rsidRPr="00FF2DBD">
        <w:rPr>
          <w:sz w:val="32"/>
          <w:szCs w:val="32"/>
        </w:rPr>
        <w:t>This table contains all the feedbacks and reports sent by the users of the site. The table contains 6 columns:</w:t>
      </w:r>
    </w:p>
    <w:p w14:paraId="50B6DC30" w14:textId="77777777" w:rsidR="00FF2DBD" w:rsidRPr="00FF2DBD" w:rsidRDefault="00FF2DBD" w:rsidP="00FF2DBD">
      <w:pPr>
        <w:pStyle w:val="ListParagraph"/>
        <w:numPr>
          <w:ilvl w:val="0"/>
          <w:numId w:val="17"/>
        </w:numPr>
        <w:rPr>
          <w:sz w:val="32"/>
          <w:szCs w:val="32"/>
        </w:rPr>
      </w:pPr>
      <w:r w:rsidRPr="00FF2DBD">
        <w:rPr>
          <w:b/>
          <w:bCs/>
          <w:sz w:val="32"/>
          <w:szCs w:val="32"/>
        </w:rPr>
        <w:t>Id</w:t>
      </w:r>
      <w:r w:rsidRPr="00FF2DBD">
        <w:rPr>
          <w:sz w:val="32"/>
          <w:szCs w:val="32"/>
        </w:rPr>
        <w:t xml:space="preserve">: This is simply given according to the order a feedback was recieved. </w:t>
      </w:r>
      <w:r w:rsidRPr="00FF2DBD">
        <w:rPr>
          <w:rFonts w:ascii="Times New Roman" w:hAnsi="Times New Roman" w:cs="Times New Roman"/>
          <w:sz w:val="32"/>
          <w:szCs w:val="32"/>
        </w:rPr>
        <w:t>This acts as the primary key.</w:t>
      </w:r>
    </w:p>
    <w:p w14:paraId="1229F734" w14:textId="77777777" w:rsidR="00FF2DBD" w:rsidRPr="00FF2DBD" w:rsidRDefault="00FF2DBD" w:rsidP="00FF2DBD">
      <w:pPr>
        <w:pStyle w:val="ListParagraph"/>
        <w:numPr>
          <w:ilvl w:val="0"/>
          <w:numId w:val="17"/>
        </w:numPr>
        <w:rPr>
          <w:sz w:val="32"/>
          <w:szCs w:val="32"/>
        </w:rPr>
      </w:pPr>
      <w:r w:rsidRPr="00FF2DBD">
        <w:rPr>
          <w:b/>
          <w:bCs/>
          <w:sz w:val="32"/>
          <w:szCs w:val="32"/>
        </w:rPr>
        <w:lastRenderedPageBreak/>
        <w:t>Emai</w:t>
      </w:r>
      <w:r w:rsidRPr="00FF2DBD">
        <w:rPr>
          <w:sz w:val="32"/>
          <w:szCs w:val="32"/>
        </w:rPr>
        <w:t>l: email id of every user who provides a feedback or a report.</w:t>
      </w:r>
    </w:p>
    <w:p w14:paraId="6EFD5097" w14:textId="77777777" w:rsidR="00FF2DBD" w:rsidRPr="00FF2DBD" w:rsidRDefault="00FF2DBD" w:rsidP="00FF2DBD">
      <w:pPr>
        <w:pStyle w:val="ListParagraph"/>
        <w:numPr>
          <w:ilvl w:val="0"/>
          <w:numId w:val="17"/>
        </w:numPr>
        <w:rPr>
          <w:b/>
          <w:bCs/>
          <w:sz w:val="32"/>
          <w:szCs w:val="32"/>
        </w:rPr>
      </w:pPr>
      <w:r w:rsidRPr="00FF2DBD">
        <w:rPr>
          <w:b/>
          <w:bCs/>
          <w:sz w:val="32"/>
          <w:szCs w:val="32"/>
        </w:rPr>
        <w:t xml:space="preserve">feedbackOrReport: </w:t>
      </w:r>
      <w:r w:rsidRPr="00FF2DBD">
        <w:rPr>
          <w:sz w:val="32"/>
          <w:szCs w:val="32"/>
        </w:rPr>
        <w:t>simply specifies whether the given user information is a “feedback” or a “report.”</w:t>
      </w:r>
    </w:p>
    <w:p w14:paraId="0709B4BC" w14:textId="77777777" w:rsidR="00FF2DBD" w:rsidRPr="00FF2DBD" w:rsidRDefault="00FF2DBD" w:rsidP="00FF2DBD">
      <w:pPr>
        <w:pStyle w:val="ListParagraph"/>
        <w:numPr>
          <w:ilvl w:val="0"/>
          <w:numId w:val="17"/>
        </w:numPr>
        <w:rPr>
          <w:b/>
          <w:bCs/>
          <w:sz w:val="32"/>
          <w:szCs w:val="32"/>
        </w:rPr>
      </w:pPr>
      <w:r w:rsidRPr="00FF2DBD">
        <w:rPr>
          <w:b/>
          <w:bCs/>
          <w:sz w:val="32"/>
          <w:szCs w:val="32"/>
        </w:rPr>
        <w:t xml:space="preserve">Subject: </w:t>
      </w:r>
      <w:r w:rsidRPr="00FF2DBD">
        <w:rPr>
          <w:sz w:val="32"/>
          <w:szCs w:val="32"/>
        </w:rPr>
        <w:t>it is the  subject or the heading of the user feedback.</w:t>
      </w:r>
    </w:p>
    <w:p w14:paraId="1A6737C9" w14:textId="3B654A48" w:rsidR="00FF2DBD" w:rsidRPr="00FF2DBD" w:rsidRDefault="00FF2DBD" w:rsidP="00FF2DBD">
      <w:pPr>
        <w:pStyle w:val="ListParagraph"/>
        <w:numPr>
          <w:ilvl w:val="0"/>
          <w:numId w:val="17"/>
        </w:numPr>
        <w:rPr>
          <w:b/>
          <w:bCs/>
          <w:sz w:val="32"/>
          <w:szCs w:val="32"/>
        </w:rPr>
      </w:pPr>
      <w:r w:rsidRPr="00FF2DBD">
        <w:rPr>
          <w:b/>
          <w:bCs/>
          <w:sz w:val="32"/>
          <w:szCs w:val="32"/>
        </w:rPr>
        <w:t xml:space="preserve">description: </w:t>
      </w:r>
      <w:r w:rsidRPr="00FF2DBD">
        <w:rPr>
          <w:sz w:val="32"/>
          <w:szCs w:val="32"/>
        </w:rPr>
        <w:t>it is the detailed description of the user feedback.</w:t>
      </w:r>
    </w:p>
    <w:p w14:paraId="37DF6DDF" w14:textId="77777777" w:rsidR="00FF2DBD" w:rsidRPr="00FF2DBD" w:rsidRDefault="00FF2DBD" w:rsidP="00FF2DBD">
      <w:pPr>
        <w:rPr>
          <w:b/>
          <w:bCs/>
          <w:sz w:val="32"/>
          <w:szCs w:val="32"/>
        </w:rPr>
      </w:pPr>
    </w:p>
    <w:p w14:paraId="7CEE6500" w14:textId="77777777" w:rsidR="00FF2DBD" w:rsidRPr="00556542" w:rsidRDefault="00FF2DBD" w:rsidP="00556542">
      <w:pPr>
        <w:rPr>
          <w:rFonts w:ascii="Times New Roman" w:hAnsi="Times New Roman" w:cs="Times New Roman"/>
          <w:b/>
          <w:bCs/>
          <w:sz w:val="32"/>
          <w:szCs w:val="32"/>
        </w:rPr>
      </w:pPr>
    </w:p>
    <w:p w14:paraId="526B308F" w14:textId="79297CD2" w:rsidR="00992AB4" w:rsidRDefault="00122560" w:rsidP="00992AB4">
      <w:pPr>
        <w:tabs>
          <w:tab w:val="left" w:pos="921"/>
        </w:tabs>
        <w:rPr>
          <w:rFonts w:ascii="Times New Roman" w:hAnsi="Times New Roman" w:cs="Times New Roman"/>
          <w:bCs/>
          <w:sz w:val="24"/>
          <w:szCs w:val="24"/>
        </w:rPr>
      </w:pPr>
      <w:r w:rsidRPr="00122560">
        <w:rPr>
          <w:rFonts w:ascii="Times New Roman" w:hAnsi="Times New Roman" w:cs="Times New Roman"/>
          <w:b/>
          <w:bCs/>
          <w:noProof/>
          <w:sz w:val="24"/>
          <w:szCs w:val="24"/>
        </w:rPr>
        <w:drawing>
          <wp:inline distT="0" distB="0" distL="0" distR="0" wp14:anchorId="47A68FF5" wp14:editId="7C0B2318">
            <wp:extent cx="5942330" cy="5151120"/>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2896" cy="5151611"/>
                    </a:xfrm>
                    <a:prstGeom prst="rect">
                      <a:avLst/>
                    </a:prstGeom>
                  </pic:spPr>
                </pic:pic>
              </a:graphicData>
            </a:graphic>
          </wp:inline>
        </w:drawing>
      </w:r>
    </w:p>
    <w:p w14:paraId="681FFCDD" w14:textId="35834157" w:rsidR="008E2D65" w:rsidRPr="00867454" w:rsidRDefault="008E2D65" w:rsidP="00867454">
      <w:pPr>
        <w:rPr>
          <w:b/>
          <w:bCs/>
          <w:sz w:val="28"/>
          <w:szCs w:val="28"/>
        </w:rPr>
      </w:pPr>
      <w:r w:rsidRPr="00867454">
        <w:rPr>
          <w:b/>
          <w:bCs/>
          <w:noProof/>
          <w:sz w:val="44"/>
          <w:szCs w:val="44"/>
          <w:u w:val="single"/>
        </w:rPr>
        <w:lastRenderedPageBreak/>
        <w:t>Understanding the functionality with the help of the Interface:</w:t>
      </w:r>
    </w:p>
    <w:p w14:paraId="059BA9D3" w14:textId="0F948E39" w:rsidR="0039305B" w:rsidRDefault="0039305B" w:rsidP="004B55BF">
      <w:pPr>
        <w:jc w:val="both"/>
        <w:rPr>
          <w:sz w:val="28"/>
          <w:szCs w:val="28"/>
        </w:rPr>
      </w:pPr>
      <w:r>
        <w:rPr>
          <w:noProof/>
          <w:sz w:val="32"/>
          <w:szCs w:val="32"/>
        </w:rPr>
        <w:drawing>
          <wp:inline distT="0" distB="0" distL="0" distR="0" wp14:anchorId="59631734" wp14:editId="156591AA">
            <wp:extent cx="5707380" cy="5577840"/>
            <wp:effectExtent l="152400" t="152400" r="369570" b="3657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localhost-8011-PhpProjects-CollegeProject-2021-01-28-00_28_5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07380" cy="5577840"/>
                    </a:xfrm>
                    <a:prstGeom prst="rect">
                      <a:avLst/>
                    </a:prstGeom>
                    <a:ln>
                      <a:noFill/>
                    </a:ln>
                    <a:effectLst>
                      <a:outerShdw blurRad="292100" dist="139700" dir="2700000" algn="tl" rotWithShape="0">
                        <a:srgbClr val="333333">
                          <a:alpha val="65000"/>
                        </a:srgbClr>
                      </a:outerShdw>
                    </a:effectLst>
                  </pic:spPr>
                </pic:pic>
              </a:graphicData>
            </a:graphic>
          </wp:inline>
        </w:drawing>
      </w:r>
    </w:p>
    <w:p w14:paraId="5D9AAAD2" w14:textId="2A2BE849" w:rsidR="00D55C36" w:rsidRDefault="004B55BF" w:rsidP="00FF2DBD">
      <w:pPr>
        <w:rPr>
          <w:sz w:val="32"/>
          <w:szCs w:val="32"/>
        </w:rPr>
      </w:pPr>
      <w:r w:rsidRPr="00FF2DBD">
        <w:rPr>
          <w:sz w:val="32"/>
          <w:szCs w:val="32"/>
        </w:rPr>
        <w:t>This is the homepage of the website</w:t>
      </w:r>
      <w:r w:rsidR="00FF2DBD">
        <w:rPr>
          <w:sz w:val="32"/>
          <w:szCs w:val="32"/>
        </w:rPr>
        <w:t xml:space="preserve"> which</w:t>
      </w:r>
      <w:r w:rsidRPr="00FF2DBD">
        <w:rPr>
          <w:sz w:val="32"/>
          <w:szCs w:val="32"/>
        </w:rPr>
        <w:t xml:space="preserve"> contains </w:t>
      </w:r>
      <w:r w:rsidR="00D55C36">
        <w:rPr>
          <w:sz w:val="32"/>
          <w:szCs w:val="32"/>
        </w:rPr>
        <w:t>a</w:t>
      </w:r>
      <w:r w:rsidRPr="00FF2DBD">
        <w:rPr>
          <w:sz w:val="32"/>
          <w:szCs w:val="32"/>
        </w:rPr>
        <w:t xml:space="preserve"> </w:t>
      </w:r>
      <w:r w:rsidR="00D55C36" w:rsidRPr="00FF2DBD">
        <w:rPr>
          <w:sz w:val="32"/>
          <w:szCs w:val="32"/>
        </w:rPr>
        <w:t xml:space="preserve">collapsible </w:t>
      </w:r>
      <w:r w:rsidR="008E2D65" w:rsidRPr="00FF2DBD">
        <w:rPr>
          <w:sz w:val="32"/>
          <w:szCs w:val="32"/>
        </w:rPr>
        <w:t>N</w:t>
      </w:r>
      <w:r w:rsidRPr="00FF2DBD">
        <w:rPr>
          <w:sz w:val="32"/>
          <w:szCs w:val="32"/>
        </w:rPr>
        <w:t xml:space="preserve">avbar and a </w:t>
      </w:r>
      <w:r w:rsidR="008E2D65" w:rsidRPr="00FF2DBD">
        <w:rPr>
          <w:sz w:val="32"/>
          <w:szCs w:val="32"/>
        </w:rPr>
        <w:t>S</w:t>
      </w:r>
      <w:r w:rsidRPr="00FF2DBD">
        <w:rPr>
          <w:sz w:val="32"/>
          <w:szCs w:val="32"/>
        </w:rPr>
        <w:t>idebar</w:t>
      </w:r>
      <w:r w:rsidR="005B5DB6" w:rsidRPr="00FF2DBD">
        <w:rPr>
          <w:sz w:val="32"/>
          <w:szCs w:val="32"/>
        </w:rPr>
        <w:t>, both</w:t>
      </w:r>
      <w:r w:rsidR="00FF2DBD">
        <w:rPr>
          <w:sz w:val="32"/>
          <w:szCs w:val="32"/>
        </w:rPr>
        <w:t xml:space="preserve"> </w:t>
      </w:r>
      <w:r w:rsidR="005B5DB6" w:rsidRPr="00FF2DBD">
        <w:rPr>
          <w:sz w:val="32"/>
          <w:szCs w:val="32"/>
        </w:rPr>
        <w:t>equipped</w:t>
      </w:r>
      <w:r w:rsidR="00FF2DBD">
        <w:rPr>
          <w:sz w:val="32"/>
          <w:szCs w:val="32"/>
        </w:rPr>
        <w:t xml:space="preserve"> </w:t>
      </w:r>
      <w:r w:rsidR="005B5DB6" w:rsidRPr="00FF2DBD">
        <w:rPr>
          <w:sz w:val="32"/>
          <w:szCs w:val="32"/>
        </w:rPr>
        <w:t>with</w:t>
      </w:r>
      <w:r w:rsidRPr="00FF2DBD">
        <w:rPr>
          <w:sz w:val="32"/>
          <w:szCs w:val="32"/>
        </w:rPr>
        <w:t xml:space="preserve"> </w:t>
      </w:r>
      <w:r w:rsidR="005B5DB6" w:rsidRPr="00FF2DBD">
        <w:rPr>
          <w:sz w:val="32"/>
          <w:szCs w:val="32"/>
        </w:rPr>
        <w:t>plenty of shortcuts</w:t>
      </w:r>
      <w:r w:rsidRPr="00FF2DBD">
        <w:rPr>
          <w:sz w:val="32"/>
          <w:szCs w:val="32"/>
        </w:rPr>
        <w:t xml:space="preserve">. </w:t>
      </w:r>
      <w:r w:rsidR="00D55C36">
        <w:rPr>
          <w:sz w:val="32"/>
          <w:szCs w:val="32"/>
        </w:rPr>
        <w:t xml:space="preserve">Users </w:t>
      </w:r>
      <w:r w:rsidR="00D55C36">
        <w:rPr>
          <w:sz w:val="32"/>
          <w:szCs w:val="32"/>
        </w:rPr>
        <w:lastRenderedPageBreak/>
        <w:t>can quickly navigate to any page by clicking on the shortcut links in the Navbar, Sidebar or the main homepage.</w:t>
      </w:r>
    </w:p>
    <w:p w14:paraId="01174D09" w14:textId="597AF876" w:rsidR="008B38DC" w:rsidRDefault="004B55BF" w:rsidP="00FF2DBD">
      <w:pPr>
        <w:rPr>
          <w:sz w:val="32"/>
          <w:szCs w:val="32"/>
        </w:rPr>
      </w:pPr>
      <w:r w:rsidRPr="00FF2DBD">
        <w:rPr>
          <w:sz w:val="32"/>
          <w:szCs w:val="32"/>
        </w:rPr>
        <w:t xml:space="preserve">This webpage as well as all the other ones </w:t>
      </w:r>
      <w:r w:rsidR="00FF2DBD">
        <w:rPr>
          <w:sz w:val="32"/>
          <w:szCs w:val="32"/>
        </w:rPr>
        <w:t>will</w:t>
      </w:r>
      <w:r w:rsidRPr="00FF2DBD">
        <w:rPr>
          <w:sz w:val="32"/>
          <w:szCs w:val="32"/>
        </w:rPr>
        <w:t xml:space="preserve"> automatically adapt to the dimensions of different digital devices</w:t>
      </w:r>
      <w:r w:rsidR="00D55C36">
        <w:rPr>
          <w:sz w:val="32"/>
          <w:szCs w:val="32"/>
        </w:rPr>
        <w:t>, i.e. all the webpages are mobile responsive.</w:t>
      </w:r>
    </w:p>
    <w:p w14:paraId="15999D3A" w14:textId="77777777" w:rsidR="000D2EA3" w:rsidRPr="00FF2DBD" w:rsidRDefault="000D2EA3" w:rsidP="00FF2DBD">
      <w:pPr>
        <w:rPr>
          <w:sz w:val="32"/>
          <w:szCs w:val="32"/>
        </w:rPr>
      </w:pPr>
    </w:p>
    <w:p w14:paraId="780F3BE0" w14:textId="1AF432D9" w:rsidR="004B55BF" w:rsidRPr="000D2EA3" w:rsidRDefault="004B55BF" w:rsidP="008E2D65">
      <w:pPr>
        <w:pStyle w:val="ListParagraph"/>
        <w:numPr>
          <w:ilvl w:val="0"/>
          <w:numId w:val="22"/>
        </w:numPr>
        <w:rPr>
          <w:sz w:val="32"/>
          <w:szCs w:val="32"/>
        </w:rPr>
      </w:pPr>
      <w:r w:rsidRPr="000D2EA3">
        <w:rPr>
          <w:sz w:val="32"/>
          <w:szCs w:val="32"/>
        </w:rPr>
        <w:t xml:space="preserve">The main </w:t>
      </w:r>
      <w:r w:rsidR="000D2EA3">
        <w:rPr>
          <w:sz w:val="32"/>
          <w:szCs w:val="32"/>
        </w:rPr>
        <w:t>a</w:t>
      </w:r>
      <w:r w:rsidRPr="000D2EA3">
        <w:rPr>
          <w:sz w:val="32"/>
          <w:szCs w:val="32"/>
        </w:rPr>
        <w:t xml:space="preserve">ttraction of the homepage is the search functionality </w:t>
      </w:r>
      <w:r w:rsidR="000D2EA3">
        <w:rPr>
          <w:sz w:val="32"/>
          <w:szCs w:val="32"/>
        </w:rPr>
        <w:t xml:space="preserve">with </w:t>
      </w:r>
      <w:r w:rsidRPr="000D2EA3">
        <w:rPr>
          <w:sz w:val="32"/>
          <w:szCs w:val="32"/>
        </w:rPr>
        <w:t xml:space="preserve">which the user can </w:t>
      </w:r>
      <w:r w:rsidR="008E2D65" w:rsidRPr="000D2EA3">
        <w:rPr>
          <w:sz w:val="32"/>
          <w:szCs w:val="32"/>
        </w:rPr>
        <w:t>search data</w:t>
      </w:r>
      <w:r w:rsidRPr="000D2EA3">
        <w:rPr>
          <w:sz w:val="32"/>
          <w:szCs w:val="32"/>
        </w:rPr>
        <w:t xml:space="preserve"> by clicking </w:t>
      </w:r>
      <w:r w:rsidR="008E2D65" w:rsidRPr="000D2EA3">
        <w:rPr>
          <w:sz w:val="32"/>
          <w:szCs w:val="32"/>
        </w:rPr>
        <w:t xml:space="preserve">on </w:t>
      </w:r>
      <w:r w:rsidRPr="000D2EA3">
        <w:rPr>
          <w:sz w:val="32"/>
          <w:szCs w:val="32"/>
        </w:rPr>
        <w:t>“</w:t>
      </w:r>
      <w:r w:rsidRPr="000D2EA3">
        <w:rPr>
          <w:b/>
          <w:bCs/>
          <w:sz w:val="32"/>
          <w:szCs w:val="32"/>
        </w:rPr>
        <w:t>Launch a quick Search”</w:t>
      </w:r>
      <w:r w:rsidRPr="000D2EA3">
        <w:rPr>
          <w:sz w:val="32"/>
          <w:szCs w:val="32"/>
        </w:rPr>
        <w:t xml:space="preserve"> button</w:t>
      </w:r>
      <w:bookmarkStart w:id="14" w:name="_Hlk63009683"/>
      <w:r w:rsidRPr="000D2EA3">
        <w:rPr>
          <w:sz w:val="32"/>
          <w:szCs w:val="32"/>
        </w:rPr>
        <w:t>.</w:t>
      </w:r>
    </w:p>
    <w:bookmarkEnd w:id="14"/>
    <w:p w14:paraId="76A1EB43" w14:textId="22608CBC" w:rsidR="004B55BF" w:rsidRPr="000D2EA3" w:rsidRDefault="005B5DB6" w:rsidP="00386015">
      <w:pPr>
        <w:pStyle w:val="ListParagraph"/>
        <w:numPr>
          <w:ilvl w:val="0"/>
          <w:numId w:val="21"/>
        </w:numPr>
        <w:rPr>
          <w:sz w:val="32"/>
          <w:szCs w:val="32"/>
        </w:rPr>
      </w:pPr>
      <w:r w:rsidRPr="000D2EA3">
        <w:rPr>
          <w:sz w:val="32"/>
          <w:szCs w:val="32"/>
        </w:rPr>
        <w:t>The user can also click on the “</w:t>
      </w:r>
      <w:r w:rsidR="008E2D65" w:rsidRPr="000D2EA3">
        <w:rPr>
          <w:b/>
          <w:bCs/>
          <w:sz w:val="32"/>
          <w:szCs w:val="32"/>
        </w:rPr>
        <w:t>B</w:t>
      </w:r>
      <w:r w:rsidRPr="000D2EA3">
        <w:rPr>
          <w:b/>
          <w:bCs/>
          <w:sz w:val="32"/>
          <w:szCs w:val="32"/>
        </w:rPr>
        <w:t xml:space="preserve">rowse and </w:t>
      </w:r>
      <w:r w:rsidR="008E2D65" w:rsidRPr="000D2EA3">
        <w:rPr>
          <w:b/>
          <w:bCs/>
          <w:sz w:val="32"/>
          <w:szCs w:val="32"/>
        </w:rPr>
        <w:t>D</w:t>
      </w:r>
      <w:r w:rsidRPr="000D2EA3">
        <w:rPr>
          <w:b/>
          <w:bCs/>
          <w:sz w:val="32"/>
          <w:szCs w:val="32"/>
        </w:rPr>
        <w:t>iscover</w:t>
      </w:r>
      <w:r w:rsidRPr="000D2EA3">
        <w:rPr>
          <w:sz w:val="32"/>
          <w:szCs w:val="32"/>
        </w:rPr>
        <w:t>” option by virtue of which he can explore all the plants in our repository in its entirety. This option may come in handy for note making purposes.</w:t>
      </w:r>
    </w:p>
    <w:p w14:paraId="6B561EAF" w14:textId="63920608" w:rsidR="005B5DB6" w:rsidRPr="000D2EA3" w:rsidRDefault="005B5DB6" w:rsidP="00386015">
      <w:pPr>
        <w:pStyle w:val="ListParagraph"/>
        <w:numPr>
          <w:ilvl w:val="0"/>
          <w:numId w:val="20"/>
        </w:numPr>
        <w:rPr>
          <w:sz w:val="32"/>
          <w:szCs w:val="32"/>
        </w:rPr>
      </w:pPr>
      <w:r w:rsidRPr="000D2EA3">
        <w:rPr>
          <w:sz w:val="32"/>
          <w:szCs w:val="32"/>
        </w:rPr>
        <w:t>The</w:t>
      </w:r>
      <w:r w:rsidR="008E2D65" w:rsidRPr="000D2EA3">
        <w:rPr>
          <w:sz w:val="32"/>
          <w:szCs w:val="32"/>
        </w:rPr>
        <w:t xml:space="preserve"> site</w:t>
      </w:r>
      <w:r w:rsidRPr="000D2EA3">
        <w:rPr>
          <w:sz w:val="32"/>
          <w:szCs w:val="32"/>
        </w:rPr>
        <w:t xml:space="preserve"> also has the “</w:t>
      </w:r>
      <w:r w:rsidRPr="000D2EA3">
        <w:rPr>
          <w:b/>
          <w:bCs/>
          <w:sz w:val="32"/>
          <w:szCs w:val="32"/>
        </w:rPr>
        <w:t>View Gallery”</w:t>
      </w:r>
      <w:r w:rsidR="000D2EA3">
        <w:rPr>
          <w:b/>
          <w:bCs/>
          <w:sz w:val="32"/>
          <w:szCs w:val="32"/>
        </w:rPr>
        <w:t xml:space="preserve"> </w:t>
      </w:r>
      <w:r w:rsidR="000D2EA3" w:rsidRPr="000D2EA3">
        <w:rPr>
          <w:bCs/>
          <w:sz w:val="32"/>
          <w:szCs w:val="32"/>
        </w:rPr>
        <w:t>page</w:t>
      </w:r>
      <w:r w:rsidRPr="000D2EA3">
        <w:rPr>
          <w:b/>
          <w:bCs/>
          <w:sz w:val="32"/>
          <w:szCs w:val="32"/>
        </w:rPr>
        <w:t xml:space="preserve">, </w:t>
      </w:r>
      <w:r w:rsidRPr="000D2EA3">
        <w:rPr>
          <w:sz w:val="32"/>
          <w:szCs w:val="32"/>
        </w:rPr>
        <w:t>which contains some handpicked plants</w:t>
      </w:r>
      <w:r w:rsidRPr="000D2EA3">
        <w:rPr>
          <w:b/>
          <w:bCs/>
          <w:sz w:val="32"/>
          <w:szCs w:val="32"/>
        </w:rPr>
        <w:t xml:space="preserve"> </w:t>
      </w:r>
      <w:r w:rsidRPr="000D2EA3">
        <w:rPr>
          <w:sz w:val="32"/>
          <w:szCs w:val="32"/>
        </w:rPr>
        <w:t>by the developers that are sure to leave the users mesmerized.</w:t>
      </w:r>
    </w:p>
    <w:p w14:paraId="29293C89" w14:textId="238A69FF" w:rsidR="005B5DB6" w:rsidRPr="000D2EA3" w:rsidRDefault="005B5DB6" w:rsidP="00386015">
      <w:pPr>
        <w:pStyle w:val="ListParagraph"/>
        <w:numPr>
          <w:ilvl w:val="0"/>
          <w:numId w:val="20"/>
        </w:numPr>
        <w:rPr>
          <w:sz w:val="32"/>
          <w:szCs w:val="32"/>
        </w:rPr>
      </w:pPr>
      <w:r w:rsidRPr="000D2EA3">
        <w:rPr>
          <w:sz w:val="32"/>
          <w:szCs w:val="32"/>
        </w:rPr>
        <w:t>User can also navigate to the “</w:t>
      </w:r>
      <w:r w:rsidRPr="000D2EA3">
        <w:rPr>
          <w:b/>
          <w:sz w:val="32"/>
          <w:szCs w:val="32"/>
        </w:rPr>
        <w:t>feedback and report</w:t>
      </w:r>
      <w:r w:rsidRPr="000D2EA3">
        <w:rPr>
          <w:sz w:val="32"/>
          <w:szCs w:val="32"/>
        </w:rPr>
        <w:t>” section directly from the homepage</w:t>
      </w:r>
      <w:r w:rsidR="00D55C36">
        <w:rPr>
          <w:sz w:val="32"/>
          <w:szCs w:val="32"/>
        </w:rPr>
        <w:t xml:space="preserve"> to give a feedback or report any sort of problems, bugs and incorrect information.</w:t>
      </w:r>
    </w:p>
    <w:p w14:paraId="22715711" w14:textId="717AF0F0" w:rsidR="00867454" w:rsidRDefault="005B5DB6" w:rsidP="00867454">
      <w:pPr>
        <w:pStyle w:val="ListParagraph"/>
        <w:numPr>
          <w:ilvl w:val="0"/>
          <w:numId w:val="20"/>
        </w:numPr>
        <w:rPr>
          <w:sz w:val="32"/>
          <w:szCs w:val="32"/>
        </w:rPr>
      </w:pPr>
      <w:r w:rsidRPr="000D2EA3">
        <w:rPr>
          <w:sz w:val="32"/>
          <w:szCs w:val="32"/>
        </w:rPr>
        <w:t>The homepage also contains a “</w:t>
      </w:r>
      <w:r w:rsidR="008E2D65" w:rsidRPr="000D2EA3">
        <w:rPr>
          <w:b/>
          <w:bCs/>
          <w:sz w:val="32"/>
          <w:szCs w:val="32"/>
        </w:rPr>
        <w:t>L</w:t>
      </w:r>
      <w:r w:rsidRPr="000D2EA3">
        <w:rPr>
          <w:b/>
          <w:bCs/>
          <w:sz w:val="32"/>
          <w:szCs w:val="32"/>
        </w:rPr>
        <w:t>ogin as admin</w:t>
      </w:r>
      <w:r w:rsidRPr="000D2EA3">
        <w:rPr>
          <w:sz w:val="32"/>
          <w:szCs w:val="32"/>
        </w:rPr>
        <w:t>” option in the nav-bar as well as the sidebar.</w:t>
      </w:r>
    </w:p>
    <w:p w14:paraId="147A1EC7" w14:textId="4B27F4A3" w:rsidR="00D55C36" w:rsidRDefault="00D55C36" w:rsidP="00867454">
      <w:pPr>
        <w:pStyle w:val="ListParagraph"/>
        <w:numPr>
          <w:ilvl w:val="0"/>
          <w:numId w:val="20"/>
        </w:numPr>
        <w:rPr>
          <w:sz w:val="32"/>
          <w:szCs w:val="32"/>
        </w:rPr>
      </w:pPr>
      <w:r>
        <w:rPr>
          <w:sz w:val="32"/>
          <w:szCs w:val="32"/>
        </w:rPr>
        <w:t xml:space="preserve">Users can get information about the site and its developers by clicking on </w:t>
      </w:r>
      <w:r w:rsidRPr="00D55C36">
        <w:rPr>
          <w:b/>
          <w:sz w:val="32"/>
          <w:szCs w:val="32"/>
        </w:rPr>
        <w:t>About</w:t>
      </w:r>
      <w:r>
        <w:rPr>
          <w:sz w:val="32"/>
          <w:szCs w:val="32"/>
        </w:rPr>
        <w:t xml:space="preserve"> and </w:t>
      </w:r>
      <w:r w:rsidRPr="00D55C36">
        <w:rPr>
          <w:b/>
          <w:sz w:val="32"/>
          <w:szCs w:val="32"/>
        </w:rPr>
        <w:t>About The Developers</w:t>
      </w:r>
      <w:r>
        <w:rPr>
          <w:b/>
          <w:sz w:val="32"/>
          <w:szCs w:val="32"/>
        </w:rPr>
        <w:t xml:space="preserve"> </w:t>
      </w:r>
      <w:r>
        <w:rPr>
          <w:sz w:val="32"/>
          <w:szCs w:val="32"/>
        </w:rPr>
        <w:t>webpages.</w:t>
      </w:r>
    </w:p>
    <w:p w14:paraId="7CE1B626" w14:textId="38EB8422" w:rsidR="00D55C36" w:rsidRDefault="00D55C36" w:rsidP="00D55C36">
      <w:pPr>
        <w:rPr>
          <w:sz w:val="32"/>
          <w:szCs w:val="32"/>
        </w:rPr>
      </w:pPr>
    </w:p>
    <w:p w14:paraId="4290414E" w14:textId="77777777" w:rsidR="00867454" w:rsidRPr="00D55C36" w:rsidRDefault="00867454" w:rsidP="00D55C36">
      <w:pPr>
        <w:rPr>
          <w:b/>
          <w:sz w:val="44"/>
          <w:szCs w:val="44"/>
          <w:u w:val="single"/>
        </w:rPr>
      </w:pPr>
    </w:p>
    <w:p w14:paraId="20CD03BE" w14:textId="11CC0746" w:rsidR="005451EB" w:rsidRDefault="00867454" w:rsidP="00867454">
      <w:pPr>
        <w:pStyle w:val="ListParagraph"/>
        <w:rPr>
          <w:sz w:val="28"/>
          <w:szCs w:val="28"/>
        </w:rPr>
      </w:pPr>
      <w:r w:rsidRPr="00867454">
        <w:rPr>
          <w:b/>
          <w:sz w:val="44"/>
          <w:szCs w:val="44"/>
          <w:u w:val="single"/>
        </w:rPr>
        <w:lastRenderedPageBreak/>
        <w:t>Find anything with our search functionality:</w:t>
      </w:r>
    </w:p>
    <w:p w14:paraId="05F69E2D" w14:textId="77777777" w:rsidR="005B5DB6" w:rsidRDefault="005451EB" w:rsidP="00343E74">
      <w:pPr>
        <w:rPr>
          <w:sz w:val="44"/>
          <w:szCs w:val="44"/>
        </w:rPr>
      </w:pPr>
      <w:r w:rsidRPr="005451EB">
        <w:rPr>
          <w:noProof/>
          <w:sz w:val="44"/>
          <w:szCs w:val="44"/>
        </w:rPr>
        <w:drawing>
          <wp:inline distT="0" distB="0" distL="0" distR="0" wp14:anchorId="5A69D161" wp14:editId="52407027">
            <wp:extent cx="5920105" cy="4442460"/>
            <wp:effectExtent l="152400" t="152400" r="366395" b="3581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6923" cy="4462584"/>
                    </a:xfrm>
                    <a:prstGeom prst="rect">
                      <a:avLst/>
                    </a:prstGeom>
                    <a:ln>
                      <a:noFill/>
                    </a:ln>
                    <a:effectLst>
                      <a:outerShdw blurRad="292100" dist="139700" dir="2700000" algn="tl" rotWithShape="0">
                        <a:srgbClr val="333333">
                          <a:alpha val="65000"/>
                        </a:srgbClr>
                      </a:outerShdw>
                    </a:effectLst>
                  </pic:spPr>
                </pic:pic>
              </a:graphicData>
            </a:graphic>
          </wp:inline>
        </w:drawing>
      </w:r>
    </w:p>
    <w:p w14:paraId="2B51E65A" w14:textId="7FFEDAB7" w:rsidR="001E2895" w:rsidRPr="00D55C36" w:rsidRDefault="005B5DB6" w:rsidP="005B5DB6">
      <w:pPr>
        <w:rPr>
          <w:sz w:val="32"/>
          <w:szCs w:val="32"/>
        </w:rPr>
      </w:pPr>
      <w:r w:rsidRPr="00D55C36">
        <w:rPr>
          <w:sz w:val="32"/>
          <w:szCs w:val="32"/>
        </w:rPr>
        <w:t xml:space="preserve">FloraPedia has a powerful search functionality with which a user can search a plant in our database by its </w:t>
      </w:r>
      <w:r w:rsidRPr="00D55C36">
        <w:rPr>
          <w:i/>
          <w:sz w:val="32"/>
          <w:szCs w:val="32"/>
        </w:rPr>
        <w:t>Common name</w:t>
      </w:r>
      <w:r w:rsidRPr="00D55C36">
        <w:rPr>
          <w:sz w:val="32"/>
          <w:szCs w:val="32"/>
        </w:rPr>
        <w:t xml:space="preserve">, </w:t>
      </w:r>
      <w:r w:rsidRPr="00D55C36">
        <w:rPr>
          <w:i/>
          <w:sz w:val="32"/>
          <w:szCs w:val="32"/>
        </w:rPr>
        <w:t>Botanical name, Genus, Specie or the Family</w:t>
      </w:r>
      <w:r w:rsidRPr="00D55C36">
        <w:rPr>
          <w:sz w:val="32"/>
          <w:szCs w:val="32"/>
        </w:rPr>
        <w:t xml:space="preserve">. It is a live search, i.e. it will start searching and displaying the results as soon as the user starts typing the search keywords. Built with </w:t>
      </w:r>
      <w:r w:rsidRPr="00D55C36">
        <w:rPr>
          <w:i/>
          <w:sz w:val="32"/>
          <w:szCs w:val="32"/>
        </w:rPr>
        <w:t>Javascript,</w:t>
      </w:r>
      <w:r w:rsidRPr="00D55C36">
        <w:rPr>
          <w:sz w:val="32"/>
          <w:szCs w:val="32"/>
        </w:rPr>
        <w:t xml:space="preserve"> it is a reliable and an accurate search which can match the strings and sub-strings among all the mentioned columns simultaneously.</w:t>
      </w:r>
    </w:p>
    <w:p w14:paraId="2C7505C0" w14:textId="1E71CB5F" w:rsidR="001E2895" w:rsidRPr="00D55C36" w:rsidRDefault="005B5DB6" w:rsidP="005B5DB6">
      <w:pPr>
        <w:rPr>
          <w:sz w:val="32"/>
          <w:szCs w:val="32"/>
        </w:rPr>
      </w:pPr>
      <w:r w:rsidRPr="00D55C36">
        <w:rPr>
          <w:sz w:val="32"/>
          <w:szCs w:val="32"/>
        </w:rPr>
        <w:lastRenderedPageBreak/>
        <w:t>It has been programmed in such a way that if multiple data entries match the entered search string, all of them will be listed</w:t>
      </w:r>
      <w:r w:rsidR="00D55C36">
        <w:rPr>
          <w:sz w:val="32"/>
          <w:szCs w:val="32"/>
        </w:rPr>
        <w:t>.</w:t>
      </w:r>
    </w:p>
    <w:p w14:paraId="1E23C6C2" w14:textId="77777777" w:rsidR="005B5DB6" w:rsidRPr="00D55C36" w:rsidRDefault="005B5DB6" w:rsidP="005B5DB6">
      <w:pPr>
        <w:rPr>
          <w:sz w:val="32"/>
          <w:szCs w:val="32"/>
        </w:rPr>
      </w:pPr>
      <w:r w:rsidRPr="00D55C36">
        <w:rPr>
          <w:sz w:val="32"/>
          <w:szCs w:val="32"/>
        </w:rPr>
        <w:t>Eg: If the user wants to list all the plants belonging to a particular species, he can easily do that by simply typing the specie name in the search box.</w:t>
      </w:r>
    </w:p>
    <w:p w14:paraId="74156118" w14:textId="5D8CB440" w:rsidR="008B38DC" w:rsidRPr="00192173" w:rsidRDefault="008B38DC" w:rsidP="00343E74">
      <w:pPr>
        <w:rPr>
          <w:sz w:val="44"/>
          <w:szCs w:val="44"/>
        </w:rPr>
      </w:pPr>
    </w:p>
    <w:p w14:paraId="733AC416" w14:textId="498FE03B" w:rsidR="00E42DFC" w:rsidRPr="00867454" w:rsidRDefault="00E40D44" w:rsidP="00343E74">
      <w:pPr>
        <w:rPr>
          <w:sz w:val="44"/>
          <w:szCs w:val="44"/>
          <w:u w:val="single"/>
        </w:rPr>
      </w:pPr>
      <w:bookmarkStart w:id="15" w:name="_Hlk63010025"/>
      <w:r w:rsidRPr="00867454">
        <w:rPr>
          <w:sz w:val="44"/>
          <w:szCs w:val="44"/>
          <w:u w:val="single"/>
        </w:rPr>
        <w:t xml:space="preserve">Browse </w:t>
      </w:r>
      <w:r w:rsidR="0010143F" w:rsidRPr="00867454">
        <w:rPr>
          <w:sz w:val="44"/>
          <w:szCs w:val="44"/>
          <w:u w:val="single"/>
        </w:rPr>
        <w:t xml:space="preserve">our online repository of Botanical plants with </w:t>
      </w:r>
      <w:r w:rsidR="0010143F" w:rsidRPr="00867454">
        <w:rPr>
          <w:b/>
          <w:sz w:val="44"/>
          <w:szCs w:val="44"/>
          <w:u w:val="single"/>
        </w:rPr>
        <w:t>Browse &amp; Discover</w:t>
      </w:r>
      <w:r w:rsidR="0010143F" w:rsidRPr="00867454">
        <w:rPr>
          <w:sz w:val="44"/>
          <w:szCs w:val="44"/>
          <w:u w:val="single"/>
        </w:rPr>
        <w:t xml:space="preserve"> section</w:t>
      </w:r>
      <w:r w:rsidR="00867454">
        <w:rPr>
          <w:sz w:val="44"/>
          <w:szCs w:val="44"/>
          <w:u w:val="single"/>
        </w:rPr>
        <w:t>:</w:t>
      </w:r>
    </w:p>
    <w:bookmarkEnd w:id="15"/>
    <w:p w14:paraId="60CDD787" w14:textId="7505E3A3" w:rsidR="001E2895" w:rsidRDefault="0010143F" w:rsidP="00343E74">
      <w:pPr>
        <w:rPr>
          <w:sz w:val="44"/>
          <w:szCs w:val="44"/>
          <w:u w:val="single"/>
        </w:rPr>
      </w:pPr>
      <w:r w:rsidRPr="0010143F">
        <w:rPr>
          <w:noProof/>
          <w:sz w:val="44"/>
          <w:szCs w:val="44"/>
          <w:u w:val="single"/>
        </w:rPr>
        <w:drawing>
          <wp:inline distT="0" distB="0" distL="0" distR="0" wp14:anchorId="0FA6C5FC" wp14:editId="766EF634">
            <wp:extent cx="5943600" cy="43891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89120"/>
                    </a:xfrm>
                    <a:prstGeom prst="rect">
                      <a:avLst/>
                    </a:prstGeom>
                  </pic:spPr>
                </pic:pic>
              </a:graphicData>
            </a:graphic>
          </wp:inline>
        </w:drawing>
      </w:r>
    </w:p>
    <w:p w14:paraId="64FB15F7" w14:textId="20C8EECD" w:rsidR="001E2895" w:rsidRPr="00D55C36" w:rsidRDefault="001E2895" w:rsidP="00343E74">
      <w:pPr>
        <w:rPr>
          <w:sz w:val="32"/>
          <w:szCs w:val="32"/>
          <w:u w:val="single"/>
        </w:rPr>
      </w:pPr>
      <w:r w:rsidRPr="00D55C36">
        <w:rPr>
          <w:sz w:val="32"/>
          <w:szCs w:val="32"/>
        </w:rPr>
        <w:lastRenderedPageBreak/>
        <w:t>As discussed earlier, the “</w:t>
      </w:r>
      <w:r w:rsidR="00D55C36">
        <w:rPr>
          <w:b/>
          <w:bCs/>
          <w:sz w:val="32"/>
          <w:szCs w:val="32"/>
        </w:rPr>
        <w:t>B</w:t>
      </w:r>
      <w:r w:rsidRPr="00D55C36">
        <w:rPr>
          <w:b/>
          <w:bCs/>
          <w:sz w:val="32"/>
          <w:szCs w:val="32"/>
        </w:rPr>
        <w:t xml:space="preserve">rowse and </w:t>
      </w:r>
      <w:r w:rsidR="00D55C36">
        <w:rPr>
          <w:b/>
          <w:bCs/>
          <w:sz w:val="32"/>
          <w:szCs w:val="32"/>
        </w:rPr>
        <w:t>D</w:t>
      </w:r>
      <w:r w:rsidRPr="00D55C36">
        <w:rPr>
          <w:b/>
          <w:bCs/>
          <w:sz w:val="32"/>
          <w:szCs w:val="32"/>
        </w:rPr>
        <w:t>iscover</w:t>
      </w:r>
      <w:r w:rsidRPr="00D55C36">
        <w:rPr>
          <w:sz w:val="32"/>
          <w:szCs w:val="32"/>
        </w:rPr>
        <w:t>” page allows the user to explore all the  plants in our repository in its entirety. This option may come in handy for note making purposes.</w:t>
      </w:r>
    </w:p>
    <w:p w14:paraId="38030DA8" w14:textId="682FC1AB" w:rsidR="001E2895" w:rsidRDefault="001E2895" w:rsidP="00343E74">
      <w:pPr>
        <w:rPr>
          <w:sz w:val="44"/>
          <w:szCs w:val="44"/>
          <w:u w:val="single"/>
        </w:rPr>
      </w:pPr>
    </w:p>
    <w:p w14:paraId="2F685222" w14:textId="77777777" w:rsidR="007916EB" w:rsidRDefault="001E2895" w:rsidP="00343E74">
      <w:pPr>
        <w:rPr>
          <w:sz w:val="32"/>
          <w:szCs w:val="32"/>
        </w:rPr>
      </w:pPr>
      <w:r w:rsidRPr="00485AA4">
        <w:rPr>
          <w:sz w:val="44"/>
          <w:szCs w:val="44"/>
          <w:u w:val="single"/>
        </w:rPr>
        <w:t>“</w:t>
      </w:r>
      <w:r w:rsidR="00867454" w:rsidRPr="00485AA4">
        <w:rPr>
          <w:b/>
          <w:bCs/>
          <w:sz w:val="44"/>
          <w:szCs w:val="44"/>
          <w:u w:val="single"/>
        </w:rPr>
        <w:t>D</w:t>
      </w:r>
      <w:r w:rsidRPr="00485AA4">
        <w:rPr>
          <w:b/>
          <w:bCs/>
          <w:sz w:val="44"/>
          <w:szCs w:val="44"/>
          <w:u w:val="single"/>
        </w:rPr>
        <w:t>isplay description</w:t>
      </w:r>
      <w:r w:rsidRPr="00485AA4">
        <w:rPr>
          <w:sz w:val="44"/>
          <w:szCs w:val="44"/>
          <w:u w:val="single"/>
        </w:rPr>
        <w:t>” page</w:t>
      </w:r>
      <w:r w:rsidR="00867454" w:rsidRPr="00485AA4">
        <w:rPr>
          <w:sz w:val="44"/>
          <w:szCs w:val="44"/>
          <w:u w:val="single"/>
        </w:rPr>
        <w:t>:</w:t>
      </w:r>
      <w:r>
        <w:rPr>
          <w:sz w:val="44"/>
          <w:szCs w:val="44"/>
        </w:rPr>
        <w:t xml:space="preserve"> </w:t>
      </w:r>
      <w:r w:rsidRPr="00D55C36">
        <w:rPr>
          <w:sz w:val="32"/>
          <w:szCs w:val="32"/>
        </w:rPr>
        <w:t>which provides the in-depth detail about a plant</w:t>
      </w:r>
      <w:r w:rsidR="007916EB">
        <w:rPr>
          <w:sz w:val="32"/>
          <w:szCs w:val="32"/>
        </w:rPr>
        <w:t>.</w:t>
      </w:r>
    </w:p>
    <w:p w14:paraId="219ADBBA" w14:textId="5AC785CF" w:rsidR="007A59A9" w:rsidRDefault="007916EB" w:rsidP="00343E74">
      <w:pPr>
        <w:rPr>
          <w:sz w:val="32"/>
          <w:szCs w:val="32"/>
        </w:rPr>
      </w:pPr>
      <w:r>
        <w:rPr>
          <w:sz w:val="32"/>
          <w:szCs w:val="32"/>
        </w:rPr>
        <w:t>Users can view all the plant info, detailed description and the image in this page</w:t>
      </w:r>
      <w:r w:rsidR="001E2895" w:rsidRPr="00D55C36">
        <w:rPr>
          <w:sz w:val="32"/>
          <w:szCs w:val="32"/>
        </w:rPr>
        <w:t>:</w:t>
      </w:r>
    </w:p>
    <w:p w14:paraId="33652F4A" w14:textId="77777777" w:rsidR="007916EB" w:rsidRPr="00D55C36" w:rsidRDefault="007916EB" w:rsidP="00343E74">
      <w:pPr>
        <w:rPr>
          <w:sz w:val="32"/>
          <w:szCs w:val="32"/>
        </w:rPr>
      </w:pPr>
    </w:p>
    <w:p w14:paraId="4C4E82B6" w14:textId="2FCD35A4" w:rsidR="009E6F1E" w:rsidRDefault="00E65F49" w:rsidP="00343E74">
      <w:pPr>
        <w:rPr>
          <w:sz w:val="44"/>
          <w:szCs w:val="44"/>
          <w:u w:val="single"/>
        </w:rPr>
      </w:pPr>
      <w:r w:rsidRPr="00E65F49">
        <w:rPr>
          <w:noProof/>
          <w:sz w:val="32"/>
          <w:szCs w:val="32"/>
        </w:rPr>
        <w:drawing>
          <wp:inline distT="0" distB="0" distL="0" distR="0" wp14:anchorId="5F743415" wp14:editId="63884C4B">
            <wp:extent cx="5940609" cy="38709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1949"/>
                    <a:stretch/>
                  </pic:blipFill>
                  <pic:spPr bwMode="auto">
                    <a:xfrm>
                      <a:off x="0" y="0"/>
                      <a:ext cx="5945957" cy="3874445"/>
                    </a:xfrm>
                    <a:prstGeom prst="rect">
                      <a:avLst/>
                    </a:prstGeom>
                    <a:ln>
                      <a:noFill/>
                    </a:ln>
                    <a:extLst>
                      <a:ext uri="{53640926-AAD7-44D8-BBD7-CCE9431645EC}">
                        <a14:shadowObscured xmlns:a14="http://schemas.microsoft.com/office/drawing/2010/main"/>
                      </a:ext>
                    </a:extLst>
                  </pic:spPr>
                </pic:pic>
              </a:graphicData>
            </a:graphic>
          </wp:inline>
        </w:drawing>
      </w:r>
    </w:p>
    <w:p w14:paraId="1F1B9BE6" w14:textId="77777777" w:rsidR="007A59A9" w:rsidRDefault="007A59A9" w:rsidP="00343E74">
      <w:pPr>
        <w:rPr>
          <w:sz w:val="28"/>
          <w:szCs w:val="28"/>
        </w:rPr>
      </w:pPr>
    </w:p>
    <w:p w14:paraId="6EE4F41E" w14:textId="77777777" w:rsidR="007A59A9" w:rsidRDefault="007A59A9" w:rsidP="00343E74">
      <w:pPr>
        <w:rPr>
          <w:sz w:val="28"/>
          <w:szCs w:val="28"/>
        </w:rPr>
      </w:pPr>
    </w:p>
    <w:p w14:paraId="27A578CC" w14:textId="7B3427E2" w:rsidR="007A59A9" w:rsidRDefault="001E2895" w:rsidP="00343E74">
      <w:pPr>
        <w:rPr>
          <w:sz w:val="32"/>
          <w:szCs w:val="32"/>
        </w:rPr>
      </w:pPr>
      <w:r w:rsidRPr="007916EB">
        <w:rPr>
          <w:sz w:val="32"/>
          <w:szCs w:val="32"/>
        </w:rPr>
        <w:lastRenderedPageBreak/>
        <w:t>This page, which can be navigated from various points of the website, most commonly through a hyperlink attached to each plant in the last column of  the table present on the “</w:t>
      </w:r>
      <w:r w:rsidR="00867454" w:rsidRPr="007916EB">
        <w:rPr>
          <w:b/>
          <w:bCs/>
          <w:sz w:val="32"/>
          <w:szCs w:val="32"/>
        </w:rPr>
        <w:t>S</w:t>
      </w:r>
      <w:r w:rsidRPr="007916EB">
        <w:rPr>
          <w:b/>
          <w:bCs/>
          <w:sz w:val="32"/>
          <w:szCs w:val="32"/>
        </w:rPr>
        <w:t>earch page</w:t>
      </w:r>
      <w:r w:rsidRPr="007916EB">
        <w:rPr>
          <w:sz w:val="32"/>
          <w:szCs w:val="32"/>
        </w:rPr>
        <w:t>” and well as the “</w:t>
      </w:r>
      <w:r w:rsidR="00867454" w:rsidRPr="007916EB">
        <w:rPr>
          <w:b/>
          <w:bCs/>
          <w:sz w:val="32"/>
          <w:szCs w:val="32"/>
        </w:rPr>
        <w:t>B</w:t>
      </w:r>
      <w:r w:rsidRPr="007916EB">
        <w:rPr>
          <w:b/>
          <w:bCs/>
          <w:sz w:val="32"/>
          <w:szCs w:val="32"/>
        </w:rPr>
        <w:t>rowse and d</w:t>
      </w:r>
      <w:r w:rsidR="00867454" w:rsidRPr="007916EB">
        <w:rPr>
          <w:b/>
          <w:bCs/>
          <w:sz w:val="32"/>
          <w:szCs w:val="32"/>
        </w:rPr>
        <w:t>iscover</w:t>
      </w:r>
      <w:r w:rsidRPr="007916EB">
        <w:rPr>
          <w:sz w:val="32"/>
          <w:szCs w:val="32"/>
        </w:rPr>
        <w:t>” section provides a detailed description of the particular plant against which the link is clicke</w:t>
      </w:r>
      <w:r w:rsidR="007A59A9" w:rsidRPr="007916EB">
        <w:rPr>
          <w:sz w:val="32"/>
          <w:szCs w:val="32"/>
        </w:rPr>
        <w:t>d</w:t>
      </w:r>
      <w:r w:rsidRPr="007916EB">
        <w:rPr>
          <w:sz w:val="32"/>
          <w:szCs w:val="32"/>
        </w:rPr>
        <w:t>.</w:t>
      </w:r>
    </w:p>
    <w:p w14:paraId="1AEB09AE" w14:textId="45DF265C" w:rsidR="007916EB" w:rsidRDefault="007916EB" w:rsidP="00343E74">
      <w:pPr>
        <w:rPr>
          <w:sz w:val="32"/>
          <w:szCs w:val="32"/>
        </w:rPr>
      </w:pPr>
    </w:p>
    <w:p w14:paraId="1CCF8292" w14:textId="77777777" w:rsidR="007916EB" w:rsidRPr="007916EB" w:rsidRDefault="007916EB" w:rsidP="00343E74">
      <w:pPr>
        <w:rPr>
          <w:sz w:val="32"/>
          <w:szCs w:val="32"/>
        </w:rPr>
      </w:pPr>
    </w:p>
    <w:p w14:paraId="7AF968A4" w14:textId="5D33CF53" w:rsidR="009E6F1E" w:rsidRDefault="009E6F1E" w:rsidP="00343E74">
      <w:pPr>
        <w:rPr>
          <w:sz w:val="44"/>
          <w:szCs w:val="44"/>
          <w:u w:val="single"/>
        </w:rPr>
      </w:pPr>
      <w:r w:rsidRPr="009E6F1E">
        <w:rPr>
          <w:sz w:val="44"/>
          <w:szCs w:val="44"/>
          <w:u w:val="single"/>
        </w:rPr>
        <w:t>Feedback/Report:</w:t>
      </w:r>
    </w:p>
    <w:p w14:paraId="4D304454" w14:textId="440ED2F6" w:rsidR="004556DE" w:rsidRPr="007916EB" w:rsidRDefault="009E6F1E" w:rsidP="00343E74">
      <w:pPr>
        <w:rPr>
          <w:sz w:val="32"/>
          <w:szCs w:val="32"/>
        </w:rPr>
      </w:pPr>
      <w:r w:rsidRPr="007916EB">
        <w:rPr>
          <w:sz w:val="32"/>
          <w:szCs w:val="32"/>
        </w:rPr>
        <w:t>Users can give feedbacks</w:t>
      </w:r>
      <w:r w:rsidR="004556DE" w:rsidRPr="007916EB">
        <w:rPr>
          <w:sz w:val="32"/>
          <w:szCs w:val="32"/>
        </w:rPr>
        <w:t>, report bugs, errors</w:t>
      </w:r>
      <w:r w:rsidR="00A87FCE" w:rsidRPr="007916EB">
        <w:rPr>
          <w:sz w:val="32"/>
          <w:szCs w:val="32"/>
        </w:rPr>
        <w:t xml:space="preserve"> and</w:t>
      </w:r>
      <w:r w:rsidR="004556DE" w:rsidRPr="007916EB">
        <w:rPr>
          <w:sz w:val="32"/>
          <w:szCs w:val="32"/>
        </w:rPr>
        <w:t xml:space="preserve"> incorrect information</w:t>
      </w:r>
      <w:r w:rsidR="00A87FCE" w:rsidRPr="007916EB">
        <w:rPr>
          <w:sz w:val="32"/>
          <w:szCs w:val="32"/>
        </w:rPr>
        <w:t>.</w:t>
      </w:r>
    </w:p>
    <w:p w14:paraId="4FBA21F5" w14:textId="77777777" w:rsidR="004556DE" w:rsidRDefault="004556DE" w:rsidP="00343E74">
      <w:pPr>
        <w:rPr>
          <w:sz w:val="32"/>
          <w:szCs w:val="32"/>
        </w:rPr>
      </w:pPr>
      <w:r>
        <w:rPr>
          <w:noProof/>
          <w:sz w:val="32"/>
          <w:szCs w:val="32"/>
        </w:rPr>
        <w:drawing>
          <wp:inline distT="0" distB="0" distL="0" distR="0" wp14:anchorId="59A2962B" wp14:editId="38F79D53">
            <wp:extent cx="5942251" cy="45567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8011-PhpProjects-CollegeProject-addFeedbackAndReport-php-2021-01-28-02_28_3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85648" cy="4590039"/>
                    </a:xfrm>
                    <a:prstGeom prst="rect">
                      <a:avLst/>
                    </a:prstGeom>
                  </pic:spPr>
                </pic:pic>
              </a:graphicData>
            </a:graphic>
          </wp:inline>
        </w:drawing>
      </w:r>
    </w:p>
    <w:p w14:paraId="32B58CDF" w14:textId="585E5AC7" w:rsidR="004556DE" w:rsidRDefault="004556DE" w:rsidP="00343E74">
      <w:pPr>
        <w:rPr>
          <w:sz w:val="32"/>
          <w:szCs w:val="32"/>
        </w:rPr>
      </w:pPr>
      <w:r w:rsidRPr="007916EB">
        <w:rPr>
          <w:sz w:val="32"/>
          <w:szCs w:val="32"/>
        </w:rPr>
        <w:lastRenderedPageBreak/>
        <w:t>An admin can view feedbacks/reports and take appropriate actions.</w:t>
      </w:r>
      <w:r w:rsidR="007916EB">
        <w:rPr>
          <w:sz w:val="32"/>
          <w:szCs w:val="32"/>
        </w:rPr>
        <w:t xml:space="preserve"> </w:t>
      </w:r>
    </w:p>
    <w:p w14:paraId="6CEFE4F3" w14:textId="6A1DB3CB" w:rsidR="007916EB" w:rsidRPr="007916EB" w:rsidRDefault="007916EB" w:rsidP="00343E74">
      <w:pPr>
        <w:rPr>
          <w:sz w:val="32"/>
          <w:szCs w:val="32"/>
        </w:rPr>
      </w:pPr>
      <w:r>
        <w:rPr>
          <w:sz w:val="32"/>
          <w:szCs w:val="32"/>
        </w:rPr>
        <w:t>This Feedback system is solely created for improving the user experience.</w:t>
      </w:r>
    </w:p>
    <w:p w14:paraId="699A375A" w14:textId="32555F5F" w:rsidR="007916EB" w:rsidRDefault="004556DE" w:rsidP="00343E74">
      <w:pPr>
        <w:rPr>
          <w:sz w:val="32"/>
          <w:szCs w:val="32"/>
        </w:rPr>
      </w:pPr>
      <w:r w:rsidRPr="004556DE">
        <w:rPr>
          <w:noProof/>
          <w:sz w:val="32"/>
          <w:szCs w:val="32"/>
        </w:rPr>
        <w:drawing>
          <wp:inline distT="0" distB="0" distL="0" distR="0" wp14:anchorId="2343930C" wp14:editId="71592A32">
            <wp:extent cx="5942965" cy="352806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410" cy="3528324"/>
                    </a:xfrm>
                    <a:prstGeom prst="rect">
                      <a:avLst/>
                    </a:prstGeom>
                  </pic:spPr>
                </pic:pic>
              </a:graphicData>
            </a:graphic>
          </wp:inline>
        </w:drawing>
      </w:r>
    </w:p>
    <w:p w14:paraId="10388D37" w14:textId="3AB46D66" w:rsidR="007916EB" w:rsidRDefault="007916EB" w:rsidP="00343E74">
      <w:pPr>
        <w:rPr>
          <w:sz w:val="32"/>
          <w:szCs w:val="32"/>
        </w:rPr>
      </w:pPr>
    </w:p>
    <w:p w14:paraId="36D5AE7C" w14:textId="71FE58F4" w:rsidR="007916EB" w:rsidRDefault="007916EB" w:rsidP="00343E74">
      <w:pPr>
        <w:rPr>
          <w:sz w:val="32"/>
          <w:szCs w:val="32"/>
        </w:rPr>
      </w:pPr>
      <w:r w:rsidRPr="007916EB">
        <w:rPr>
          <w:noProof/>
          <w:sz w:val="32"/>
          <w:szCs w:val="32"/>
        </w:rPr>
        <w:drawing>
          <wp:inline distT="0" distB="0" distL="0" distR="0" wp14:anchorId="45A779A2" wp14:editId="6B9DDF02">
            <wp:extent cx="5943600" cy="2971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71800"/>
                    </a:xfrm>
                    <a:prstGeom prst="rect">
                      <a:avLst/>
                    </a:prstGeom>
                  </pic:spPr>
                </pic:pic>
              </a:graphicData>
            </a:graphic>
          </wp:inline>
        </w:drawing>
      </w:r>
    </w:p>
    <w:p w14:paraId="79EA0AD2" w14:textId="5328C53A" w:rsidR="004F5B49" w:rsidRDefault="004556DE" w:rsidP="00343E74">
      <w:pPr>
        <w:rPr>
          <w:sz w:val="44"/>
          <w:szCs w:val="44"/>
          <w:u w:val="single"/>
        </w:rPr>
      </w:pPr>
      <w:r w:rsidRPr="004556DE">
        <w:rPr>
          <w:sz w:val="44"/>
          <w:szCs w:val="44"/>
          <w:u w:val="single"/>
        </w:rPr>
        <w:lastRenderedPageBreak/>
        <w:t>Admin Panel Dashboard:</w:t>
      </w:r>
    </w:p>
    <w:p w14:paraId="22AE02E4" w14:textId="553CD078" w:rsidR="004556DE" w:rsidRPr="00B90DFD" w:rsidRDefault="004556DE" w:rsidP="00343E74">
      <w:pPr>
        <w:rPr>
          <w:sz w:val="32"/>
          <w:szCs w:val="32"/>
        </w:rPr>
      </w:pPr>
      <w:r w:rsidRPr="00B90DFD">
        <w:rPr>
          <w:sz w:val="32"/>
          <w:szCs w:val="32"/>
        </w:rPr>
        <w:t>An administrator has access to the full functionality of the site. An admin can view, add, edit and delete data</w:t>
      </w:r>
      <w:r w:rsidR="00FF5B87" w:rsidRPr="00B90DFD">
        <w:rPr>
          <w:sz w:val="32"/>
          <w:szCs w:val="32"/>
        </w:rPr>
        <w:t xml:space="preserve">. Moreover, </w:t>
      </w:r>
      <w:r w:rsidR="00FC18AB" w:rsidRPr="00B90DFD">
        <w:rPr>
          <w:sz w:val="32"/>
          <w:szCs w:val="32"/>
        </w:rPr>
        <w:t>t</w:t>
      </w:r>
      <w:r w:rsidR="00FF5B87" w:rsidRPr="00B90DFD">
        <w:rPr>
          <w:sz w:val="32"/>
          <w:szCs w:val="32"/>
        </w:rPr>
        <w:t xml:space="preserve">he </w:t>
      </w:r>
      <w:r w:rsidR="00FC18AB" w:rsidRPr="00B90DFD">
        <w:rPr>
          <w:sz w:val="32"/>
          <w:szCs w:val="32"/>
        </w:rPr>
        <w:t>admin can</w:t>
      </w:r>
      <w:r w:rsidR="00FF5B87" w:rsidRPr="00B90DFD">
        <w:rPr>
          <w:sz w:val="32"/>
          <w:szCs w:val="32"/>
        </w:rPr>
        <w:t xml:space="preserve"> add other administrators </w:t>
      </w:r>
      <w:r w:rsidR="00FC18AB" w:rsidRPr="00B90DFD">
        <w:rPr>
          <w:sz w:val="32"/>
          <w:szCs w:val="32"/>
        </w:rPr>
        <w:t>as well.</w:t>
      </w:r>
    </w:p>
    <w:p w14:paraId="08B1AE30" w14:textId="77777777" w:rsidR="00FF5B87" w:rsidRDefault="00FF5B87" w:rsidP="00343E74">
      <w:pPr>
        <w:rPr>
          <w:sz w:val="28"/>
          <w:szCs w:val="28"/>
        </w:rPr>
      </w:pPr>
      <w:r w:rsidRPr="00FF5B87">
        <w:rPr>
          <w:noProof/>
          <w:sz w:val="28"/>
          <w:szCs w:val="28"/>
        </w:rPr>
        <w:drawing>
          <wp:inline distT="0" distB="0" distL="0" distR="0" wp14:anchorId="5A7B27E6" wp14:editId="20FDD08F">
            <wp:extent cx="5943600" cy="3078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52703" cy="3083195"/>
                    </a:xfrm>
                    <a:prstGeom prst="rect">
                      <a:avLst/>
                    </a:prstGeom>
                  </pic:spPr>
                </pic:pic>
              </a:graphicData>
            </a:graphic>
          </wp:inline>
        </w:drawing>
      </w:r>
    </w:p>
    <w:p w14:paraId="2374143F" w14:textId="77777777" w:rsidR="00FF5B87" w:rsidRDefault="00FF5B87" w:rsidP="00343E74">
      <w:pPr>
        <w:rPr>
          <w:sz w:val="28"/>
          <w:szCs w:val="28"/>
        </w:rPr>
      </w:pPr>
    </w:p>
    <w:p w14:paraId="37398031" w14:textId="77777777" w:rsidR="00FF5B87" w:rsidRDefault="00FF5B87" w:rsidP="00343E74">
      <w:pPr>
        <w:rPr>
          <w:sz w:val="28"/>
          <w:szCs w:val="28"/>
        </w:rPr>
      </w:pPr>
      <w:r>
        <w:rPr>
          <w:noProof/>
        </w:rPr>
        <w:drawing>
          <wp:inline distT="0" distB="0" distL="0" distR="0" wp14:anchorId="13BA5EBE" wp14:editId="6FD154BF">
            <wp:extent cx="5943600" cy="309489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7566" cy="3102164"/>
                    </a:xfrm>
                    <a:prstGeom prst="rect">
                      <a:avLst/>
                    </a:prstGeom>
                  </pic:spPr>
                </pic:pic>
              </a:graphicData>
            </a:graphic>
          </wp:inline>
        </w:drawing>
      </w:r>
    </w:p>
    <w:p w14:paraId="33F7A055" w14:textId="5AE9E80A" w:rsidR="00FF5B87" w:rsidRPr="001D23CE" w:rsidRDefault="00070466" w:rsidP="00343E74">
      <w:pPr>
        <w:rPr>
          <w:sz w:val="36"/>
          <w:szCs w:val="36"/>
          <w:u w:val="single"/>
        </w:rPr>
      </w:pPr>
      <w:r>
        <w:rPr>
          <w:sz w:val="36"/>
          <w:szCs w:val="36"/>
          <w:u w:val="single"/>
        </w:rPr>
        <w:lastRenderedPageBreak/>
        <w:t>A</w:t>
      </w:r>
      <w:r w:rsidR="005D2E95">
        <w:rPr>
          <w:sz w:val="36"/>
          <w:szCs w:val="36"/>
          <w:u w:val="single"/>
        </w:rPr>
        <w:t>dmin</w:t>
      </w:r>
      <w:r>
        <w:rPr>
          <w:sz w:val="36"/>
          <w:szCs w:val="36"/>
          <w:u w:val="single"/>
        </w:rPr>
        <w:t>istrators</w:t>
      </w:r>
      <w:r w:rsidR="005D2E95">
        <w:rPr>
          <w:sz w:val="36"/>
          <w:szCs w:val="36"/>
          <w:u w:val="single"/>
        </w:rPr>
        <w:t xml:space="preserve"> ha</w:t>
      </w:r>
      <w:r>
        <w:rPr>
          <w:sz w:val="36"/>
          <w:szCs w:val="36"/>
          <w:u w:val="single"/>
        </w:rPr>
        <w:t>ve</w:t>
      </w:r>
      <w:r w:rsidR="005D2E95">
        <w:rPr>
          <w:sz w:val="36"/>
          <w:szCs w:val="36"/>
          <w:u w:val="single"/>
        </w:rPr>
        <w:t xml:space="preserve"> the privilege to a</w:t>
      </w:r>
      <w:r w:rsidR="00FF5B87" w:rsidRPr="001D23CE">
        <w:rPr>
          <w:sz w:val="36"/>
          <w:szCs w:val="36"/>
          <w:u w:val="single"/>
        </w:rPr>
        <w:t>dd data:</w:t>
      </w:r>
    </w:p>
    <w:p w14:paraId="3DCEB020" w14:textId="77777777" w:rsidR="001D23CE" w:rsidRDefault="001D23CE" w:rsidP="00343E74">
      <w:pPr>
        <w:rPr>
          <w:sz w:val="28"/>
          <w:szCs w:val="28"/>
        </w:rPr>
      </w:pPr>
      <w:r>
        <w:rPr>
          <w:noProof/>
          <w:sz w:val="28"/>
          <w:szCs w:val="28"/>
        </w:rPr>
        <w:drawing>
          <wp:inline distT="0" distB="0" distL="0" distR="0" wp14:anchorId="4CAD064B" wp14:editId="24D73C19">
            <wp:extent cx="5943433" cy="4184072"/>
            <wp:effectExtent l="0" t="0" r="63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localhost-8011-PhpProjects-CollegeProject-addPlant-php-2021-01-28-02_51_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57247" cy="4193797"/>
                    </a:xfrm>
                    <a:prstGeom prst="rect">
                      <a:avLst/>
                    </a:prstGeom>
                  </pic:spPr>
                </pic:pic>
              </a:graphicData>
            </a:graphic>
          </wp:inline>
        </w:drawing>
      </w:r>
    </w:p>
    <w:p w14:paraId="3D478DE6" w14:textId="77777777" w:rsidR="001D23CE" w:rsidRDefault="001D23CE" w:rsidP="00343E74">
      <w:pPr>
        <w:rPr>
          <w:sz w:val="28"/>
          <w:szCs w:val="28"/>
        </w:rPr>
      </w:pPr>
    </w:p>
    <w:p w14:paraId="7D1B74F6" w14:textId="72F88832" w:rsidR="001D23CE" w:rsidRDefault="005D2E95" w:rsidP="00343E74">
      <w:pPr>
        <w:rPr>
          <w:sz w:val="36"/>
          <w:szCs w:val="36"/>
          <w:u w:val="single"/>
        </w:rPr>
      </w:pPr>
      <w:r>
        <w:rPr>
          <w:sz w:val="36"/>
          <w:szCs w:val="36"/>
          <w:u w:val="single"/>
        </w:rPr>
        <w:t>Similarly, admin</w:t>
      </w:r>
      <w:r w:rsidR="00070466">
        <w:rPr>
          <w:sz w:val="36"/>
          <w:szCs w:val="36"/>
          <w:u w:val="single"/>
        </w:rPr>
        <w:t>s</w:t>
      </w:r>
      <w:r>
        <w:rPr>
          <w:sz w:val="36"/>
          <w:szCs w:val="36"/>
          <w:u w:val="single"/>
        </w:rPr>
        <w:t xml:space="preserve"> can </w:t>
      </w:r>
      <w:r w:rsidR="001D23CE" w:rsidRPr="001D23CE">
        <w:rPr>
          <w:sz w:val="36"/>
          <w:szCs w:val="36"/>
          <w:u w:val="single"/>
        </w:rPr>
        <w:t>Edit/Delet</w:t>
      </w:r>
      <w:r>
        <w:rPr>
          <w:sz w:val="36"/>
          <w:szCs w:val="36"/>
          <w:u w:val="single"/>
        </w:rPr>
        <w:t>e</w:t>
      </w:r>
      <w:r w:rsidR="001D23CE" w:rsidRPr="001D23CE">
        <w:rPr>
          <w:sz w:val="36"/>
          <w:szCs w:val="36"/>
          <w:u w:val="single"/>
        </w:rPr>
        <w:t xml:space="preserve"> data:</w:t>
      </w:r>
    </w:p>
    <w:p w14:paraId="56708DB2" w14:textId="77777777" w:rsidR="000E49FB" w:rsidRDefault="001D23CE" w:rsidP="00343E74">
      <w:pPr>
        <w:rPr>
          <w:sz w:val="36"/>
          <w:szCs w:val="36"/>
          <w:u w:val="single"/>
        </w:rPr>
      </w:pPr>
      <w:r w:rsidRPr="001D23CE">
        <w:rPr>
          <w:noProof/>
          <w:sz w:val="36"/>
          <w:szCs w:val="36"/>
          <w:u w:val="single"/>
        </w:rPr>
        <w:drawing>
          <wp:inline distT="0" distB="0" distL="0" distR="0" wp14:anchorId="70293E2E" wp14:editId="79436644">
            <wp:extent cx="5943600" cy="2507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07615"/>
                    </a:xfrm>
                    <a:prstGeom prst="rect">
                      <a:avLst/>
                    </a:prstGeom>
                  </pic:spPr>
                </pic:pic>
              </a:graphicData>
            </a:graphic>
          </wp:inline>
        </w:drawing>
      </w:r>
    </w:p>
    <w:p w14:paraId="4B5788ED" w14:textId="782CB932" w:rsidR="00DD0BAC" w:rsidRDefault="00DD0BAC" w:rsidP="00343E74">
      <w:pPr>
        <w:rPr>
          <w:sz w:val="44"/>
          <w:szCs w:val="44"/>
          <w:u w:val="single"/>
        </w:rPr>
      </w:pPr>
      <w:r w:rsidRPr="00DD0BAC">
        <w:rPr>
          <w:sz w:val="44"/>
          <w:szCs w:val="44"/>
          <w:u w:val="single"/>
        </w:rPr>
        <w:lastRenderedPageBreak/>
        <w:t>Deleting Information:</w:t>
      </w:r>
    </w:p>
    <w:p w14:paraId="76A27853" w14:textId="121E067F" w:rsidR="00DD0BAC" w:rsidRDefault="00DD0BAC" w:rsidP="00343E74">
      <w:pPr>
        <w:rPr>
          <w:sz w:val="44"/>
          <w:szCs w:val="44"/>
          <w:u w:val="single"/>
        </w:rPr>
      </w:pPr>
      <w:r w:rsidRPr="00DD0BAC">
        <w:rPr>
          <w:noProof/>
          <w:sz w:val="44"/>
          <w:szCs w:val="44"/>
          <w:u w:val="single"/>
        </w:rPr>
        <w:drawing>
          <wp:inline distT="0" distB="0" distL="0" distR="0" wp14:anchorId="354A2F3B" wp14:editId="5E1CF4B2">
            <wp:extent cx="5943600" cy="3139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39440"/>
                    </a:xfrm>
                    <a:prstGeom prst="rect">
                      <a:avLst/>
                    </a:prstGeom>
                  </pic:spPr>
                </pic:pic>
              </a:graphicData>
            </a:graphic>
          </wp:inline>
        </w:drawing>
      </w:r>
    </w:p>
    <w:p w14:paraId="24EBE139" w14:textId="77777777" w:rsidR="00DD0BAC" w:rsidRDefault="00DD0BAC" w:rsidP="00343E74">
      <w:pPr>
        <w:rPr>
          <w:sz w:val="44"/>
          <w:szCs w:val="44"/>
          <w:u w:val="single"/>
        </w:rPr>
      </w:pPr>
    </w:p>
    <w:p w14:paraId="302BF616" w14:textId="72F84257" w:rsidR="00DD0BAC" w:rsidRDefault="00DD0BAC" w:rsidP="00343E74">
      <w:pPr>
        <w:rPr>
          <w:sz w:val="44"/>
          <w:szCs w:val="44"/>
          <w:u w:val="single"/>
        </w:rPr>
      </w:pPr>
      <w:r>
        <w:rPr>
          <w:sz w:val="44"/>
          <w:szCs w:val="44"/>
          <w:u w:val="single"/>
        </w:rPr>
        <w:t>Adding other admins:</w:t>
      </w:r>
    </w:p>
    <w:p w14:paraId="2162FB5A" w14:textId="17E42782" w:rsidR="00FF5B87" w:rsidRPr="00DD0BAC" w:rsidRDefault="00DD0BAC" w:rsidP="00343E74">
      <w:pPr>
        <w:rPr>
          <w:sz w:val="44"/>
          <w:szCs w:val="44"/>
          <w:u w:val="single"/>
        </w:rPr>
      </w:pPr>
      <w:r w:rsidRPr="00DD0BAC">
        <w:rPr>
          <w:noProof/>
          <w:sz w:val="44"/>
          <w:szCs w:val="44"/>
          <w:u w:val="single"/>
        </w:rPr>
        <w:drawing>
          <wp:inline distT="0" distB="0" distL="0" distR="0" wp14:anchorId="13663A52" wp14:editId="4ED5CB9D">
            <wp:extent cx="5943600" cy="2897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97505"/>
                    </a:xfrm>
                    <a:prstGeom prst="rect">
                      <a:avLst/>
                    </a:prstGeom>
                  </pic:spPr>
                </pic:pic>
              </a:graphicData>
            </a:graphic>
          </wp:inline>
        </w:drawing>
      </w:r>
      <w:r w:rsidR="00FF5B87" w:rsidRPr="00DD0BAC">
        <w:rPr>
          <w:sz w:val="44"/>
          <w:szCs w:val="44"/>
          <w:u w:val="single"/>
        </w:rPr>
        <w:br w:type="page"/>
      </w:r>
    </w:p>
    <w:tbl>
      <w:tblPr>
        <w:tblpPr w:leftFromText="180" w:rightFromText="180" w:vertAnchor="text" w:horzAnchor="page" w:tblpX="1478" w:tblpY="709"/>
        <w:tblW w:w="4957" w:type="pct"/>
        <w:tblCellMar>
          <w:left w:w="0" w:type="dxa"/>
          <w:right w:w="0" w:type="dxa"/>
        </w:tblCellMar>
        <w:tblLook w:val="0420" w:firstRow="1" w:lastRow="0" w:firstColumn="0" w:lastColumn="0" w:noHBand="0" w:noVBand="1"/>
      </w:tblPr>
      <w:tblGrid>
        <w:gridCol w:w="3852"/>
        <w:gridCol w:w="5408"/>
      </w:tblGrid>
      <w:tr w:rsidR="008341EC" w:rsidRPr="000902BA" w14:paraId="67EE52C5" w14:textId="77777777" w:rsidTr="00D74672">
        <w:trPr>
          <w:trHeight w:val="538"/>
        </w:trPr>
        <w:tc>
          <w:tcPr>
            <w:tcW w:w="2080" w:type="pct"/>
            <w:tcBorders>
              <w:top w:val="single" w:sz="8" w:space="0" w:color="FFFFFF"/>
              <w:left w:val="single" w:sz="8" w:space="0" w:color="FFFFFF"/>
              <w:bottom w:val="single" w:sz="24" w:space="0" w:color="FFFFFF"/>
              <w:right w:val="single" w:sz="8" w:space="0" w:color="FFFFFF"/>
            </w:tcBorders>
            <w:shd w:val="clear" w:color="auto" w:fill="EEECE1" w:themeFill="background2"/>
            <w:tcMar>
              <w:top w:w="72" w:type="dxa"/>
              <w:left w:w="144" w:type="dxa"/>
              <w:bottom w:w="72" w:type="dxa"/>
              <w:right w:w="144" w:type="dxa"/>
            </w:tcMar>
            <w:hideMark/>
          </w:tcPr>
          <w:p w14:paraId="6D517A71" w14:textId="77777777" w:rsidR="002846A5" w:rsidRPr="002846A5" w:rsidRDefault="002846A5" w:rsidP="00343E74">
            <w:pPr>
              <w:rPr>
                <w:sz w:val="28"/>
                <w:szCs w:val="28"/>
                <w:u w:val="single"/>
              </w:rPr>
            </w:pPr>
            <w:r w:rsidRPr="00FF16A1">
              <w:rPr>
                <w:b/>
                <w:bCs/>
                <w:sz w:val="28"/>
                <w:szCs w:val="28"/>
                <w:u w:val="single"/>
              </w:rPr>
              <w:lastRenderedPageBreak/>
              <w:t>Files (User-end)</w:t>
            </w:r>
          </w:p>
        </w:tc>
        <w:tc>
          <w:tcPr>
            <w:tcW w:w="2920" w:type="pct"/>
            <w:tcBorders>
              <w:top w:val="single" w:sz="8" w:space="0" w:color="FFFFFF"/>
              <w:left w:val="single" w:sz="8" w:space="0" w:color="FFFFFF"/>
              <w:bottom w:val="single" w:sz="24" w:space="0" w:color="FFFFFF"/>
              <w:right w:val="single" w:sz="8" w:space="0" w:color="FFFFFF"/>
            </w:tcBorders>
            <w:shd w:val="clear" w:color="auto" w:fill="EEECE1" w:themeFill="background2"/>
            <w:tcMar>
              <w:top w:w="72" w:type="dxa"/>
              <w:left w:w="144" w:type="dxa"/>
              <w:bottom w:w="72" w:type="dxa"/>
              <w:right w:w="144" w:type="dxa"/>
            </w:tcMar>
            <w:hideMark/>
          </w:tcPr>
          <w:p w14:paraId="69D33D94" w14:textId="46B977EF" w:rsidR="002846A5" w:rsidRPr="002846A5" w:rsidRDefault="001C3882" w:rsidP="00343E74">
            <w:pPr>
              <w:rPr>
                <w:sz w:val="28"/>
                <w:szCs w:val="28"/>
                <w:u w:val="single"/>
              </w:rPr>
            </w:pPr>
            <w:r>
              <w:rPr>
                <w:b/>
                <w:bCs/>
                <w:sz w:val="28"/>
                <w:szCs w:val="28"/>
                <w:u w:val="single"/>
              </w:rPr>
              <w:t>Description</w:t>
            </w:r>
          </w:p>
        </w:tc>
      </w:tr>
      <w:tr w:rsidR="002846A5" w:rsidRPr="000902BA" w14:paraId="277D2317" w14:textId="77777777" w:rsidTr="00D74672">
        <w:trPr>
          <w:trHeight w:val="543"/>
        </w:trPr>
        <w:tc>
          <w:tcPr>
            <w:tcW w:w="2080" w:type="pct"/>
            <w:tcBorders>
              <w:top w:val="single" w:sz="24"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3CEA4102" w14:textId="77777777" w:rsidR="002846A5" w:rsidRPr="000A068B" w:rsidRDefault="002846A5" w:rsidP="00343E74">
            <w:pPr>
              <w:rPr>
                <w:sz w:val="28"/>
                <w:szCs w:val="28"/>
              </w:rPr>
            </w:pPr>
            <w:r w:rsidRPr="000A068B">
              <w:rPr>
                <w:sz w:val="28"/>
                <w:szCs w:val="28"/>
              </w:rPr>
              <w:t>index.php</w:t>
            </w:r>
          </w:p>
        </w:tc>
        <w:tc>
          <w:tcPr>
            <w:tcW w:w="2920" w:type="pct"/>
            <w:tcBorders>
              <w:top w:val="single" w:sz="24"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01CCC3B8" w14:textId="77777777" w:rsidR="002846A5" w:rsidRPr="000A068B" w:rsidRDefault="002846A5" w:rsidP="00343E74">
            <w:pPr>
              <w:rPr>
                <w:sz w:val="28"/>
                <w:szCs w:val="28"/>
              </w:rPr>
            </w:pPr>
            <w:r w:rsidRPr="000A068B">
              <w:rPr>
                <w:sz w:val="28"/>
                <w:szCs w:val="28"/>
              </w:rPr>
              <w:t>Homepage</w:t>
            </w:r>
          </w:p>
        </w:tc>
      </w:tr>
      <w:tr w:rsidR="002846A5" w:rsidRPr="000902BA" w14:paraId="5E83761C" w14:textId="77777777" w:rsidTr="00D74672">
        <w:trPr>
          <w:trHeight w:val="590"/>
        </w:trPr>
        <w:tc>
          <w:tcPr>
            <w:tcW w:w="208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06B7FA82" w14:textId="77777777" w:rsidR="002846A5" w:rsidRPr="000A068B" w:rsidRDefault="002846A5" w:rsidP="00343E74">
            <w:pPr>
              <w:rPr>
                <w:sz w:val="28"/>
                <w:szCs w:val="28"/>
              </w:rPr>
            </w:pPr>
            <w:r w:rsidRPr="000A068B">
              <w:rPr>
                <w:sz w:val="28"/>
                <w:szCs w:val="28"/>
              </w:rPr>
              <w:t>style.css</w:t>
            </w:r>
          </w:p>
        </w:tc>
        <w:tc>
          <w:tcPr>
            <w:tcW w:w="292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5B120CD7" w14:textId="77777777" w:rsidR="002846A5" w:rsidRPr="000A068B" w:rsidRDefault="002846A5" w:rsidP="00343E74">
            <w:pPr>
              <w:rPr>
                <w:sz w:val="28"/>
                <w:szCs w:val="28"/>
              </w:rPr>
            </w:pPr>
            <w:r w:rsidRPr="000A068B">
              <w:rPr>
                <w:sz w:val="28"/>
                <w:szCs w:val="28"/>
              </w:rPr>
              <w:t>CSS styling for User-end files</w:t>
            </w:r>
          </w:p>
        </w:tc>
      </w:tr>
      <w:tr w:rsidR="002846A5" w:rsidRPr="000902BA" w14:paraId="3A979794" w14:textId="77777777" w:rsidTr="00D74672">
        <w:trPr>
          <w:trHeight w:val="590"/>
        </w:trPr>
        <w:tc>
          <w:tcPr>
            <w:tcW w:w="208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457007D" w14:textId="77777777" w:rsidR="002846A5" w:rsidRPr="000A068B" w:rsidRDefault="002846A5" w:rsidP="00343E74">
            <w:pPr>
              <w:rPr>
                <w:sz w:val="28"/>
                <w:szCs w:val="28"/>
              </w:rPr>
            </w:pPr>
            <w:r w:rsidRPr="000A068B">
              <w:rPr>
                <w:sz w:val="28"/>
                <w:szCs w:val="28"/>
              </w:rPr>
              <w:t>loginAsAdmin.php</w:t>
            </w:r>
          </w:p>
        </w:tc>
        <w:tc>
          <w:tcPr>
            <w:tcW w:w="292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48BA9FF7" w14:textId="77777777" w:rsidR="002846A5" w:rsidRPr="000A068B" w:rsidRDefault="002846A5" w:rsidP="00343E74">
            <w:pPr>
              <w:rPr>
                <w:sz w:val="28"/>
                <w:szCs w:val="28"/>
              </w:rPr>
            </w:pPr>
            <w:r w:rsidRPr="000A068B">
              <w:rPr>
                <w:sz w:val="28"/>
                <w:szCs w:val="28"/>
              </w:rPr>
              <w:t>Login as admin panel</w:t>
            </w:r>
          </w:p>
        </w:tc>
      </w:tr>
      <w:tr w:rsidR="002846A5" w:rsidRPr="000902BA" w14:paraId="67942F9D" w14:textId="77777777" w:rsidTr="00D74672">
        <w:trPr>
          <w:trHeight w:val="590"/>
        </w:trPr>
        <w:tc>
          <w:tcPr>
            <w:tcW w:w="208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649EE23A" w14:textId="77777777" w:rsidR="002846A5" w:rsidRPr="000A068B" w:rsidRDefault="002846A5" w:rsidP="00343E74">
            <w:pPr>
              <w:rPr>
                <w:sz w:val="28"/>
                <w:szCs w:val="28"/>
              </w:rPr>
            </w:pPr>
            <w:r w:rsidRPr="000A068B">
              <w:rPr>
                <w:sz w:val="28"/>
                <w:szCs w:val="28"/>
              </w:rPr>
              <w:t xml:space="preserve">loginValidation.php </w:t>
            </w:r>
          </w:p>
        </w:tc>
        <w:tc>
          <w:tcPr>
            <w:tcW w:w="292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3E59C6A1" w14:textId="77777777" w:rsidR="002846A5" w:rsidRPr="000A068B" w:rsidRDefault="002846A5" w:rsidP="00343E74">
            <w:pPr>
              <w:rPr>
                <w:sz w:val="28"/>
                <w:szCs w:val="28"/>
              </w:rPr>
            </w:pPr>
            <w:r w:rsidRPr="000A068B">
              <w:rPr>
                <w:sz w:val="28"/>
                <w:szCs w:val="28"/>
              </w:rPr>
              <w:t xml:space="preserve">Javascript form validation for </w:t>
            </w:r>
          </w:p>
          <w:p w14:paraId="1525D61F" w14:textId="77777777" w:rsidR="002846A5" w:rsidRPr="00FF16A1" w:rsidRDefault="002846A5" w:rsidP="00343E74">
            <w:pPr>
              <w:rPr>
                <w:i/>
                <w:sz w:val="28"/>
                <w:szCs w:val="28"/>
              </w:rPr>
            </w:pPr>
            <w:r w:rsidRPr="00FF16A1">
              <w:rPr>
                <w:i/>
                <w:sz w:val="28"/>
                <w:szCs w:val="28"/>
              </w:rPr>
              <w:t>loginAsAdmin.php</w:t>
            </w:r>
          </w:p>
        </w:tc>
      </w:tr>
      <w:tr w:rsidR="002846A5" w:rsidRPr="000902BA" w14:paraId="6E94589C" w14:textId="77777777" w:rsidTr="00D74672">
        <w:trPr>
          <w:trHeight w:val="590"/>
        </w:trPr>
        <w:tc>
          <w:tcPr>
            <w:tcW w:w="208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3AF37765" w14:textId="77777777" w:rsidR="002846A5" w:rsidRPr="000A068B" w:rsidRDefault="002846A5" w:rsidP="00343E74">
            <w:pPr>
              <w:rPr>
                <w:sz w:val="28"/>
                <w:szCs w:val="28"/>
              </w:rPr>
            </w:pPr>
            <w:r w:rsidRPr="000A068B">
              <w:rPr>
                <w:sz w:val="28"/>
                <w:szCs w:val="28"/>
              </w:rPr>
              <w:t>browseAndDiscover.php</w:t>
            </w:r>
            <w:r w:rsidRPr="000A068B">
              <w:rPr>
                <w:sz w:val="28"/>
                <w:szCs w:val="28"/>
              </w:rPr>
              <w:tab/>
            </w:r>
          </w:p>
        </w:tc>
        <w:tc>
          <w:tcPr>
            <w:tcW w:w="292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293843F8" w14:textId="77777777" w:rsidR="002846A5" w:rsidRPr="000A068B" w:rsidRDefault="002846A5" w:rsidP="00343E74">
            <w:pPr>
              <w:rPr>
                <w:sz w:val="28"/>
                <w:szCs w:val="28"/>
              </w:rPr>
            </w:pPr>
            <w:r w:rsidRPr="000A068B">
              <w:rPr>
                <w:sz w:val="28"/>
                <w:szCs w:val="28"/>
              </w:rPr>
              <w:t>Displays all the plants in our database</w:t>
            </w:r>
          </w:p>
        </w:tc>
      </w:tr>
      <w:tr w:rsidR="002846A5" w:rsidRPr="000902BA" w14:paraId="76350A45" w14:textId="77777777" w:rsidTr="00D74672">
        <w:trPr>
          <w:trHeight w:val="590"/>
        </w:trPr>
        <w:tc>
          <w:tcPr>
            <w:tcW w:w="208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4C183881" w14:textId="77777777" w:rsidR="002846A5" w:rsidRPr="000A068B" w:rsidRDefault="002846A5" w:rsidP="00343E74">
            <w:pPr>
              <w:rPr>
                <w:sz w:val="28"/>
                <w:szCs w:val="28"/>
              </w:rPr>
            </w:pPr>
            <w:r w:rsidRPr="000A068B">
              <w:rPr>
                <w:sz w:val="28"/>
                <w:szCs w:val="28"/>
              </w:rPr>
              <w:t>displayDescriptionUserEnd.php</w:t>
            </w:r>
          </w:p>
        </w:tc>
        <w:tc>
          <w:tcPr>
            <w:tcW w:w="292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583C92FD" w14:textId="77777777" w:rsidR="002846A5" w:rsidRPr="000A068B" w:rsidRDefault="002846A5" w:rsidP="00343E74">
            <w:pPr>
              <w:rPr>
                <w:sz w:val="28"/>
                <w:szCs w:val="28"/>
              </w:rPr>
            </w:pPr>
            <w:r w:rsidRPr="000A068B">
              <w:rPr>
                <w:sz w:val="28"/>
                <w:szCs w:val="28"/>
              </w:rPr>
              <w:t>Displays the description and other info</w:t>
            </w:r>
          </w:p>
          <w:p w14:paraId="26DFE3DB" w14:textId="77777777" w:rsidR="002846A5" w:rsidRPr="000A068B" w:rsidRDefault="002846A5" w:rsidP="00343E74">
            <w:pPr>
              <w:rPr>
                <w:sz w:val="28"/>
                <w:szCs w:val="28"/>
              </w:rPr>
            </w:pPr>
            <w:r w:rsidRPr="000A068B">
              <w:rPr>
                <w:sz w:val="28"/>
                <w:szCs w:val="28"/>
              </w:rPr>
              <w:t xml:space="preserve"> of plants (User-end)</w:t>
            </w:r>
          </w:p>
        </w:tc>
      </w:tr>
      <w:tr w:rsidR="002846A5" w:rsidRPr="000902BA" w14:paraId="242BB661" w14:textId="77777777" w:rsidTr="00D74672">
        <w:trPr>
          <w:trHeight w:val="590"/>
        </w:trPr>
        <w:tc>
          <w:tcPr>
            <w:tcW w:w="208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6BD7DE5E" w14:textId="77777777" w:rsidR="002846A5" w:rsidRPr="000A068B" w:rsidRDefault="002846A5" w:rsidP="00343E74">
            <w:pPr>
              <w:rPr>
                <w:sz w:val="28"/>
                <w:szCs w:val="28"/>
              </w:rPr>
            </w:pPr>
            <w:r w:rsidRPr="000A068B">
              <w:rPr>
                <w:sz w:val="28"/>
                <w:szCs w:val="28"/>
              </w:rPr>
              <w:t>viewGallery.html</w:t>
            </w:r>
          </w:p>
        </w:tc>
        <w:tc>
          <w:tcPr>
            <w:tcW w:w="292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537AAC2A" w14:textId="77777777" w:rsidR="002846A5" w:rsidRPr="000A068B" w:rsidRDefault="002846A5" w:rsidP="00343E74">
            <w:pPr>
              <w:rPr>
                <w:sz w:val="28"/>
                <w:szCs w:val="28"/>
              </w:rPr>
            </w:pPr>
            <w:r w:rsidRPr="000A068B">
              <w:rPr>
                <w:sz w:val="28"/>
                <w:szCs w:val="28"/>
              </w:rPr>
              <w:t>Displays the featured plants</w:t>
            </w:r>
          </w:p>
        </w:tc>
      </w:tr>
      <w:tr w:rsidR="002846A5" w:rsidRPr="000902BA" w14:paraId="3D26E2AD" w14:textId="77777777" w:rsidTr="00D74672">
        <w:trPr>
          <w:trHeight w:val="590"/>
        </w:trPr>
        <w:tc>
          <w:tcPr>
            <w:tcW w:w="208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3C006907" w14:textId="77777777" w:rsidR="002846A5" w:rsidRPr="000A068B" w:rsidRDefault="002846A5" w:rsidP="00343E74">
            <w:pPr>
              <w:rPr>
                <w:sz w:val="28"/>
                <w:szCs w:val="28"/>
              </w:rPr>
            </w:pPr>
            <w:r w:rsidRPr="000A068B">
              <w:rPr>
                <w:sz w:val="28"/>
                <w:szCs w:val="28"/>
              </w:rPr>
              <w:t>about.html</w:t>
            </w:r>
          </w:p>
        </w:tc>
        <w:tc>
          <w:tcPr>
            <w:tcW w:w="292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6C9F773" w14:textId="77777777" w:rsidR="002846A5" w:rsidRPr="000A068B" w:rsidRDefault="002846A5" w:rsidP="00343E74">
            <w:pPr>
              <w:rPr>
                <w:sz w:val="28"/>
                <w:szCs w:val="28"/>
              </w:rPr>
            </w:pPr>
            <w:r w:rsidRPr="000A068B">
              <w:rPr>
                <w:sz w:val="28"/>
                <w:szCs w:val="28"/>
              </w:rPr>
              <w:t xml:space="preserve">Displays info about the site </w:t>
            </w:r>
          </w:p>
        </w:tc>
      </w:tr>
      <w:tr w:rsidR="002846A5" w:rsidRPr="000902BA" w14:paraId="4FFC3F8D" w14:textId="77777777" w:rsidTr="00D74672">
        <w:trPr>
          <w:trHeight w:val="590"/>
        </w:trPr>
        <w:tc>
          <w:tcPr>
            <w:tcW w:w="208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17D2CFE8" w14:textId="77777777" w:rsidR="002846A5" w:rsidRPr="000A068B" w:rsidRDefault="002846A5" w:rsidP="00343E74">
            <w:pPr>
              <w:rPr>
                <w:sz w:val="28"/>
                <w:szCs w:val="28"/>
              </w:rPr>
            </w:pPr>
            <w:r w:rsidRPr="000A068B">
              <w:rPr>
                <w:sz w:val="28"/>
                <w:szCs w:val="28"/>
              </w:rPr>
              <w:t>aboutTheDev.html</w:t>
            </w:r>
          </w:p>
        </w:tc>
        <w:tc>
          <w:tcPr>
            <w:tcW w:w="292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0D7EAE95" w14:textId="77777777" w:rsidR="002846A5" w:rsidRPr="000A068B" w:rsidRDefault="002846A5" w:rsidP="00343E74">
            <w:pPr>
              <w:rPr>
                <w:sz w:val="28"/>
                <w:szCs w:val="28"/>
              </w:rPr>
            </w:pPr>
            <w:r w:rsidRPr="000A068B">
              <w:rPr>
                <w:sz w:val="28"/>
                <w:szCs w:val="28"/>
              </w:rPr>
              <w:t>Displays info about the developers</w:t>
            </w:r>
          </w:p>
        </w:tc>
      </w:tr>
      <w:tr w:rsidR="002846A5" w:rsidRPr="000902BA" w14:paraId="1F41D6D6" w14:textId="77777777" w:rsidTr="00D74672">
        <w:trPr>
          <w:trHeight w:val="590"/>
        </w:trPr>
        <w:tc>
          <w:tcPr>
            <w:tcW w:w="208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1B1EF19F" w14:textId="77777777" w:rsidR="002846A5" w:rsidRPr="000A068B" w:rsidRDefault="002846A5" w:rsidP="00343E74">
            <w:pPr>
              <w:rPr>
                <w:sz w:val="28"/>
                <w:szCs w:val="28"/>
              </w:rPr>
            </w:pPr>
            <w:r w:rsidRPr="000A068B">
              <w:rPr>
                <w:sz w:val="28"/>
                <w:szCs w:val="28"/>
              </w:rPr>
              <w:t>addFeedbackAndReport.php</w:t>
            </w:r>
          </w:p>
        </w:tc>
        <w:tc>
          <w:tcPr>
            <w:tcW w:w="292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0D281BBC" w14:textId="77777777" w:rsidR="002846A5" w:rsidRPr="000A068B" w:rsidRDefault="002846A5" w:rsidP="00343E74">
            <w:pPr>
              <w:rPr>
                <w:sz w:val="28"/>
                <w:szCs w:val="28"/>
              </w:rPr>
            </w:pPr>
            <w:r w:rsidRPr="000A068B">
              <w:rPr>
                <w:sz w:val="28"/>
                <w:szCs w:val="28"/>
              </w:rPr>
              <w:t xml:space="preserve">For submitting a feedback or reporting </w:t>
            </w:r>
          </w:p>
          <w:p w14:paraId="56BCACE6" w14:textId="77777777" w:rsidR="002846A5" w:rsidRPr="000A068B" w:rsidRDefault="002846A5" w:rsidP="00343E74">
            <w:pPr>
              <w:rPr>
                <w:sz w:val="28"/>
                <w:szCs w:val="28"/>
              </w:rPr>
            </w:pPr>
            <w:r w:rsidRPr="000A068B">
              <w:rPr>
                <w:sz w:val="28"/>
                <w:szCs w:val="28"/>
              </w:rPr>
              <w:t>a problem</w:t>
            </w:r>
          </w:p>
        </w:tc>
      </w:tr>
      <w:tr w:rsidR="002846A5" w:rsidRPr="000902BA" w14:paraId="00BBA020" w14:textId="77777777" w:rsidTr="00D74672">
        <w:trPr>
          <w:trHeight w:val="590"/>
        </w:trPr>
        <w:tc>
          <w:tcPr>
            <w:tcW w:w="208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3BDB9D12" w14:textId="77777777" w:rsidR="002846A5" w:rsidRPr="000A068B" w:rsidRDefault="002846A5" w:rsidP="00343E74">
            <w:pPr>
              <w:rPr>
                <w:sz w:val="28"/>
                <w:szCs w:val="28"/>
              </w:rPr>
            </w:pPr>
            <w:r w:rsidRPr="000A068B">
              <w:rPr>
                <w:sz w:val="28"/>
                <w:szCs w:val="28"/>
              </w:rPr>
              <w:t>search.php</w:t>
            </w:r>
          </w:p>
        </w:tc>
        <w:tc>
          <w:tcPr>
            <w:tcW w:w="292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3258065" w14:textId="77777777" w:rsidR="002846A5" w:rsidRPr="000A068B" w:rsidRDefault="002846A5" w:rsidP="00343E74">
            <w:pPr>
              <w:rPr>
                <w:sz w:val="28"/>
                <w:szCs w:val="28"/>
              </w:rPr>
            </w:pPr>
            <w:r w:rsidRPr="000A068B">
              <w:rPr>
                <w:sz w:val="28"/>
                <w:szCs w:val="28"/>
              </w:rPr>
              <w:t>Searching plants</w:t>
            </w:r>
          </w:p>
        </w:tc>
      </w:tr>
      <w:tr w:rsidR="002846A5" w:rsidRPr="000902BA" w14:paraId="525E99D1" w14:textId="77777777" w:rsidTr="00D74672">
        <w:trPr>
          <w:trHeight w:val="521"/>
        </w:trPr>
        <w:tc>
          <w:tcPr>
            <w:tcW w:w="208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38FAA1CD" w14:textId="77777777" w:rsidR="002846A5" w:rsidRPr="000A068B" w:rsidRDefault="002846A5" w:rsidP="00343E74">
            <w:pPr>
              <w:rPr>
                <w:sz w:val="28"/>
                <w:szCs w:val="28"/>
              </w:rPr>
            </w:pPr>
            <w:r w:rsidRPr="000A068B">
              <w:rPr>
                <w:sz w:val="28"/>
                <w:szCs w:val="28"/>
              </w:rPr>
              <w:t>styleForSearch.css</w:t>
            </w:r>
          </w:p>
        </w:tc>
        <w:tc>
          <w:tcPr>
            <w:tcW w:w="2920"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021DF577" w14:textId="77777777" w:rsidR="002846A5" w:rsidRPr="000A068B" w:rsidRDefault="002846A5" w:rsidP="00343E74">
            <w:pPr>
              <w:rPr>
                <w:sz w:val="28"/>
                <w:szCs w:val="28"/>
              </w:rPr>
            </w:pPr>
            <w:r w:rsidRPr="000A068B">
              <w:rPr>
                <w:sz w:val="28"/>
                <w:szCs w:val="28"/>
              </w:rPr>
              <w:t xml:space="preserve">CSS styling for </w:t>
            </w:r>
            <w:r w:rsidRPr="00FF16A1">
              <w:rPr>
                <w:i/>
                <w:sz w:val="28"/>
                <w:szCs w:val="28"/>
              </w:rPr>
              <w:t>search.css</w:t>
            </w:r>
          </w:p>
        </w:tc>
      </w:tr>
    </w:tbl>
    <w:p w14:paraId="123FBAA0" w14:textId="1C5B0610" w:rsidR="00FF5B87" w:rsidRDefault="000902BA" w:rsidP="00343E74">
      <w:pPr>
        <w:rPr>
          <w:sz w:val="44"/>
          <w:szCs w:val="44"/>
          <w:u w:val="single"/>
        </w:rPr>
      </w:pPr>
      <w:r w:rsidRPr="000902BA">
        <w:rPr>
          <w:sz w:val="44"/>
          <w:szCs w:val="44"/>
          <w:u w:val="single"/>
        </w:rPr>
        <w:t xml:space="preserve">Files Structure and </w:t>
      </w:r>
      <w:r w:rsidR="00FF16A1">
        <w:rPr>
          <w:sz w:val="44"/>
          <w:szCs w:val="44"/>
          <w:u w:val="single"/>
        </w:rPr>
        <w:t xml:space="preserve">their </w:t>
      </w:r>
      <w:r w:rsidR="00BB3DD4">
        <w:rPr>
          <w:sz w:val="44"/>
          <w:szCs w:val="44"/>
          <w:u w:val="single"/>
        </w:rPr>
        <w:t>Description</w:t>
      </w:r>
      <w:r>
        <w:rPr>
          <w:sz w:val="44"/>
          <w:szCs w:val="44"/>
          <w:u w:val="single"/>
        </w:rPr>
        <w:t xml:space="preserve"> (User-End)</w:t>
      </w:r>
      <w:r w:rsidRPr="000902BA">
        <w:rPr>
          <w:sz w:val="44"/>
          <w:szCs w:val="44"/>
          <w:u w:val="single"/>
        </w:rPr>
        <w:t>:</w:t>
      </w:r>
    </w:p>
    <w:p w14:paraId="31E7527C" w14:textId="77777777" w:rsidR="008341EC" w:rsidRDefault="008341EC" w:rsidP="00343E74">
      <w:pPr>
        <w:rPr>
          <w:sz w:val="44"/>
          <w:szCs w:val="44"/>
          <w:u w:val="single"/>
        </w:rPr>
      </w:pPr>
    </w:p>
    <w:p w14:paraId="12542808" w14:textId="77777777" w:rsidR="009E6C24" w:rsidRDefault="009E6C24" w:rsidP="00343E74">
      <w:pPr>
        <w:rPr>
          <w:sz w:val="44"/>
          <w:szCs w:val="44"/>
          <w:u w:val="single"/>
        </w:rPr>
      </w:pPr>
      <w:r w:rsidRPr="000902BA">
        <w:rPr>
          <w:sz w:val="44"/>
          <w:szCs w:val="44"/>
          <w:u w:val="single"/>
        </w:rPr>
        <w:lastRenderedPageBreak/>
        <w:t>Files Structure and Description</w:t>
      </w:r>
      <w:r>
        <w:rPr>
          <w:sz w:val="44"/>
          <w:szCs w:val="44"/>
          <w:u w:val="single"/>
        </w:rPr>
        <w:t xml:space="preserve"> (Admin-End)</w:t>
      </w:r>
      <w:r w:rsidRPr="000902BA">
        <w:rPr>
          <w:sz w:val="44"/>
          <w:szCs w:val="44"/>
          <w:u w:val="single"/>
        </w:rPr>
        <w:t>:</w:t>
      </w:r>
    </w:p>
    <w:tbl>
      <w:tblPr>
        <w:tblW w:w="5000" w:type="pct"/>
        <w:tblCellMar>
          <w:left w:w="0" w:type="dxa"/>
          <w:right w:w="0" w:type="dxa"/>
        </w:tblCellMar>
        <w:tblLook w:val="0420" w:firstRow="1" w:lastRow="0" w:firstColumn="0" w:lastColumn="0" w:noHBand="0" w:noVBand="1"/>
      </w:tblPr>
      <w:tblGrid>
        <w:gridCol w:w="3646"/>
        <w:gridCol w:w="5694"/>
      </w:tblGrid>
      <w:tr w:rsidR="009E6C24" w:rsidRPr="009E6C24" w14:paraId="1F4A326A" w14:textId="77777777" w:rsidTr="00D74672">
        <w:trPr>
          <w:trHeight w:val="587"/>
        </w:trPr>
        <w:tc>
          <w:tcPr>
            <w:tcW w:w="1952" w:type="pct"/>
            <w:tcBorders>
              <w:top w:val="single" w:sz="8" w:space="0" w:color="FFFFFF"/>
              <w:left w:val="single" w:sz="8" w:space="0" w:color="FFFFFF"/>
              <w:bottom w:val="single" w:sz="24" w:space="0" w:color="FFFFFF"/>
              <w:right w:val="single" w:sz="8" w:space="0" w:color="FFFFFF"/>
            </w:tcBorders>
            <w:shd w:val="clear" w:color="auto" w:fill="EEECE1" w:themeFill="background2"/>
            <w:tcMar>
              <w:top w:w="72" w:type="dxa"/>
              <w:left w:w="144" w:type="dxa"/>
              <w:bottom w:w="72" w:type="dxa"/>
              <w:right w:w="144" w:type="dxa"/>
            </w:tcMar>
            <w:hideMark/>
          </w:tcPr>
          <w:p w14:paraId="41906B3C" w14:textId="77777777" w:rsidR="009E6C24" w:rsidRPr="00C65903" w:rsidRDefault="009E6C24" w:rsidP="00343E74">
            <w:pPr>
              <w:rPr>
                <w:sz w:val="28"/>
                <w:szCs w:val="28"/>
                <w:u w:val="single"/>
              </w:rPr>
            </w:pPr>
            <w:r w:rsidRPr="00C65903">
              <w:rPr>
                <w:b/>
                <w:bCs/>
                <w:sz w:val="28"/>
                <w:szCs w:val="28"/>
                <w:u w:val="single"/>
              </w:rPr>
              <w:t>Files(Admin-end)</w:t>
            </w:r>
          </w:p>
        </w:tc>
        <w:tc>
          <w:tcPr>
            <w:tcW w:w="3048" w:type="pct"/>
            <w:tcBorders>
              <w:top w:val="single" w:sz="8" w:space="0" w:color="FFFFFF"/>
              <w:left w:val="single" w:sz="8" w:space="0" w:color="FFFFFF"/>
              <w:bottom w:val="single" w:sz="24" w:space="0" w:color="FFFFFF"/>
              <w:right w:val="single" w:sz="8" w:space="0" w:color="FFFFFF"/>
            </w:tcBorders>
            <w:shd w:val="clear" w:color="auto" w:fill="EEECE1" w:themeFill="background2"/>
            <w:tcMar>
              <w:top w:w="72" w:type="dxa"/>
              <w:left w:w="144" w:type="dxa"/>
              <w:bottom w:w="72" w:type="dxa"/>
              <w:right w:w="144" w:type="dxa"/>
            </w:tcMar>
            <w:hideMark/>
          </w:tcPr>
          <w:p w14:paraId="5C6EBCB4" w14:textId="77777777" w:rsidR="009E6C24" w:rsidRPr="00C65903" w:rsidRDefault="009E6C24" w:rsidP="00343E74">
            <w:pPr>
              <w:rPr>
                <w:sz w:val="28"/>
                <w:szCs w:val="28"/>
                <w:u w:val="single"/>
              </w:rPr>
            </w:pPr>
            <w:r w:rsidRPr="00C65903">
              <w:rPr>
                <w:b/>
                <w:bCs/>
                <w:sz w:val="28"/>
                <w:szCs w:val="28"/>
                <w:u w:val="single"/>
              </w:rPr>
              <w:t>Description</w:t>
            </w:r>
          </w:p>
        </w:tc>
      </w:tr>
      <w:tr w:rsidR="009E6C24" w:rsidRPr="009E6C24" w14:paraId="28F723BD" w14:textId="77777777" w:rsidTr="00D74672">
        <w:trPr>
          <w:trHeight w:val="549"/>
        </w:trPr>
        <w:tc>
          <w:tcPr>
            <w:tcW w:w="1952" w:type="pct"/>
            <w:tcBorders>
              <w:top w:val="single" w:sz="24"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C7CCAFF" w14:textId="77777777" w:rsidR="009E6C24" w:rsidRPr="000A068B" w:rsidRDefault="009E6C24" w:rsidP="00343E74">
            <w:pPr>
              <w:rPr>
                <w:sz w:val="28"/>
                <w:szCs w:val="28"/>
              </w:rPr>
            </w:pPr>
            <w:r w:rsidRPr="000A068B">
              <w:rPr>
                <w:sz w:val="28"/>
                <w:szCs w:val="28"/>
              </w:rPr>
              <w:t>main.php</w:t>
            </w:r>
          </w:p>
        </w:tc>
        <w:tc>
          <w:tcPr>
            <w:tcW w:w="3048" w:type="pct"/>
            <w:tcBorders>
              <w:top w:val="single" w:sz="24"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5A848535" w14:textId="77777777" w:rsidR="009E6C24" w:rsidRPr="000A068B" w:rsidRDefault="009E6C24" w:rsidP="00343E74">
            <w:pPr>
              <w:rPr>
                <w:sz w:val="28"/>
                <w:szCs w:val="28"/>
              </w:rPr>
            </w:pPr>
            <w:r w:rsidRPr="000A068B">
              <w:rPr>
                <w:sz w:val="28"/>
                <w:szCs w:val="28"/>
              </w:rPr>
              <w:t>Dashboard of Admin-end</w:t>
            </w:r>
          </w:p>
        </w:tc>
      </w:tr>
      <w:tr w:rsidR="009E6C24" w:rsidRPr="009E6C24" w14:paraId="49237CC0"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2C22C933" w14:textId="77777777" w:rsidR="009E6C24" w:rsidRPr="000A068B" w:rsidRDefault="009E6C24" w:rsidP="00343E74">
            <w:pPr>
              <w:rPr>
                <w:sz w:val="28"/>
                <w:szCs w:val="28"/>
              </w:rPr>
            </w:pPr>
            <w:r w:rsidRPr="000A068B">
              <w:rPr>
                <w:sz w:val="28"/>
                <w:szCs w:val="28"/>
              </w:rPr>
              <w:t>styleForMain.css</w:t>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4D8D8491" w14:textId="77777777" w:rsidR="009E6C24" w:rsidRPr="000A068B" w:rsidRDefault="009E6C24" w:rsidP="00343E74">
            <w:pPr>
              <w:rPr>
                <w:sz w:val="28"/>
                <w:szCs w:val="28"/>
              </w:rPr>
            </w:pPr>
            <w:r w:rsidRPr="000A068B">
              <w:rPr>
                <w:sz w:val="28"/>
                <w:szCs w:val="28"/>
              </w:rPr>
              <w:t>CSS styling for Admin-end files</w:t>
            </w:r>
          </w:p>
        </w:tc>
      </w:tr>
      <w:tr w:rsidR="009E6C24" w:rsidRPr="009E6C24" w14:paraId="3584D658"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175B5ED" w14:textId="77777777" w:rsidR="009E6C24" w:rsidRPr="000A068B" w:rsidRDefault="009E6C24" w:rsidP="00343E74">
            <w:pPr>
              <w:rPr>
                <w:sz w:val="28"/>
                <w:szCs w:val="28"/>
              </w:rPr>
            </w:pPr>
            <w:r w:rsidRPr="000A068B">
              <w:rPr>
                <w:sz w:val="28"/>
                <w:szCs w:val="28"/>
              </w:rPr>
              <w:t>addAdmin.php</w:t>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4BD13FAE" w14:textId="77777777" w:rsidR="009E6C24" w:rsidRPr="000A068B" w:rsidRDefault="009E6C24" w:rsidP="00343E74">
            <w:pPr>
              <w:rPr>
                <w:sz w:val="28"/>
                <w:szCs w:val="28"/>
              </w:rPr>
            </w:pPr>
            <w:r w:rsidRPr="000A068B">
              <w:rPr>
                <w:sz w:val="28"/>
                <w:szCs w:val="28"/>
              </w:rPr>
              <w:t>For adding administrators</w:t>
            </w:r>
          </w:p>
        </w:tc>
      </w:tr>
      <w:tr w:rsidR="009E6C24" w:rsidRPr="009E6C24" w14:paraId="5010C4E3"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441FC988" w14:textId="77777777" w:rsidR="009E6C24" w:rsidRPr="000A068B" w:rsidRDefault="009E6C24" w:rsidP="00343E74">
            <w:pPr>
              <w:rPr>
                <w:sz w:val="28"/>
                <w:szCs w:val="28"/>
              </w:rPr>
            </w:pPr>
            <w:r w:rsidRPr="000A068B">
              <w:rPr>
                <w:sz w:val="28"/>
                <w:szCs w:val="28"/>
              </w:rPr>
              <w:t>addAdminValidation.js</w:t>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12833EE6" w14:textId="77777777" w:rsidR="009E6C24" w:rsidRPr="000A068B" w:rsidRDefault="009E6C24" w:rsidP="00343E74">
            <w:pPr>
              <w:rPr>
                <w:sz w:val="28"/>
                <w:szCs w:val="28"/>
              </w:rPr>
            </w:pPr>
            <w:r w:rsidRPr="000A068B">
              <w:rPr>
                <w:sz w:val="28"/>
                <w:szCs w:val="28"/>
              </w:rPr>
              <w:t xml:space="preserve">Javascript form validation for </w:t>
            </w:r>
            <w:r w:rsidRPr="007E65A5">
              <w:rPr>
                <w:i/>
                <w:sz w:val="28"/>
                <w:szCs w:val="28"/>
              </w:rPr>
              <w:t>addAdmin.php</w:t>
            </w:r>
          </w:p>
        </w:tc>
      </w:tr>
      <w:tr w:rsidR="009E6C24" w:rsidRPr="009E6C24" w14:paraId="2465F67E"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2E5E0F4F" w14:textId="77777777" w:rsidR="009E6C24" w:rsidRPr="000A068B" w:rsidRDefault="009E6C24" w:rsidP="00343E74">
            <w:pPr>
              <w:rPr>
                <w:sz w:val="28"/>
                <w:szCs w:val="28"/>
              </w:rPr>
            </w:pPr>
            <w:r w:rsidRPr="000A068B">
              <w:rPr>
                <w:sz w:val="28"/>
                <w:szCs w:val="28"/>
              </w:rPr>
              <w:t>addPlant.php</w:t>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697E112E" w14:textId="77777777" w:rsidR="009E6C24" w:rsidRPr="000A068B" w:rsidRDefault="009E6C24" w:rsidP="00343E74">
            <w:pPr>
              <w:rPr>
                <w:sz w:val="28"/>
                <w:szCs w:val="28"/>
              </w:rPr>
            </w:pPr>
            <w:r w:rsidRPr="000A068B">
              <w:rPr>
                <w:sz w:val="28"/>
                <w:szCs w:val="28"/>
              </w:rPr>
              <w:t>Adding plants</w:t>
            </w:r>
          </w:p>
        </w:tc>
      </w:tr>
      <w:tr w:rsidR="009E6C24" w:rsidRPr="009E6C24" w14:paraId="4EEDBB08"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6ADFF03" w14:textId="77777777" w:rsidR="009E6C24" w:rsidRPr="000A068B" w:rsidRDefault="009E6C24" w:rsidP="00343E74">
            <w:pPr>
              <w:rPr>
                <w:sz w:val="28"/>
                <w:szCs w:val="28"/>
              </w:rPr>
            </w:pPr>
            <w:r w:rsidRPr="000A068B">
              <w:rPr>
                <w:sz w:val="28"/>
                <w:szCs w:val="28"/>
              </w:rPr>
              <w:t>viewPlant.php</w:t>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0C1CFB9F" w14:textId="77777777" w:rsidR="009E6C24" w:rsidRPr="000A068B" w:rsidRDefault="009E6C24" w:rsidP="00343E74">
            <w:pPr>
              <w:rPr>
                <w:sz w:val="28"/>
                <w:szCs w:val="28"/>
              </w:rPr>
            </w:pPr>
            <w:r w:rsidRPr="000A068B">
              <w:rPr>
                <w:sz w:val="28"/>
                <w:szCs w:val="28"/>
              </w:rPr>
              <w:t>Displaying plants in tabular form</w:t>
            </w:r>
          </w:p>
        </w:tc>
      </w:tr>
      <w:tr w:rsidR="009E6C24" w:rsidRPr="009E6C24" w14:paraId="7A8C7FC4"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112D0B8F" w14:textId="77777777" w:rsidR="009E6C24" w:rsidRPr="000A068B" w:rsidRDefault="009E6C24" w:rsidP="00343E74">
            <w:pPr>
              <w:rPr>
                <w:sz w:val="28"/>
                <w:szCs w:val="28"/>
              </w:rPr>
            </w:pPr>
            <w:r w:rsidRPr="000A068B">
              <w:rPr>
                <w:sz w:val="28"/>
                <w:szCs w:val="28"/>
              </w:rPr>
              <w:t>editPlant.php</w:t>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082124C6" w14:textId="77777777" w:rsidR="009E6C24" w:rsidRPr="000A068B" w:rsidRDefault="009E6C24" w:rsidP="00343E74">
            <w:pPr>
              <w:rPr>
                <w:sz w:val="28"/>
                <w:szCs w:val="28"/>
              </w:rPr>
            </w:pPr>
            <w:r w:rsidRPr="000A068B">
              <w:rPr>
                <w:sz w:val="28"/>
                <w:szCs w:val="28"/>
              </w:rPr>
              <w:t>Editing plants– Gives options to either edit plants or delete plants</w:t>
            </w:r>
          </w:p>
        </w:tc>
      </w:tr>
      <w:tr w:rsidR="009E6C24" w:rsidRPr="009E6C24" w14:paraId="13FF4E09"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B0E791C" w14:textId="77777777" w:rsidR="009E6C24" w:rsidRPr="000A068B" w:rsidRDefault="009E6C24" w:rsidP="00343E74">
            <w:pPr>
              <w:rPr>
                <w:sz w:val="28"/>
                <w:szCs w:val="28"/>
              </w:rPr>
            </w:pPr>
            <w:r w:rsidRPr="000A068B">
              <w:rPr>
                <w:sz w:val="28"/>
                <w:szCs w:val="28"/>
              </w:rPr>
              <w:t>edit_plant_detail.php</w:t>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5493190" w14:textId="77777777" w:rsidR="009E6C24" w:rsidRPr="000A068B" w:rsidRDefault="009E6C24" w:rsidP="00343E74">
            <w:pPr>
              <w:rPr>
                <w:sz w:val="28"/>
                <w:szCs w:val="28"/>
              </w:rPr>
            </w:pPr>
            <w:r w:rsidRPr="000A068B">
              <w:rPr>
                <w:sz w:val="28"/>
                <w:szCs w:val="28"/>
              </w:rPr>
              <w:t>Contains backend code for editing a plant</w:t>
            </w:r>
          </w:p>
        </w:tc>
      </w:tr>
      <w:tr w:rsidR="009E6C24" w:rsidRPr="009E6C24" w14:paraId="62EA3859"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44617853" w14:textId="77777777" w:rsidR="009E6C24" w:rsidRPr="000A068B" w:rsidRDefault="009E6C24" w:rsidP="00343E74">
            <w:pPr>
              <w:rPr>
                <w:sz w:val="28"/>
                <w:szCs w:val="28"/>
              </w:rPr>
            </w:pPr>
            <w:r w:rsidRPr="000A068B">
              <w:rPr>
                <w:sz w:val="28"/>
                <w:szCs w:val="28"/>
              </w:rPr>
              <w:t>delete_plant_detail.php</w:t>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6A51E5CF" w14:textId="77777777" w:rsidR="009E6C24" w:rsidRPr="000A068B" w:rsidRDefault="009E6C24" w:rsidP="00343E74">
            <w:pPr>
              <w:rPr>
                <w:sz w:val="28"/>
                <w:szCs w:val="28"/>
              </w:rPr>
            </w:pPr>
            <w:r w:rsidRPr="000A068B">
              <w:rPr>
                <w:sz w:val="28"/>
                <w:szCs w:val="28"/>
              </w:rPr>
              <w:t>Contains backend code for deleting a plant</w:t>
            </w:r>
          </w:p>
        </w:tc>
      </w:tr>
      <w:tr w:rsidR="009E6C24" w:rsidRPr="009E6C24" w14:paraId="3FE5E8E2"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4E809BBA" w14:textId="77777777" w:rsidR="009E6C24" w:rsidRPr="000A068B" w:rsidRDefault="009E6C24" w:rsidP="00343E74">
            <w:pPr>
              <w:rPr>
                <w:sz w:val="28"/>
                <w:szCs w:val="28"/>
              </w:rPr>
            </w:pPr>
            <w:r w:rsidRPr="000A068B">
              <w:rPr>
                <w:sz w:val="28"/>
                <w:szCs w:val="28"/>
              </w:rPr>
              <w:t>displayDescription.php</w:t>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36E30FE7" w14:textId="77777777" w:rsidR="009E6C24" w:rsidRPr="000A068B" w:rsidRDefault="009E6C24" w:rsidP="00343E74">
            <w:pPr>
              <w:rPr>
                <w:sz w:val="28"/>
                <w:szCs w:val="28"/>
              </w:rPr>
            </w:pPr>
            <w:r w:rsidRPr="000A068B">
              <w:rPr>
                <w:sz w:val="28"/>
                <w:szCs w:val="28"/>
              </w:rPr>
              <w:t>Displays description of plants(Admin-end)</w:t>
            </w:r>
          </w:p>
        </w:tc>
      </w:tr>
      <w:tr w:rsidR="009E6C24" w:rsidRPr="009E6C24" w14:paraId="78848C51"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2240961" w14:textId="77777777" w:rsidR="009E6C24" w:rsidRPr="000A068B" w:rsidRDefault="009E6C24" w:rsidP="00343E74">
            <w:pPr>
              <w:rPr>
                <w:sz w:val="28"/>
                <w:szCs w:val="28"/>
              </w:rPr>
            </w:pPr>
            <w:r w:rsidRPr="000A068B">
              <w:rPr>
                <w:sz w:val="28"/>
                <w:szCs w:val="28"/>
              </w:rPr>
              <w:t>viewFeedbackAndReport.php</w:t>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6B88C1ED" w14:textId="77777777" w:rsidR="009E6C24" w:rsidRPr="000A068B" w:rsidRDefault="009E6C24" w:rsidP="00343E74">
            <w:pPr>
              <w:rPr>
                <w:sz w:val="28"/>
                <w:szCs w:val="28"/>
              </w:rPr>
            </w:pPr>
            <w:r w:rsidRPr="000A068B">
              <w:rPr>
                <w:sz w:val="28"/>
                <w:szCs w:val="28"/>
              </w:rPr>
              <w:t>Displays feedbacks and reports</w:t>
            </w:r>
          </w:p>
        </w:tc>
      </w:tr>
      <w:tr w:rsidR="009E6C24" w:rsidRPr="009E6C24" w14:paraId="30111B18"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1007FCEF" w14:textId="77777777" w:rsidR="009E6C24" w:rsidRPr="000A068B" w:rsidRDefault="009E6C24" w:rsidP="00343E74">
            <w:pPr>
              <w:rPr>
                <w:sz w:val="28"/>
                <w:szCs w:val="28"/>
              </w:rPr>
            </w:pPr>
            <w:r w:rsidRPr="000A068B">
              <w:rPr>
                <w:sz w:val="28"/>
                <w:szCs w:val="28"/>
              </w:rPr>
              <w:t>delete_feedback_report.php</w:t>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1D7F19E5" w14:textId="77777777" w:rsidR="009E6C24" w:rsidRPr="000A068B" w:rsidRDefault="009E6C24" w:rsidP="00343E74">
            <w:pPr>
              <w:rPr>
                <w:sz w:val="28"/>
                <w:szCs w:val="28"/>
              </w:rPr>
            </w:pPr>
            <w:r w:rsidRPr="000A068B">
              <w:rPr>
                <w:sz w:val="28"/>
                <w:szCs w:val="28"/>
              </w:rPr>
              <w:t>Contains backend code for deleting feedbacks/reports</w:t>
            </w:r>
          </w:p>
        </w:tc>
      </w:tr>
      <w:tr w:rsidR="009E6C24" w:rsidRPr="009E6C24" w14:paraId="0D2B47CC" w14:textId="77777777" w:rsidTr="00D74672">
        <w:trPr>
          <w:trHeight w:val="549"/>
        </w:trPr>
        <w:tc>
          <w:tcPr>
            <w:tcW w:w="1952"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1B492457" w14:textId="77777777" w:rsidR="009E6C24" w:rsidRPr="000A068B" w:rsidRDefault="009E6C24" w:rsidP="00343E74">
            <w:pPr>
              <w:rPr>
                <w:sz w:val="28"/>
                <w:szCs w:val="28"/>
              </w:rPr>
            </w:pPr>
            <w:r w:rsidRPr="000A068B">
              <w:rPr>
                <w:sz w:val="28"/>
                <w:szCs w:val="28"/>
              </w:rPr>
              <w:t>logout.php</w:t>
            </w:r>
            <w:r w:rsidRPr="000A068B">
              <w:rPr>
                <w:sz w:val="28"/>
                <w:szCs w:val="28"/>
              </w:rPr>
              <w:tab/>
            </w:r>
          </w:p>
        </w:tc>
        <w:tc>
          <w:tcPr>
            <w:tcW w:w="3048"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6003CF0E" w14:textId="77777777" w:rsidR="009E6C24" w:rsidRPr="000A068B" w:rsidRDefault="009E6C24" w:rsidP="00343E74">
            <w:pPr>
              <w:rPr>
                <w:sz w:val="28"/>
                <w:szCs w:val="28"/>
              </w:rPr>
            </w:pPr>
            <w:r w:rsidRPr="000A068B">
              <w:rPr>
                <w:sz w:val="28"/>
                <w:szCs w:val="28"/>
              </w:rPr>
              <w:t>Logging out</w:t>
            </w:r>
          </w:p>
        </w:tc>
      </w:tr>
    </w:tbl>
    <w:p w14:paraId="56B398DF" w14:textId="77777777" w:rsidR="007E65A5" w:rsidRDefault="007E65A5" w:rsidP="00343E74">
      <w:pPr>
        <w:rPr>
          <w:sz w:val="44"/>
          <w:szCs w:val="44"/>
          <w:u w:val="single"/>
        </w:rPr>
      </w:pPr>
    </w:p>
    <w:p w14:paraId="506E0C50" w14:textId="5EAABA22" w:rsidR="000A068B" w:rsidRDefault="000A068B" w:rsidP="00343E74">
      <w:pPr>
        <w:rPr>
          <w:sz w:val="44"/>
          <w:szCs w:val="44"/>
          <w:u w:val="single"/>
        </w:rPr>
      </w:pPr>
      <w:r w:rsidRPr="000902BA">
        <w:rPr>
          <w:sz w:val="44"/>
          <w:szCs w:val="44"/>
          <w:u w:val="single"/>
        </w:rPr>
        <w:lastRenderedPageBreak/>
        <w:t>Files Structure and Description</w:t>
      </w:r>
      <w:r>
        <w:rPr>
          <w:sz w:val="44"/>
          <w:szCs w:val="44"/>
          <w:u w:val="single"/>
        </w:rPr>
        <w:t xml:space="preserve"> (Common files)</w:t>
      </w:r>
      <w:r w:rsidRPr="000902BA">
        <w:rPr>
          <w:sz w:val="44"/>
          <w:szCs w:val="44"/>
          <w:u w:val="single"/>
        </w:rPr>
        <w:t>:</w:t>
      </w:r>
    </w:p>
    <w:tbl>
      <w:tblPr>
        <w:tblW w:w="5000" w:type="pct"/>
        <w:tblCellMar>
          <w:left w:w="0" w:type="dxa"/>
          <w:right w:w="0" w:type="dxa"/>
        </w:tblCellMar>
        <w:tblLook w:val="0420" w:firstRow="1" w:lastRow="0" w:firstColumn="0" w:lastColumn="0" w:noHBand="0" w:noVBand="1"/>
      </w:tblPr>
      <w:tblGrid>
        <w:gridCol w:w="2240"/>
        <w:gridCol w:w="7100"/>
      </w:tblGrid>
      <w:tr w:rsidR="000A068B" w:rsidRPr="000A068B" w14:paraId="5CECE2F9" w14:textId="77777777" w:rsidTr="00D74672">
        <w:trPr>
          <w:trHeight w:val="889"/>
        </w:trPr>
        <w:tc>
          <w:tcPr>
            <w:tcW w:w="1199" w:type="pct"/>
            <w:tcBorders>
              <w:top w:val="single" w:sz="8" w:space="0" w:color="FFFFFF"/>
              <w:left w:val="single" w:sz="8" w:space="0" w:color="FFFFFF"/>
              <w:bottom w:val="single" w:sz="24" w:space="0" w:color="FFFFFF"/>
              <w:right w:val="single" w:sz="8" w:space="0" w:color="FFFFFF"/>
            </w:tcBorders>
            <w:shd w:val="clear" w:color="auto" w:fill="EEECE1" w:themeFill="background2"/>
            <w:tcMar>
              <w:top w:w="72" w:type="dxa"/>
              <w:left w:w="144" w:type="dxa"/>
              <w:bottom w:w="72" w:type="dxa"/>
              <w:right w:w="144" w:type="dxa"/>
            </w:tcMar>
            <w:hideMark/>
          </w:tcPr>
          <w:p w14:paraId="28DB438A" w14:textId="77777777" w:rsidR="000A068B" w:rsidRPr="000A068B" w:rsidRDefault="000A068B" w:rsidP="00343E74">
            <w:pPr>
              <w:rPr>
                <w:sz w:val="28"/>
                <w:szCs w:val="28"/>
              </w:rPr>
            </w:pPr>
            <w:r w:rsidRPr="000A068B">
              <w:rPr>
                <w:b/>
                <w:bCs/>
                <w:sz w:val="28"/>
                <w:szCs w:val="28"/>
              </w:rPr>
              <w:t>Common Files</w:t>
            </w:r>
          </w:p>
        </w:tc>
        <w:tc>
          <w:tcPr>
            <w:tcW w:w="3801" w:type="pct"/>
            <w:tcBorders>
              <w:top w:val="single" w:sz="8" w:space="0" w:color="FFFFFF"/>
              <w:left w:val="single" w:sz="8" w:space="0" w:color="FFFFFF"/>
              <w:bottom w:val="single" w:sz="24" w:space="0" w:color="FFFFFF"/>
              <w:right w:val="single" w:sz="8" w:space="0" w:color="FFFFFF"/>
            </w:tcBorders>
            <w:shd w:val="clear" w:color="auto" w:fill="EEECE1" w:themeFill="background2"/>
            <w:tcMar>
              <w:top w:w="72" w:type="dxa"/>
              <w:left w:w="144" w:type="dxa"/>
              <w:bottom w:w="72" w:type="dxa"/>
              <w:right w:w="144" w:type="dxa"/>
            </w:tcMar>
            <w:hideMark/>
          </w:tcPr>
          <w:p w14:paraId="7EBABCE0" w14:textId="77777777" w:rsidR="000A068B" w:rsidRPr="000A068B" w:rsidRDefault="000A068B" w:rsidP="00343E74">
            <w:pPr>
              <w:rPr>
                <w:sz w:val="28"/>
                <w:szCs w:val="28"/>
              </w:rPr>
            </w:pPr>
            <w:r w:rsidRPr="000A068B">
              <w:rPr>
                <w:b/>
                <w:bCs/>
                <w:sz w:val="28"/>
                <w:szCs w:val="28"/>
              </w:rPr>
              <w:t>Description</w:t>
            </w:r>
          </w:p>
        </w:tc>
      </w:tr>
      <w:tr w:rsidR="000A068B" w:rsidRPr="000A068B" w14:paraId="20A227FC" w14:textId="77777777" w:rsidTr="00D74672">
        <w:trPr>
          <w:trHeight w:val="1056"/>
        </w:trPr>
        <w:tc>
          <w:tcPr>
            <w:tcW w:w="1199" w:type="pct"/>
            <w:tcBorders>
              <w:top w:val="single" w:sz="24"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06CC3F34" w14:textId="77777777" w:rsidR="000A068B" w:rsidRPr="000A068B" w:rsidRDefault="000A068B" w:rsidP="00343E74">
            <w:pPr>
              <w:rPr>
                <w:sz w:val="28"/>
                <w:szCs w:val="28"/>
              </w:rPr>
            </w:pPr>
            <w:r w:rsidRPr="000A068B">
              <w:rPr>
                <w:sz w:val="28"/>
                <w:szCs w:val="28"/>
              </w:rPr>
              <w:t>dbConnect.php</w:t>
            </w:r>
          </w:p>
        </w:tc>
        <w:tc>
          <w:tcPr>
            <w:tcW w:w="3801" w:type="pct"/>
            <w:tcBorders>
              <w:top w:val="single" w:sz="24"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64A17213" w14:textId="77777777" w:rsidR="000A068B" w:rsidRPr="000A068B" w:rsidRDefault="000A068B" w:rsidP="00343E74">
            <w:pPr>
              <w:rPr>
                <w:sz w:val="28"/>
                <w:szCs w:val="28"/>
              </w:rPr>
            </w:pPr>
            <w:r w:rsidRPr="000A068B">
              <w:rPr>
                <w:sz w:val="28"/>
                <w:szCs w:val="28"/>
              </w:rPr>
              <w:t xml:space="preserve">Contains code for linking MySql database with PHP                                       </w:t>
            </w:r>
          </w:p>
        </w:tc>
      </w:tr>
      <w:tr w:rsidR="000A068B" w:rsidRPr="000A068B" w14:paraId="271D39BA" w14:textId="77777777" w:rsidTr="00D74672">
        <w:trPr>
          <w:trHeight w:val="1186"/>
        </w:trPr>
        <w:tc>
          <w:tcPr>
            <w:tcW w:w="1199"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07E4A34D" w14:textId="77777777" w:rsidR="000A068B" w:rsidRPr="000A068B" w:rsidRDefault="000A068B" w:rsidP="00343E74">
            <w:pPr>
              <w:rPr>
                <w:sz w:val="28"/>
                <w:szCs w:val="28"/>
              </w:rPr>
            </w:pPr>
            <w:r w:rsidRPr="000A068B">
              <w:rPr>
                <w:sz w:val="28"/>
                <w:szCs w:val="28"/>
              </w:rPr>
              <w:t>plantService.php</w:t>
            </w:r>
            <w:r w:rsidRPr="000A068B">
              <w:rPr>
                <w:sz w:val="28"/>
                <w:szCs w:val="28"/>
              </w:rPr>
              <w:tab/>
            </w:r>
          </w:p>
        </w:tc>
        <w:tc>
          <w:tcPr>
            <w:tcW w:w="3801"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69596FA7" w14:textId="77777777" w:rsidR="000A068B" w:rsidRPr="000A068B" w:rsidRDefault="000A068B" w:rsidP="00343E74">
            <w:pPr>
              <w:rPr>
                <w:sz w:val="28"/>
                <w:szCs w:val="28"/>
              </w:rPr>
            </w:pPr>
            <w:r w:rsidRPr="000A068B">
              <w:rPr>
                <w:sz w:val="28"/>
                <w:szCs w:val="28"/>
              </w:rPr>
              <w:t xml:space="preserve">For fetching the data from </w:t>
            </w:r>
            <w:r w:rsidRPr="000A068B">
              <w:rPr>
                <w:b/>
                <w:bCs/>
                <w:sz w:val="28"/>
                <w:szCs w:val="28"/>
              </w:rPr>
              <w:t xml:space="preserve">plant_detail </w:t>
            </w:r>
            <w:r w:rsidRPr="000A068B">
              <w:rPr>
                <w:sz w:val="28"/>
                <w:szCs w:val="28"/>
              </w:rPr>
              <w:t>table.</w:t>
            </w:r>
          </w:p>
        </w:tc>
      </w:tr>
    </w:tbl>
    <w:p w14:paraId="273C692B" w14:textId="77777777" w:rsidR="000A068B" w:rsidRDefault="000A068B" w:rsidP="00343E74">
      <w:pPr>
        <w:rPr>
          <w:sz w:val="44"/>
          <w:szCs w:val="44"/>
          <w:u w:val="single"/>
        </w:rPr>
      </w:pPr>
    </w:p>
    <w:p w14:paraId="539B4CDE" w14:textId="77777777" w:rsidR="000A068B" w:rsidRDefault="000A068B" w:rsidP="00343E74">
      <w:pPr>
        <w:rPr>
          <w:sz w:val="44"/>
          <w:szCs w:val="44"/>
          <w:u w:val="single"/>
        </w:rPr>
      </w:pPr>
      <w:r>
        <w:rPr>
          <w:sz w:val="44"/>
          <w:szCs w:val="44"/>
          <w:u w:val="single"/>
        </w:rPr>
        <w:t>Folders:</w:t>
      </w:r>
    </w:p>
    <w:tbl>
      <w:tblPr>
        <w:tblW w:w="5000" w:type="pct"/>
        <w:tblCellMar>
          <w:left w:w="0" w:type="dxa"/>
          <w:right w:w="0" w:type="dxa"/>
        </w:tblCellMar>
        <w:tblLook w:val="0420" w:firstRow="1" w:lastRow="0" w:firstColumn="0" w:lastColumn="0" w:noHBand="0" w:noVBand="1"/>
      </w:tblPr>
      <w:tblGrid>
        <w:gridCol w:w="2421"/>
        <w:gridCol w:w="6919"/>
      </w:tblGrid>
      <w:tr w:rsidR="000A068B" w:rsidRPr="000A068B" w14:paraId="02BBCD98" w14:textId="77777777" w:rsidTr="00D74672">
        <w:trPr>
          <w:trHeight w:val="916"/>
        </w:trPr>
        <w:tc>
          <w:tcPr>
            <w:tcW w:w="1296" w:type="pct"/>
            <w:tcBorders>
              <w:top w:val="single" w:sz="8" w:space="0" w:color="FFFFFF"/>
              <w:left w:val="single" w:sz="8" w:space="0" w:color="FFFFFF"/>
              <w:bottom w:val="single" w:sz="24" w:space="0" w:color="FFFFFF"/>
              <w:right w:val="single" w:sz="8" w:space="0" w:color="FFFFFF"/>
            </w:tcBorders>
            <w:shd w:val="clear" w:color="auto" w:fill="EEECE1" w:themeFill="background2"/>
            <w:tcMar>
              <w:top w:w="72" w:type="dxa"/>
              <w:left w:w="144" w:type="dxa"/>
              <w:bottom w:w="72" w:type="dxa"/>
              <w:right w:w="144" w:type="dxa"/>
            </w:tcMar>
            <w:hideMark/>
          </w:tcPr>
          <w:p w14:paraId="07E0CDF9" w14:textId="77777777" w:rsidR="000A068B" w:rsidRPr="000A068B" w:rsidRDefault="000A068B" w:rsidP="00343E74">
            <w:pPr>
              <w:rPr>
                <w:sz w:val="28"/>
                <w:szCs w:val="28"/>
              </w:rPr>
            </w:pPr>
            <w:r w:rsidRPr="000A068B">
              <w:rPr>
                <w:b/>
                <w:bCs/>
                <w:sz w:val="28"/>
                <w:szCs w:val="28"/>
              </w:rPr>
              <w:t>Folder Name</w:t>
            </w:r>
          </w:p>
        </w:tc>
        <w:tc>
          <w:tcPr>
            <w:tcW w:w="3704" w:type="pct"/>
            <w:tcBorders>
              <w:top w:val="single" w:sz="8" w:space="0" w:color="FFFFFF"/>
              <w:left w:val="single" w:sz="8" w:space="0" w:color="FFFFFF"/>
              <w:bottom w:val="single" w:sz="24" w:space="0" w:color="FFFFFF"/>
              <w:right w:val="single" w:sz="8" w:space="0" w:color="FFFFFF"/>
            </w:tcBorders>
            <w:shd w:val="clear" w:color="auto" w:fill="EEECE1" w:themeFill="background2"/>
            <w:tcMar>
              <w:top w:w="72" w:type="dxa"/>
              <w:left w:w="144" w:type="dxa"/>
              <w:bottom w:w="72" w:type="dxa"/>
              <w:right w:w="144" w:type="dxa"/>
            </w:tcMar>
            <w:hideMark/>
          </w:tcPr>
          <w:p w14:paraId="564A7D75" w14:textId="77777777" w:rsidR="000A068B" w:rsidRPr="000A068B" w:rsidRDefault="000A068B" w:rsidP="00343E74">
            <w:pPr>
              <w:rPr>
                <w:sz w:val="28"/>
                <w:szCs w:val="28"/>
              </w:rPr>
            </w:pPr>
            <w:r w:rsidRPr="000A068B">
              <w:rPr>
                <w:b/>
                <w:bCs/>
                <w:sz w:val="28"/>
                <w:szCs w:val="28"/>
              </w:rPr>
              <w:t>Description</w:t>
            </w:r>
          </w:p>
        </w:tc>
      </w:tr>
      <w:tr w:rsidR="000A068B" w:rsidRPr="000A068B" w14:paraId="372E7168" w14:textId="77777777" w:rsidTr="00D74672">
        <w:trPr>
          <w:trHeight w:val="1119"/>
        </w:trPr>
        <w:tc>
          <w:tcPr>
            <w:tcW w:w="1296" w:type="pct"/>
            <w:tcBorders>
              <w:top w:val="single" w:sz="24"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9CAFCC2" w14:textId="77777777" w:rsidR="000A068B" w:rsidRPr="000A068B" w:rsidRDefault="000A068B" w:rsidP="00343E74">
            <w:pPr>
              <w:rPr>
                <w:sz w:val="28"/>
                <w:szCs w:val="28"/>
              </w:rPr>
            </w:pPr>
            <w:r w:rsidRPr="000A068B">
              <w:rPr>
                <w:b/>
                <w:bCs/>
                <w:sz w:val="28"/>
                <w:szCs w:val="28"/>
              </w:rPr>
              <w:t>images</w:t>
            </w:r>
          </w:p>
        </w:tc>
        <w:tc>
          <w:tcPr>
            <w:tcW w:w="3704" w:type="pct"/>
            <w:tcBorders>
              <w:top w:val="single" w:sz="24"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B4F95B0" w14:textId="1DC17BF4" w:rsidR="000A068B" w:rsidRPr="000A068B" w:rsidRDefault="000A068B" w:rsidP="00343E74">
            <w:pPr>
              <w:rPr>
                <w:sz w:val="28"/>
                <w:szCs w:val="28"/>
              </w:rPr>
            </w:pPr>
            <w:r w:rsidRPr="000A068B">
              <w:rPr>
                <w:sz w:val="28"/>
                <w:szCs w:val="28"/>
              </w:rPr>
              <w:t xml:space="preserve">Stores the </w:t>
            </w:r>
            <w:r w:rsidR="004A01D2">
              <w:rPr>
                <w:sz w:val="28"/>
                <w:szCs w:val="28"/>
              </w:rPr>
              <w:t xml:space="preserve">interface and gallery </w:t>
            </w:r>
            <w:r w:rsidRPr="000A068B">
              <w:rPr>
                <w:sz w:val="28"/>
                <w:szCs w:val="28"/>
              </w:rPr>
              <w:t>images of the website</w:t>
            </w:r>
          </w:p>
        </w:tc>
      </w:tr>
      <w:tr w:rsidR="000A068B" w:rsidRPr="000A068B" w14:paraId="1952809E" w14:textId="77777777" w:rsidTr="00D74672">
        <w:trPr>
          <w:trHeight w:val="1096"/>
        </w:trPr>
        <w:tc>
          <w:tcPr>
            <w:tcW w:w="1296"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0BC16EFD" w14:textId="77777777" w:rsidR="000A068B" w:rsidRPr="000A068B" w:rsidRDefault="000A068B" w:rsidP="00343E74">
            <w:pPr>
              <w:rPr>
                <w:sz w:val="28"/>
                <w:szCs w:val="28"/>
              </w:rPr>
            </w:pPr>
            <w:r w:rsidRPr="000A068B">
              <w:rPr>
                <w:b/>
                <w:bCs/>
                <w:sz w:val="28"/>
                <w:szCs w:val="28"/>
              </w:rPr>
              <w:t>uploadedImages</w:t>
            </w:r>
          </w:p>
        </w:tc>
        <w:tc>
          <w:tcPr>
            <w:tcW w:w="3704"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16CB88F9" w14:textId="0A5C3620" w:rsidR="000A068B" w:rsidRPr="000A068B" w:rsidRDefault="000A068B" w:rsidP="00343E74">
            <w:pPr>
              <w:rPr>
                <w:sz w:val="28"/>
                <w:szCs w:val="28"/>
              </w:rPr>
            </w:pPr>
            <w:r w:rsidRPr="000A068B">
              <w:rPr>
                <w:sz w:val="28"/>
                <w:szCs w:val="28"/>
              </w:rPr>
              <w:t xml:space="preserve">Stores all the plant images uploaded by the </w:t>
            </w:r>
            <w:r w:rsidR="006905CF">
              <w:rPr>
                <w:sz w:val="28"/>
                <w:szCs w:val="28"/>
              </w:rPr>
              <w:t>administrator</w:t>
            </w:r>
          </w:p>
        </w:tc>
      </w:tr>
      <w:tr w:rsidR="000A068B" w:rsidRPr="000A068B" w14:paraId="715F873B" w14:textId="77777777" w:rsidTr="00D74672">
        <w:trPr>
          <w:trHeight w:val="1186"/>
        </w:trPr>
        <w:tc>
          <w:tcPr>
            <w:tcW w:w="1296"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0D1CDDCE" w14:textId="77777777" w:rsidR="000A068B" w:rsidRPr="000A068B" w:rsidRDefault="000A068B" w:rsidP="00343E74">
            <w:pPr>
              <w:rPr>
                <w:sz w:val="28"/>
                <w:szCs w:val="28"/>
              </w:rPr>
            </w:pPr>
            <w:r w:rsidRPr="000A068B">
              <w:rPr>
                <w:b/>
                <w:bCs/>
                <w:sz w:val="28"/>
                <w:szCs w:val="28"/>
              </w:rPr>
              <w:t>database</w:t>
            </w:r>
          </w:p>
        </w:tc>
        <w:tc>
          <w:tcPr>
            <w:tcW w:w="3704"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2775E85A" w14:textId="73A2D6CA" w:rsidR="000A068B" w:rsidRPr="000A068B" w:rsidRDefault="000A068B" w:rsidP="00343E74">
            <w:pPr>
              <w:rPr>
                <w:sz w:val="28"/>
                <w:szCs w:val="28"/>
              </w:rPr>
            </w:pPr>
            <w:r w:rsidRPr="000A068B">
              <w:rPr>
                <w:sz w:val="28"/>
                <w:szCs w:val="28"/>
              </w:rPr>
              <w:t>Contains the database file</w:t>
            </w:r>
          </w:p>
        </w:tc>
      </w:tr>
      <w:tr w:rsidR="000A068B" w:rsidRPr="000A068B" w14:paraId="561ECD29" w14:textId="77777777" w:rsidTr="00D74672">
        <w:trPr>
          <w:trHeight w:val="1267"/>
        </w:trPr>
        <w:tc>
          <w:tcPr>
            <w:tcW w:w="1296"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78D3C7A9" w14:textId="77777777" w:rsidR="000A068B" w:rsidRPr="000A068B" w:rsidRDefault="000A068B" w:rsidP="00343E74">
            <w:pPr>
              <w:rPr>
                <w:sz w:val="28"/>
                <w:szCs w:val="28"/>
              </w:rPr>
            </w:pPr>
            <w:r w:rsidRPr="000A068B">
              <w:rPr>
                <w:b/>
                <w:bCs/>
                <w:sz w:val="28"/>
                <w:szCs w:val="28"/>
              </w:rPr>
              <w:t>tinymce_editor</w:t>
            </w:r>
          </w:p>
        </w:tc>
        <w:tc>
          <w:tcPr>
            <w:tcW w:w="3704" w:type="pct"/>
            <w:tcBorders>
              <w:top w:val="single" w:sz="8" w:space="0" w:color="FFFFFF"/>
              <w:left w:val="single" w:sz="8" w:space="0" w:color="FFFFFF"/>
              <w:bottom w:val="single" w:sz="8" w:space="0" w:color="FFFFFF"/>
              <w:right w:val="single" w:sz="8" w:space="0" w:color="FFFFFF"/>
            </w:tcBorders>
            <w:shd w:val="clear" w:color="auto" w:fill="EEECE1" w:themeFill="background2"/>
            <w:tcMar>
              <w:top w:w="72" w:type="dxa"/>
              <w:left w:w="144" w:type="dxa"/>
              <w:bottom w:w="72" w:type="dxa"/>
              <w:right w:w="144" w:type="dxa"/>
            </w:tcMar>
            <w:hideMark/>
          </w:tcPr>
          <w:p w14:paraId="6F9F8784" w14:textId="77777777" w:rsidR="000A068B" w:rsidRPr="000A068B" w:rsidRDefault="000A068B" w:rsidP="00343E74">
            <w:pPr>
              <w:rPr>
                <w:sz w:val="28"/>
                <w:szCs w:val="28"/>
              </w:rPr>
            </w:pPr>
            <w:r w:rsidRPr="000A068B">
              <w:rPr>
                <w:sz w:val="28"/>
                <w:szCs w:val="28"/>
              </w:rPr>
              <w:t>Contains a plugin which provides rich text editing functionalities for HTML input elements</w:t>
            </w:r>
          </w:p>
        </w:tc>
      </w:tr>
    </w:tbl>
    <w:p w14:paraId="3D1A79B7" w14:textId="4D847221" w:rsidR="00F10DEF" w:rsidRDefault="00BB3DD4" w:rsidP="00F10DEF">
      <w:pPr>
        <w:jc w:val="center"/>
        <w:rPr>
          <w:b/>
          <w:bCs/>
          <w:sz w:val="44"/>
          <w:szCs w:val="44"/>
          <w:u w:val="single"/>
        </w:rPr>
      </w:pPr>
      <w:r w:rsidRPr="00BB3DD4">
        <w:rPr>
          <w:b/>
          <w:bCs/>
          <w:sz w:val="44"/>
          <w:szCs w:val="44"/>
          <w:u w:val="single"/>
        </w:rPr>
        <w:lastRenderedPageBreak/>
        <w:t>BIBLIOGRAPHY</w:t>
      </w:r>
      <w:r w:rsidR="00F10DEF">
        <w:rPr>
          <w:b/>
          <w:bCs/>
          <w:sz w:val="44"/>
          <w:szCs w:val="44"/>
          <w:u w:val="single"/>
        </w:rPr>
        <w:t>:</w:t>
      </w:r>
    </w:p>
    <w:p w14:paraId="64FD11C3" w14:textId="217D1434" w:rsidR="00F10DEF" w:rsidRPr="00747C33" w:rsidRDefault="00F10DEF" w:rsidP="00F10DEF">
      <w:pPr>
        <w:pStyle w:val="ListParagraph"/>
        <w:numPr>
          <w:ilvl w:val="0"/>
          <w:numId w:val="26"/>
        </w:numPr>
        <w:rPr>
          <w:bCs/>
          <w:sz w:val="32"/>
          <w:szCs w:val="32"/>
        </w:rPr>
      </w:pPr>
      <w:r w:rsidRPr="00747C33">
        <w:rPr>
          <w:b/>
          <w:bCs/>
          <w:sz w:val="32"/>
          <w:szCs w:val="32"/>
        </w:rPr>
        <w:t>The Joy Of PHP Programming: A Beginner’s Guide to Programming Interactive Web Applications with PHP and MySql</w:t>
      </w:r>
      <w:r w:rsidRPr="00747C33">
        <w:rPr>
          <w:bCs/>
          <w:sz w:val="32"/>
          <w:szCs w:val="32"/>
        </w:rPr>
        <w:t xml:space="preserve"> by </w:t>
      </w:r>
      <w:r w:rsidRPr="00747C33">
        <w:rPr>
          <w:bCs/>
          <w:i/>
          <w:sz w:val="32"/>
          <w:szCs w:val="32"/>
        </w:rPr>
        <w:t xml:space="preserve">Alan Forbes. </w:t>
      </w:r>
    </w:p>
    <w:p w14:paraId="567CE44F" w14:textId="4F5C5767" w:rsidR="00F10DEF" w:rsidRPr="00747C33" w:rsidRDefault="00F10DEF" w:rsidP="00F10DEF">
      <w:pPr>
        <w:pStyle w:val="ListParagraph"/>
        <w:numPr>
          <w:ilvl w:val="0"/>
          <w:numId w:val="26"/>
        </w:numPr>
        <w:rPr>
          <w:bCs/>
          <w:sz w:val="32"/>
          <w:szCs w:val="32"/>
        </w:rPr>
      </w:pPr>
      <w:r w:rsidRPr="00747C33">
        <w:rPr>
          <w:b/>
          <w:bCs/>
          <w:sz w:val="32"/>
          <w:szCs w:val="32"/>
        </w:rPr>
        <w:t>Head First PHP and MySql</w:t>
      </w:r>
      <w:r w:rsidRPr="00747C33">
        <w:rPr>
          <w:bCs/>
          <w:sz w:val="32"/>
          <w:szCs w:val="32"/>
        </w:rPr>
        <w:t xml:space="preserve"> by </w:t>
      </w:r>
      <w:r w:rsidRPr="00747C33">
        <w:rPr>
          <w:bCs/>
          <w:i/>
          <w:sz w:val="32"/>
          <w:szCs w:val="32"/>
        </w:rPr>
        <w:t>Lynn Beighley and Michael Morrison</w:t>
      </w:r>
      <w:r w:rsidRPr="00747C33">
        <w:rPr>
          <w:bCs/>
          <w:sz w:val="32"/>
          <w:szCs w:val="32"/>
        </w:rPr>
        <w:t>.</w:t>
      </w:r>
    </w:p>
    <w:p w14:paraId="2491DA85" w14:textId="6660A0C0" w:rsidR="00F10DEF" w:rsidRPr="00747C33" w:rsidRDefault="00F10DEF" w:rsidP="00F10DEF">
      <w:pPr>
        <w:pStyle w:val="ListParagraph"/>
        <w:numPr>
          <w:ilvl w:val="0"/>
          <w:numId w:val="26"/>
        </w:numPr>
        <w:rPr>
          <w:bCs/>
          <w:sz w:val="32"/>
          <w:szCs w:val="32"/>
        </w:rPr>
      </w:pPr>
      <w:r w:rsidRPr="00747C33">
        <w:rPr>
          <w:b/>
          <w:bCs/>
          <w:sz w:val="32"/>
          <w:szCs w:val="32"/>
        </w:rPr>
        <w:t>Eloquent Javascript</w:t>
      </w:r>
      <w:r w:rsidRPr="00747C33">
        <w:rPr>
          <w:bCs/>
          <w:sz w:val="32"/>
          <w:szCs w:val="32"/>
        </w:rPr>
        <w:t xml:space="preserve"> by </w:t>
      </w:r>
      <w:r w:rsidRPr="00747C33">
        <w:rPr>
          <w:bCs/>
          <w:i/>
          <w:sz w:val="32"/>
          <w:szCs w:val="32"/>
        </w:rPr>
        <w:t>Marjin Haverbeke</w:t>
      </w:r>
      <w:r w:rsidRPr="00747C33">
        <w:rPr>
          <w:bCs/>
          <w:sz w:val="32"/>
          <w:szCs w:val="32"/>
        </w:rPr>
        <w:t>.</w:t>
      </w:r>
    </w:p>
    <w:p w14:paraId="2403E2F5" w14:textId="24A1F781" w:rsidR="00F10DEF" w:rsidRPr="00747C33" w:rsidRDefault="00F10DEF" w:rsidP="00F10DEF">
      <w:pPr>
        <w:pStyle w:val="ListParagraph"/>
        <w:numPr>
          <w:ilvl w:val="0"/>
          <w:numId w:val="26"/>
        </w:numPr>
        <w:rPr>
          <w:bCs/>
          <w:sz w:val="32"/>
          <w:szCs w:val="32"/>
        </w:rPr>
      </w:pPr>
      <w:r w:rsidRPr="00747C33">
        <w:rPr>
          <w:b/>
          <w:bCs/>
          <w:sz w:val="32"/>
          <w:szCs w:val="32"/>
        </w:rPr>
        <w:t>HTML and CSS- The Complete Reference</w:t>
      </w:r>
      <w:r w:rsidRPr="00747C33">
        <w:rPr>
          <w:bCs/>
          <w:sz w:val="32"/>
          <w:szCs w:val="32"/>
        </w:rPr>
        <w:t xml:space="preserve"> by </w:t>
      </w:r>
      <w:r w:rsidRPr="00747C33">
        <w:rPr>
          <w:bCs/>
          <w:i/>
          <w:sz w:val="32"/>
          <w:szCs w:val="32"/>
        </w:rPr>
        <w:t>Thomas Powell</w:t>
      </w:r>
      <w:r w:rsidRPr="00747C33">
        <w:rPr>
          <w:bCs/>
          <w:sz w:val="32"/>
          <w:szCs w:val="32"/>
        </w:rPr>
        <w:t>.</w:t>
      </w:r>
    </w:p>
    <w:p w14:paraId="74A0CFB3" w14:textId="22C386F4" w:rsidR="00F10DEF" w:rsidRPr="00747C33" w:rsidRDefault="00F10DEF" w:rsidP="00F10DEF">
      <w:pPr>
        <w:pStyle w:val="ListParagraph"/>
        <w:numPr>
          <w:ilvl w:val="0"/>
          <w:numId w:val="26"/>
        </w:numPr>
        <w:rPr>
          <w:b/>
          <w:bCs/>
          <w:sz w:val="32"/>
          <w:szCs w:val="32"/>
        </w:rPr>
      </w:pPr>
      <w:r w:rsidRPr="00747C33">
        <w:rPr>
          <w:b/>
          <w:bCs/>
          <w:sz w:val="32"/>
          <w:szCs w:val="32"/>
        </w:rPr>
        <w:t>W3schools.com</w:t>
      </w:r>
    </w:p>
    <w:p w14:paraId="421CF8DC" w14:textId="5D927C21" w:rsidR="00F10DEF" w:rsidRPr="00747C33" w:rsidRDefault="00411BE5" w:rsidP="00F10DEF">
      <w:pPr>
        <w:pStyle w:val="ListParagraph"/>
        <w:numPr>
          <w:ilvl w:val="0"/>
          <w:numId w:val="26"/>
        </w:numPr>
        <w:rPr>
          <w:bCs/>
          <w:sz w:val="32"/>
          <w:szCs w:val="32"/>
        </w:rPr>
      </w:pPr>
      <w:r w:rsidRPr="00747C33">
        <w:rPr>
          <w:b/>
          <w:bCs/>
          <w:sz w:val="32"/>
          <w:szCs w:val="32"/>
        </w:rPr>
        <w:t>Developer.mozilla.org</w:t>
      </w:r>
      <w:r w:rsidRPr="00747C33">
        <w:rPr>
          <w:bCs/>
          <w:sz w:val="32"/>
          <w:szCs w:val="32"/>
        </w:rPr>
        <w:t xml:space="preserve"> – </w:t>
      </w:r>
      <w:r w:rsidRPr="00747C33">
        <w:rPr>
          <w:bCs/>
          <w:i/>
          <w:sz w:val="32"/>
          <w:szCs w:val="32"/>
        </w:rPr>
        <w:t>Mozilla Developer Network</w:t>
      </w:r>
      <w:r w:rsidRPr="00747C33">
        <w:rPr>
          <w:bCs/>
          <w:sz w:val="32"/>
          <w:szCs w:val="32"/>
        </w:rPr>
        <w:t>.</w:t>
      </w:r>
    </w:p>
    <w:p w14:paraId="57B0F067" w14:textId="21114B10" w:rsidR="00411BE5" w:rsidRPr="00747C33" w:rsidRDefault="00411BE5" w:rsidP="00F10DEF">
      <w:pPr>
        <w:pStyle w:val="ListParagraph"/>
        <w:numPr>
          <w:ilvl w:val="0"/>
          <w:numId w:val="26"/>
        </w:numPr>
        <w:rPr>
          <w:bCs/>
          <w:sz w:val="32"/>
          <w:szCs w:val="32"/>
        </w:rPr>
      </w:pPr>
      <w:r w:rsidRPr="00747C33">
        <w:rPr>
          <w:b/>
          <w:bCs/>
          <w:sz w:val="32"/>
          <w:szCs w:val="32"/>
        </w:rPr>
        <w:t>Stackoverflow.com</w:t>
      </w:r>
      <w:r w:rsidRPr="00747C33">
        <w:rPr>
          <w:bCs/>
          <w:sz w:val="32"/>
          <w:szCs w:val="32"/>
        </w:rPr>
        <w:t xml:space="preserve"> and other online forums.</w:t>
      </w:r>
    </w:p>
    <w:p w14:paraId="2F7970A4" w14:textId="01A811D8" w:rsidR="00411BE5" w:rsidRDefault="00411BE5" w:rsidP="00411BE5">
      <w:pPr>
        <w:rPr>
          <w:bCs/>
          <w:sz w:val="28"/>
          <w:szCs w:val="28"/>
        </w:rPr>
      </w:pPr>
    </w:p>
    <w:p w14:paraId="27C12FD0" w14:textId="77777777" w:rsidR="00411BE5" w:rsidRPr="00411BE5" w:rsidRDefault="00411BE5" w:rsidP="00411BE5">
      <w:pPr>
        <w:rPr>
          <w:bCs/>
          <w:sz w:val="28"/>
          <w:szCs w:val="28"/>
        </w:rPr>
      </w:pPr>
    </w:p>
    <w:p w14:paraId="6F81CCB6" w14:textId="77777777" w:rsidR="00442D13" w:rsidRPr="00BB3DD4" w:rsidRDefault="00442D13" w:rsidP="00442D13">
      <w:pPr>
        <w:pStyle w:val="ListParagraph"/>
        <w:rPr>
          <w:b/>
          <w:bCs/>
          <w:sz w:val="32"/>
          <w:szCs w:val="32"/>
          <w:u w:val="single"/>
        </w:rPr>
      </w:pPr>
    </w:p>
    <w:p w14:paraId="34A4B747" w14:textId="77777777" w:rsidR="000902BA" w:rsidRPr="003C4A00" w:rsidRDefault="003C4A00" w:rsidP="00343E74">
      <w:pPr>
        <w:rPr>
          <w:sz w:val="52"/>
          <w:szCs w:val="52"/>
        </w:rPr>
      </w:pPr>
      <w:r w:rsidRPr="003C4A00">
        <w:rPr>
          <w:sz w:val="52"/>
          <w:szCs w:val="52"/>
        </w:rPr>
        <w:t>-------------------------</w:t>
      </w:r>
      <w:r w:rsidRPr="003C4A00">
        <w:rPr>
          <w:b/>
          <w:sz w:val="52"/>
          <w:szCs w:val="52"/>
        </w:rPr>
        <w:t>END-</w:t>
      </w:r>
      <w:r w:rsidRPr="003C4A00">
        <w:rPr>
          <w:sz w:val="52"/>
          <w:szCs w:val="52"/>
        </w:rPr>
        <w:t>---------------------</w:t>
      </w:r>
      <w:r>
        <w:rPr>
          <w:sz w:val="52"/>
          <w:szCs w:val="52"/>
        </w:rPr>
        <w:t>----</w:t>
      </w:r>
    </w:p>
    <w:sectPr w:rsidR="000902BA" w:rsidRPr="003C4A00" w:rsidSect="009C282E">
      <w:headerReference w:type="default" r:id="rId28"/>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B96331" w14:textId="77777777" w:rsidR="00E1615B" w:rsidRDefault="00E1615B" w:rsidP="009E52A8">
      <w:pPr>
        <w:spacing w:after="0" w:line="240" w:lineRule="auto"/>
      </w:pPr>
      <w:r>
        <w:separator/>
      </w:r>
    </w:p>
  </w:endnote>
  <w:endnote w:type="continuationSeparator" w:id="0">
    <w:p w14:paraId="42D3D164" w14:textId="77777777" w:rsidR="00E1615B" w:rsidRDefault="00E1615B" w:rsidP="009E52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tka">
    <w:altName w:val="Sitka Subheading"/>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99E335" w14:textId="77777777" w:rsidR="00E1615B" w:rsidRDefault="00E1615B" w:rsidP="009E52A8">
      <w:pPr>
        <w:spacing w:after="0" w:line="240" w:lineRule="auto"/>
      </w:pPr>
      <w:r>
        <w:separator/>
      </w:r>
    </w:p>
  </w:footnote>
  <w:footnote w:type="continuationSeparator" w:id="0">
    <w:p w14:paraId="623BFAA2" w14:textId="77777777" w:rsidR="00E1615B" w:rsidRDefault="00E1615B" w:rsidP="009E52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1263902"/>
      <w:docPartObj>
        <w:docPartGallery w:val="Page Numbers (Top of Page)"/>
        <w:docPartUnique/>
      </w:docPartObj>
    </w:sdtPr>
    <w:sdtEndPr/>
    <w:sdtContent>
      <w:p w14:paraId="6E56BB5D" w14:textId="77777777" w:rsidR="000D2436" w:rsidRDefault="000D2436">
        <w:pPr>
          <w:pStyle w:val="Header"/>
        </w:pPr>
        <w:r>
          <w:rPr>
            <w:noProof/>
          </w:rPr>
          <mc:AlternateContent>
            <mc:Choice Requires="wpg">
              <w:drawing>
                <wp:anchor distT="0" distB="0" distL="114300" distR="114300" simplePos="0" relativeHeight="251659264" behindDoc="0" locked="0" layoutInCell="1" allowOverlap="1" wp14:anchorId="4BE9F6A2" wp14:editId="69A791B8">
                  <wp:simplePos x="0" y="0"/>
                  <wp:positionH relativeFrom="margin">
                    <wp:align>center</wp:align>
                  </wp:positionH>
                  <wp:positionV relativeFrom="topMargin">
                    <wp:align>center</wp:align>
                  </wp:positionV>
                  <wp:extent cx="5923280" cy="365760"/>
                  <wp:effectExtent l="9525" t="19050" r="10795" b="1524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448" name="AutoShape 2"/>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449" name="AutoShape 3"/>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14:paraId="54A293FE" w14:textId="77777777" w:rsidR="000D2436" w:rsidRDefault="000D2436">
                                <w:pPr>
                                  <w:jc w:val="center"/>
                                  <w:rPr>
                                    <w:noProof/>
                                  </w:rPr>
                                </w:pPr>
                                <w:r>
                                  <w:fldChar w:fldCharType="begin"/>
                                </w:r>
                                <w:r>
                                  <w:instrText xml:space="preserve"> PAGE    \* MERGEFORMAT </w:instrText>
                                </w:r>
                                <w:r>
                                  <w:fldChar w:fldCharType="separate"/>
                                </w:r>
                                <w:r>
                                  <w:rPr>
                                    <w:noProof/>
                                  </w:rPr>
                                  <w:t>2</w:t>
                                </w:r>
                                <w:r>
                                  <w:rPr>
                                    <w:noProof/>
                                  </w:rPr>
                                  <w:fldChar w:fldCharType="end"/>
                                </w:r>
                              </w:p>
                              <w:p w14:paraId="7C146484" w14:textId="77777777" w:rsidR="000D2436" w:rsidRDefault="000D2436">
                                <w:pPr>
                                  <w:jc w:val="center"/>
                                </w:pP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w14:anchorId="4BE9F6A2" id="Group 63" o:spid="_x0000_s1104"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t/vYAMAAHsIAAAOAAAAZHJzL2Uyb0RvYy54bWy8Vttu2zAMfR+wfxD0nvoSx06MJkWRSzFg&#10;lwLtPkCR5ctqS56kxOmG/fsoyUmadMOKDlsCOJQo0eThIZnLq11Toy2TqhJ8ioMLHyPGqcgqXkzx&#10;5/vVYIyR0oRnpBacTfEjU/hq9vbNZdemLBSlqDMmERjhKu3aKS61blPPU7RkDVEXomUclLmQDdGw&#10;lIWXSdKB9ab2Qt+PvU7IrJWCMqVgd+GUeGbt5zmj+lOeK6ZRPcXgm7ZPaZ9r8/RmlyQtJGnLivZu&#10;kFd40ZCKw0sPphZEE7SR1TNTTUWlUCLXF1Q0nsjzijIbA0QT+GfR3EixaW0sRdoV7QEmgPYMp1eb&#10;pR+3txJV2RTHQ4w4aSBH9rUI1gBO1xYpnLmR7V17K12EIL4X9EGB2jvXm3XhDqN190FkYI9stLDg&#10;7HLZGBMQNtrZHDwecsB2GlHYHE3CYTiGVFHQDeNREvdJoiVk0lwLkgRIBdrR0LpIUlou+9vjeAK6&#10;06seSd2LrbO9cyYyYJw6gqr+DtS7krTM5koZwHpQowjccaheAwr2EAodsPbcnDtU6Y73qCIu5iXh&#10;BbOH7x9bQDAwN8D9J1fMQkFK/ojyAa5gPIyCHrE92ke8LMoHqEjaSqVvmGiQEaZYaUmqotRzwTkU&#10;lZCBzSjZvlfa+Ha8YBLMxaqqa9gnac1RBwGEie/bG0rUVWa0RqlksZ7XEm0JlOfYN18bKWieHoMy&#10;4Jm1VjKSLXtZk6p2Mry95sYehAX+9JKrv+8Tf7IcL8fRIArj5SDyF4vB9WoeDeJVkIwWw8V8vgh+&#10;GNeCKC2rLGPceLfvBUH0Mlr0XclV8aEbHHDwTq1bwMDZ/a912ubXpNRxcy2yx1u5zzsw9b9RdvKc&#10;sn0vsPzbNwLlusCBr9dSis4kCCrphLDuwosJO0qCs/reszWZhL8t7iMBe8auJaEPTN+SSh6paqhR&#10;ZH1FkuwLRnlTQ8MHAqIgjuOkp5/l9TNan5DyhLsr+/kVdx3/w/EoGf1r/p8RSO/WO6CPwd1xCUnh&#10;5h/MaxBKIb9h1MHsg/L+uiGSYVS/45C9SRBFZljaBQjy6e56v0s4BRNTrDFy4ly7wbpppWkVhgUG&#10;by5M68sr2yeO3gC6ZmGJDZKdcBbxfhqbEfp0bc8f/zPMfgIAAP//AwBQSwMEFAAGAAgAAAAhAE5m&#10;Vo/bAAAABAEAAA8AAABkcnMvZG93bnJldi54bWxMj8FOwzAQRO9I/IO1SNyoQ4AWQpwKENxAiJIC&#10;Rzde4oh4HWw3DX/PwgUuI61mNfOmXE6uFyOG2HlScDzLQCA13nTUKqif747OQcSkyejeEyr4wgjL&#10;an+v1IXxO3rCcZVawSEUC63ApjQUUsbGotNx5gck9t59cDrxGVppgt5xuOtlnmVz6XRH3GD1gDcW&#10;m4/V1inIF+vTePs2PF4/rD9fxvvX2oa2VurwYLq6BJFwSn/P8IPP6FAx08ZvyUTRK+Ah6VfZuzjJ&#10;ecZGwdliDrIq5X/46hsAAP//AwBQSwECLQAUAAYACAAAACEAtoM4kv4AAADhAQAAEwAAAAAAAAAA&#10;AAAAAAAAAAAAW0NvbnRlbnRfVHlwZXNdLnhtbFBLAQItABQABgAIAAAAIQA4/SH/1gAAAJQBAAAL&#10;AAAAAAAAAAAAAAAAAC8BAABfcmVscy8ucmVsc1BLAQItABQABgAIAAAAIQAh7t/vYAMAAHsIAAAO&#10;AAAAAAAAAAAAAAAAAC4CAABkcnMvZTJvRG9jLnhtbFBLAQItABQABgAIAAAAIQBOZlaP2wAAAAQB&#10;AAAPAAAAAAAAAAAAAAAAALoFAABkcnMvZG93bnJldi54bWxQSwUGAAAAAAQABADzAAAAwgYAAAAA&#10;">
                  <v:shapetype id="_x0000_t32" coordsize="21600,21600" o:spt="32" o:oned="t" path="m,l21600,21600e" filled="f">
                    <v:path arrowok="t" fillok="f" o:connecttype="none"/>
                    <o:lock v:ext="edit" shapetype="t"/>
                  </v:shapetype>
                  <v:shape id="AutoShape 2" o:spid="_x0000_s1105" type="#_x0000_t32" style="position:absolute;left:1778;top:183413;width:86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oXwQAAANwAAAAPAAAAZHJzL2Rvd25yZXYueG1sRE87a8Mw&#10;EN4L/Q/iCt0aOcEE40YJJVCo6ZDnku2wrrapdTLSNXHz66MhkPHjey9Wo+vVmULsPBuYTjJQxLW3&#10;HTcGjofPtwJUFGSLvWcy8E8RVsvnpwWW1l94R+e9NCqFcCzRQCsylFrHuiWHceIH4sT9+OBQEgyN&#10;tgEvKdz1epZlc+2w49TQ4kDrlurf/Z8z0IsN39dZJSHbVpv8WJwKpMqY15fx4x2U0CgP8d39ZQ3k&#10;eVqbzqQjoJc3AAAA//8DAFBLAQItABQABgAIAAAAIQDb4fbL7gAAAIUBAAATAAAAAAAAAAAAAAAA&#10;AAAAAABbQ29udGVudF9UeXBlc10ueG1sUEsBAi0AFAAGAAgAAAAhAFr0LFu/AAAAFQEAAAsAAAAA&#10;AAAAAAAAAAAAHwEAAF9yZWxzLy5yZWxzUEsBAi0AFAAGAAgAAAAhAFgn+hfBAAAA3AAAAA8AAAAA&#10;AAAAAAAAAAAABwIAAGRycy9kb3ducmV2LnhtbFBLBQYAAAAAAwADALcAAAD1Ag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 o:spid="_x0000_s1106" type="#_x0000_t185" style="position:absolute;left:5718;top:533;width:792;height:36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miNxgAAANwAAAAPAAAAZHJzL2Rvd25yZXYueG1sRI/RasJA&#10;FETfC/7DcgXf6kZNpaauYovSIiJU/YBL9jaJyd6Nu6umf98tFPo4zMwZZr7sTCNu5HxlWcFomIAg&#10;zq2uuFBwOm4en0H4gKyxsUwKvsnDctF7mGOm7Z0/6XYIhYgQ9hkqKENoMyl9XpJBP7QtcfS+rDMY&#10;onSF1A7vEW4aOU6SqTRYcVwosaW3kvL6cDUK9m43sU/v++vs1azPaX251KHbKjXod6sXEIG68B/+&#10;a39oBWk6g98z8QjIxQ8AAAD//wMAUEsBAi0AFAAGAAgAAAAhANvh9svuAAAAhQEAABMAAAAAAAAA&#10;AAAAAAAAAAAAAFtDb250ZW50X1R5cGVzXS54bWxQSwECLQAUAAYACAAAACEAWvQsW78AAAAVAQAA&#10;CwAAAAAAAAAAAAAAAAAfAQAAX3JlbHMvLnJlbHNQSwECLQAUAAYACAAAACEA59pojcYAAADcAAAA&#10;DwAAAAAAAAAAAAAAAAAHAgAAZHJzL2Rvd25yZXYueG1sUEsFBgAAAAADAAMAtwAAAPoCAAAAAA==&#10;" filled="t" strokecolor="gray" strokeweight="2.25pt">
                    <v:textbox inset=",0,,0">
                      <w:txbxContent>
                        <w:p w14:paraId="54A293FE" w14:textId="77777777" w:rsidR="000D2436" w:rsidRDefault="000D2436">
                          <w:pPr>
                            <w:jc w:val="center"/>
                            <w:rPr>
                              <w:noProof/>
                            </w:rPr>
                          </w:pPr>
                          <w:r>
                            <w:fldChar w:fldCharType="begin"/>
                          </w:r>
                          <w:r>
                            <w:instrText xml:space="preserve"> PAGE    \* MERGEFORMAT </w:instrText>
                          </w:r>
                          <w:r>
                            <w:fldChar w:fldCharType="separate"/>
                          </w:r>
                          <w:r>
                            <w:rPr>
                              <w:noProof/>
                            </w:rPr>
                            <w:t>2</w:t>
                          </w:r>
                          <w:r>
                            <w:rPr>
                              <w:noProof/>
                            </w:rPr>
                            <w:fldChar w:fldCharType="end"/>
                          </w:r>
                        </w:p>
                        <w:p w14:paraId="7C146484" w14:textId="77777777" w:rsidR="000D2436" w:rsidRDefault="000D2436">
                          <w:pPr>
                            <w:jc w:val="center"/>
                          </w:pP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35D70"/>
    <w:multiLevelType w:val="hybridMultilevel"/>
    <w:tmpl w:val="D82801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696FC4"/>
    <w:multiLevelType w:val="hybridMultilevel"/>
    <w:tmpl w:val="E9921A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316A25"/>
    <w:multiLevelType w:val="hybridMultilevel"/>
    <w:tmpl w:val="3CDACB24"/>
    <w:lvl w:ilvl="0" w:tplc="40090005">
      <w:start w:val="1"/>
      <w:numFmt w:val="bullet"/>
      <w:lvlText w:val=""/>
      <w:lvlJc w:val="left"/>
      <w:pPr>
        <w:ind w:left="1530" w:hanging="360"/>
      </w:pPr>
      <w:rPr>
        <w:rFonts w:ascii="Wingdings" w:hAnsi="Wingdings"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3" w15:restartNumberingAfterBreak="0">
    <w:nsid w:val="0F927E4A"/>
    <w:multiLevelType w:val="hybridMultilevel"/>
    <w:tmpl w:val="72F49F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030CD"/>
    <w:multiLevelType w:val="multilevel"/>
    <w:tmpl w:val="E1FAB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827744"/>
    <w:multiLevelType w:val="hybridMultilevel"/>
    <w:tmpl w:val="9620B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395A01"/>
    <w:multiLevelType w:val="hybridMultilevel"/>
    <w:tmpl w:val="A9DCD1C2"/>
    <w:lvl w:ilvl="0" w:tplc="52063A4A">
      <w:start w:val="1"/>
      <w:numFmt w:val="bullet"/>
      <w:lvlText w:val="•"/>
      <w:lvlJc w:val="left"/>
      <w:pPr>
        <w:tabs>
          <w:tab w:val="num" w:pos="720"/>
        </w:tabs>
        <w:ind w:left="720" w:hanging="360"/>
      </w:pPr>
      <w:rPr>
        <w:rFonts w:ascii="Arial" w:hAnsi="Arial" w:hint="default"/>
      </w:rPr>
    </w:lvl>
    <w:lvl w:ilvl="1" w:tplc="96108CB0" w:tentative="1">
      <w:start w:val="1"/>
      <w:numFmt w:val="bullet"/>
      <w:lvlText w:val="•"/>
      <w:lvlJc w:val="left"/>
      <w:pPr>
        <w:tabs>
          <w:tab w:val="num" w:pos="1440"/>
        </w:tabs>
        <w:ind w:left="1440" w:hanging="360"/>
      </w:pPr>
      <w:rPr>
        <w:rFonts w:ascii="Arial" w:hAnsi="Arial" w:hint="default"/>
      </w:rPr>
    </w:lvl>
    <w:lvl w:ilvl="2" w:tplc="C96847CE" w:tentative="1">
      <w:start w:val="1"/>
      <w:numFmt w:val="bullet"/>
      <w:lvlText w:val="•"/>
      <w:lvlJc w:val="left"/>
      <w:pPr>
        <w:tabs>
          <w:tab w:val="num" w:pos="2160"/>
        </w:tabs>
        <w:ind w:left="2160" w:hanging="360"/>
      </w:pPr>
      <w:rPr>
        <w:rFonts w:ascii="Arial" w:hAnsi="Arial" w:hint="default"/>
      </w:rPr>
    </w:lvl>
    <w:lvl w:ilvl="3" w:tplc="405EB9BA" w:tentative="1">
      <w:start w:val="1"/>
      <w:numFmt w:val="bullet"/>
      <w:lvlText w:val="•"/>
      <w:lvlJc w:val="left"/>
      <w:pPr>
        <w:tabs>
          <w:tab w:val="num" w:pos="2880"/>
        </w:tabs>
        <w:ind w:left="2880" w:hanging="360"/>
      </w:pPr>
      <w:rPr>
        <w:rFonts w:ascii="Arial" w:hAnsi="Arial" w:hint="default"/>
      </w:rPr>
    </w:lvl>
    <w:lvl w:ilvl="4" w:tplc="BE18215A" w:tentative="1">
      <w:start w:val="1"/>
      <w:numFmt w:val="bullet"/>
      <w:lvlText w:val="•"/>
      <w:lvlJc w:val="left"/>
      <w:pPr>
        <w:tabs>
          <w:tab w:val="num" w:pos="3600"/>
        </w:tabs>
        <w:ind w:left="3600" w:hanging="360"/>
      </w:pPr>
      <w:rPr>
        <w:rFonts w:ascii="Arial" w:hAnsi="Arial" w:hint="default"/>
      </w:rPr>
    </w:lvl>
    <w:lvl w:ilvl="5" w:tplc="E2881AB6" w:tentative="1">
      <w:start w:val="1"/>
      <w:numFmt w:val="bullet"/>
      <w:lvlText w:val="•"/>
      <w:lvlJc w:val="left"/>
      <w:pPr>
        <w:tabs>
          <w:tab w:val="num" w:pos="4320"/>
        </w:tabs>
        <w:ind w:left="4320" w:hanging="360"/>
      </w:pPr>
      <w:rPr>
        <w:rFonts w:ascii="Arial" w:hAnsi="Arial" w:hint="default"/>
      </w:rPr>
    </w:lvl>
    <w:lvl w:ilvl="6" w:tplc="3B84C312" w:tentative="1">
      <w:start w:val="1"/>
      <w:numFmt w:val="bullet"/>
      <w:lvlText w:val="•"/>
      <w:lvlJc w:val="left"/>
      <w:pPr>
        <w:tabs>
          <w:tab w:val="num" w:pos="5040"/>
        </w:tabs>
        <w:ind w:left="5040" w:hanging="360"/>
      </w:pPr>
      <w:rPr>
        <w:rFonts w:ascii="Arial" w:hAnsi="Arial" w:hint="default"/>
      </w:rPr>
    </w:lvl>
    <w:lvl w:ilvl="7" w:tplc="40882E30" w:tentative="1">
      <w:start w:val="1"/>
      <w:numFmt w:val="bullet"/>
      <w:lvlText w:val="•"/>
      <w:lvlJc w:val="left"/>
      <w:pPr>
        <w:tabs>
          <w:tab w:val="num" w:pos="5760"/>
        </w:tabs>
        <w:ind w:left="5760" w:hanging="360"/>
      </w:pPr>
      <w:rPr>
        <w:rFonts w:ascii="Arial" w:hAnsi="Arial" w:hint="default"/>
      </w:rPr>
    </w:lvl>
    <w:lvl w:ilvl="8" w:tplc="65D2816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C52228E"/>
    <w:multiLevelType w:val="hybridMultilevel"/>
    <w:tmpl w:val="479ED23A"/>
    <w:lvl w:ilvl="0" w:tplc="40090005">
      <w:start w:val="1"/>
      <w:numFmt w:val="bullet"/>
      <w:lvlText w:val=""/>
      <w:lvlJc w:val="left"/>
      <w:pPr>
        <w:ind w:left="1740" w:hanging="360"/>
      </w:pPr>
      <w:rPr>
        <w:rFonts w:ascii="Wingdings" w:hAnsi="Wingdings" w:hint="default"/>
      </w:rPr>
    </w:lvl>
    <w:lvl w:ilvl="1" w:tplc="40090005">
      <w:start w:val="1"/>
      <w:numFmt w:val="bullet"/>
      <w:lvlText w:val=""/>
      <w:lvlJc w:val="left"/>
      <w:pPr>
        <w:ind w:left="2460" w:hanging="360"/>
      </w:pPr>
      <w:rPr>
        <w:rFonts w:ascii="Wingdings" w:hAnsi="Wingdings" w:hint="default"/>
        <w:sz w:val="20"/>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8" w15:restartNumberingAfterBreak="0">
    <w:nsid w:val="223D44EA"/>
    <w:multiLevelType w:val="hybridMultilevel"/>
    <w:tmpl w:val="155CC7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48A7D2A"/>
    <w:multiLevelType w:val="hybridMultilevel"/>
    <w:tmpl w:val="1A5ECFE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8E87B07"/>
    <w:multiLevelType w:val="hybridMultilevel"/>
    <w:tmpl w:val="3D6A90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AEE2288"/>
    <w:multiLevelType w:val="hybridMultilevel"/>
    <w:tmpl w:val="E18084D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F53509D"/>
    <w:multiLevelType w:val="hybridMultilevel"/>
    <w:tmpl w:val="A5E6F80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6E4B5D"/>
    <w:multiLevelType w:val="hybridMultilevel"/>
    <w:tmpl w:val="D584EB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02B68"/>
    <w:multiLevelType w:val="hybridMultilevel"/>
    <w:tmpl w:val="47A2A94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B13198A"/>
    <w:multiLevelType w:val="multilevel"/>
    <w:tmpl w:val="D066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F987A1D"/>
    <w:multiLevelType w:val="multilevel"/>
    <w:tmpl w:val="063C9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1D67FE"/>
    <w:multiLevelType w:val="hybridMultilevel"/>
    <w:tmpl w:val="9A6A5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8355BC"/>
    <w:multiLevelType w:val="hybridMultilevel"/>
    <w:tmpl w:val="B80E7DB0"/>
    <w:lvl w:ilvl="0" w:tplc="52063A4A">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F6754F"/>
    <w:multiLevelType w:val="hybridMultilevel"/>
    <w:tmpl w:val="91AC0A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8E2097"/>
    <w:multiLevelType w:val="hybridMultilevel"/>
    <w:tmpl w:val="BC98C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9D7AF2"/>
    <w:multiLevelType w:val="hybridMultilevel"/>
    <w:tmpl w:val="494C76B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9E26190"/>
    <w:multiLevelType w:val="hybridMultilevel"/>
    <w:tmpl w:val="12FCC1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40B1EF7"/>
    <w:multiLevelType w:val="hybridMultilevel"/>
    <w:tmpl w:val="0A42F660"/>
    <w:lvl w:ilvl="0" w:tplc="E6E44D46">
      <w:start w:val="1"/>
      <w:numFmt w:val="decimal"/>
      <w:lvlText w:val="%1)"/>
      <w:lvlJc w:val="left"/>
      <w:pPr>
        <w:ind w:left="1080" w:hanging="360"/>
      </w:pPr>
      <w:rPr>
        <w:rFonts w:hint="default"/>
        <w:sz w:val="44"/>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B1538DF"/>
    <w:multiLevelType w:val="hybridMultilevel"/>
    <w:tmpl w:val="C7C204C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41180B"/>
    <w:multiLevelType w:val="hybridMultilevel"/>
    <w:tmpl w:val="0C1A9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EF48F0"/>
    <w:multiLevelType w:val="hybridMultilevel"/>
    <w:tmpl w:val="56E2B860"/>
    <w:lvl w:ilvl="0" w:tplc="40090005">
      <w:start w:val="1"/>
      <w:numFmt w:val="bullet"/>
      <w:lvlText w:val=""/>
      <w:lvlJc w:val="left"/>
      <w:pPr>
        <w:ind w:left="720" w:hanging="360"/>
      </w:pPr>
      <w:rPr>
        <w:rFonts w:ascii="Wingdings" w:hAnsi="Wingdings" w:hint="default"/>
      </w:rPr>
    </w:lvl>
    <w:lvl w:ilvl="1" w:tplc="AE1CE644">
      <w:numFmt w:val="bullet"/>
      <w:lvlText w:val=""/>
      <w:lvlJc w:val="left"/>
      <w:pPr>
        <w:ind w:left="1440" w:hanging="360"/>
      </w:pPr>
      <w:rPr>
        <w:rFonts w:ascii="Sitka" w:eastAsiaTheme="minorHAnsi" w:hAnsi="Sitka" w:cs="Sitka" w:hint="default"/>
        <w:sz w:val="20"/>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5"/>
  </w:num>
  <w:num w:numId="2">
    <w:abstractNumId w:val="12"/>
  </w:num>
  <w:num w:numId="3">
    <w:abstractNumId w:val="24"/>
  </w:num>
  <w:num w:numId="4">
    <w:abstractNumId w:val="6"/>
  </w:num>
  <w:num w:numId="5">
    <w:abstractNumId w:val="18"/>
  </w:num>
  <w:num w:numId="6">
    <w:abstractNumId w:val="19"/>
  </w:num>
  <w:num w:numId="7">
    <w:abstractNumId w:val="13"/>
  </w:num>
  <w:num w:numId="8">
    <w:abstractNumId w:val="7"/>
  </w:num>
  <w:num w:numId="9">
    <w:abstractNumId w:val="21"/>
  </w:num>
  <w:num w:numId="10">
    <w:abstractNumId w:val="2"/>
  </w:num>
  <w:num w:numId="11">
    <w:abstractNumId w:val="26"/>
  </w:num>
  <w:num w:numId="12">
    <w:abstractNumId w:val="9"/>
  </w:num>
  <w:num w:numId="13">
    <w:abstractNumId w:val="4"/>
  </w:num>
  <w:num w:numId="14">
    <w:abstractNumId w:val="3"/>
  </w:num>
  <w:num w:numId="15">
    <w:abstractNumId w:val="1"/>
  </w:num>
  <w:num w:numId="16">
    <w:abstractNumId w:val="14"/>
  </w:num>
  <w:num w:numId="17">
    <w:abstractNumId w:val="20"/>
  </w:num>
  <w:num w:numId="18">
    <w:abstractNumId w:val="16"/>
  </w:num>
  <w:num w:numId="19">
    <w:abstractNumId w:val="15"/>
  </w:num>
  <w:num w:numId="20">
    <w:abstractNumId w:val="5"/>
  </w:num>
  <w:num w:numId="21">
    <w:abstractNumId w:val="0"/>
  </w:num>
  <w:num w:numId="22">
    <w:abstractNumId w:val="10"/>
  </w:num>
  <w:num w:numId="23">
    <w:abstractNumId w:val="11"/>
  </w:num>
  <w:num w:numId="24">
    <w:abstractNumId w:val="8"/>
  </w:num>
  <w:num w:numId="25">
    <w:abstractNumId w:val="22"/>
  </w:num>
  <w:num w:numId="26">
    <w:abstractNumId w:val="17"/>
  </w:num>
  <w:num w:numId="27">
    <w:abstractNumId w:val="23"/>
  </w:num>
  <w:num w:numId="28">
    <w:abstractNumId w:val="2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0AE7"/>
    <w:rsid w:val="00010335"/>
    <w:rsid w:val="0001534C"/>
    <w:rsid w:val="000231B1"/>
    <w:rsid w:val="000349FE"/>
    <w:rsid w:val="00053ED9"/>
    <w:rsid w:val="0006134C"/>
    <w:rsid w:val="00070466"/>
    <w:rsid w:val="00070D11"/>
    <w:rsid w:val="000754B6"/>
    <w:rsid w:val="000902BA"/>
    <w:rsid w:val="000A068B"/>
    <w:rsid w:val="000B0676"/>
    <w:rsid w:val="000B0D92"/>
    <w:rsid w:val="000B1C40"/>
    <w:rsid w:val="000C3788"/>
    <w:rsid w:val="000D2436"/>
    <w:rsid w:val="000D2EA3"/>
    <w:rsid w:val="000E08B2"/>
    <w:rsid w:val="000E49FB"/>
    <w:rsid w:val="0010143F"/>
    <w:rsid w:val="0010206E"/>
    <w:rsid w:val="00122560"/>
    <w:rsid w:val="00137A11"/>
    <w:rsid w:val="00192173"/>
    <w:rsid w:val="00193E9C"/>
    <w:rsid w:val="001C0C3B"/>
    <w:rsid w:val="001C3882"/>
    <w:rsid w:val="001D23CE"/>
    <w:rsid w:val="001E2895"/>
    <w:rsid w:val="00206B37"/>
    <w:rsid w:val="0020724A"/>
    <w:rsid w:val="00272250"/>
    <w:rsid w:val="002846A5"/>
    <w:rsid w:val="002A1F59"/>
    <w:rsid w:val="002B57DA"/>
    <w:rsid w:val="002B5CE1"/>
    <w:rsid w:val="002D2786"/>
    <w:rsid w:val="002E3EA1"/>
    <w:rsid w:val="002F622B"/>
    <w:rsid w:val="0031055D"/>
    <w:rsid w:val="00312F71"/>
    <w:rsid w:val="00323045"/>
    <w:rsid w:val="00331866"/>
    <w:rsid w:val="00343E74"/>
    <w:rsid w:val="00386015"/>
    <w:rsid w:val="003875AE"/>
    <w:rsid w:val="0039305B"/>
    <w:rsid w:val="00395EC8"/>
    <w:rsid w:val="003A429B"/>
    <w:rsid w:val="003A603C"/>
    <w:rsid w:val="003B7FD1"/>
    <w:rsid w:val="003C31D4"/>
    <w:rsid w:val="003C4A00"/>
    <w:rsid w:val="003D5FC0"/>
    <w:rsid w:val="003F3A02"/>
    <w:rsid w:val="0040686E"/>
    <w:rsid w:val="00411BE5"/>
    <w:rsid w:val="00424591"/>
    <w:rsid w:val="0043353D"/>
    <w:rsid w:val="00434C54"/>
    <w:rsid w:val="004362E8"/>
    <w:rsid w:val="00442D13"/>
    <w:rsid w:val="004556DE"/>
    <w:rsid w:val="00485AA4"/>
    <w:rsid w:val="0048624C"/>
    <w:rsid w:val="004A01D2"/>
    <w:rsid w:val="004A5ADA"/>
    <w:rsid w:val="004B286A"/>
    <w:rsid w:val="004B55BF"/>
    <w:rsid w:val="004E2725"/>
    <w:rsid w:val="004F4545"/>
    <w:rsid w:val="004F5B49"/>
    <w:rsid w:val="00507BEE"/>
    <w:rsid w:val="0051458A"/>
    <w:rsid w:val="005149F2"/>
    <w:rsid w:val="00523A45"/>
    <w:rsid w:val="00536C16"/>
    <w:rsid w:val="005378B6"/>
    <w:rsid w:val="005451EB"/>
    <w:rsid w:val="00556542"/>
    <w:rsid w:val="005575A8"/>
    <w:rsid w:val="00564562"/>
    <w:rsid w:val="00583D75"/>
    <w:rsid w:val="005920DD"/>
    <w:rsid w:val="005A32DC"/>
    <w:rsid w:val="005A5345"/>
    <w:rsid w:val="005A788C"/>
    <w:rsid w:val="005B5DB6"/>
    <w:rsid w:val="005D2E95"/>
    <w:rsid w:val="005F2653"/>
    <w:rsid w:val="00605229"/>
    <w:rsid w:val="00607B5C"/>
    <w:rsid w:val="00655147"/>
    <w:rsid w:val="00660C1D"/>
    <w:rsid w:val="00687391"/>
    <w:rsid w:val="00687CAD"/>
    <w:rsid w:val="006905CF"/>
    <w:rsid w:val="006B2A75"/>
    <w:rsid w:val="006B4856"/>
    <w:rsid w:val="006D3DEF"/>
    <w:rsid w:val="006F53CE"/>
    <w:rsid w:val="00730C22"/>
    <w:rsid w:val="00737702"/>
    <w:rsid w:val="00742F83"/>
    <w:rsid w:val="00747C33"/>
    <w:rsid w:val="00747F58"/>
    <w:rsid w:val="0076086B"/>
    <w:rsid w:val="00785BF8"/>
    <w:rsid w:val="00791142"/>
    <w:rsid w:val="007916EB"/>
    <w:rsid w:val="007A59A9"/>
    <w:rsid w:val="007A67CF"/>
    <w:rsid w:val="007D069A"/>
    <w:rsid w:val="007D113D"/>
    <w:rsid w:val="007D4019"/>
    <w:rsid w:val="007E65A5"/>
    <w:rsid w:val="007F124C"/>
    <w:rsid w:val="007F3DB7"/>
    <w:rsid w:val="007F585B"/>
    <w:rsid w:val="0080096A"/>
    <w:rsid w:val="008341EC"/>
    <w:rsid w:val="008414F7"/>
    <w:rsid w:val="00865359"/>
    <w:rsid w:val="00867454"/>
    <w:rsid w:val="0087583F"/>
    <w:rsid w:val="008776FC"/>
    <w:rsid w:val="0089438E"/>
    <w:rsid w:val="00897ED8"/>
    <w:rsid w:val="008B077B"/>
    <w:rsid w:val="008B38DC"/>
    <w:rsid w:val="008C2789"/>
    <w:rsid w:val="008E2D65"/>
    <w:rsid w:val="008F2ACF"/>
    <w:rsid w:val="008F2ADE"/>
    <w:rsid w:val="0090199E"/>
    <w:rsid w:val="00917C79"/>
    <w:rsid w:val="00951BB4"/>
    <w:rsid w:val="00952B87"/>
    <w:rsid w:val="009748B5"/>
    <w:rsid w:val="00992AB4"/>
    <w:rsid w:val="00993771"/>
    <w:rsid w:val="009B0AE7"/>
    <w:rsid w:val="009B5C5D"/>
    <w:rsid w:val="009C282E"/>
    <w:rsid w:val="009E52A8"/>
    <w:rsid w:val="009E6C24"/>
    <w:rsid w:val="009E6F1E"/>
    <w:rsid w:val="009F7EF0"/>
    <w:rsid w:val="00A05F8F"/>
    <w:rsid w:val="00A20362"/>
    <w:rsid w:val="00A62BA5"/>
    <w:rsid w:val="00A87FCE"/>
    <w:rsid w:val="00A92236"/>
    <w:rsid w:val="00A9649F"/>
    <w:rsid w:val="00AA261A"/>
    <w:rsid w:val="00AC5E13"/>
    <w:rsid w:val="00AD3948"/>
    <w:rsid w:val="00AE680A"/>
    <w:rsid w:val="00AE7FEA"/>
    <w:rsid w:val="00AF678A"/>
    <w:rsid w:val="00B07BE1"/>
    <w:rsid w:val="00B4118F"/>
    <w:rsid w:val="00B8360A"/>
    <w:rsid w:val="00B90DFD"/>
    <w:rsid w:val="00BB3DD4"/>
    <w:rsid w:val="00BB62D0"/>
    <w:rsid w:val="00BD484D"/>
    <w:rsid w:val="00C65903"/>
    <w:rsid w:val="00C73301"/>
    <w:rsid w:val="00C8293F"/>
    <w:rsid w:val="00CA64D1"/>
    <w:rsid w:val="00CB2431"/>
    <w:rsid w:val="00CC31F8"/>
    <w:rsid w:val="00CF5883"/>
    <w:rsid w:val="00D14518"/>
    <w:rsid w:val="00D55C36"/>
    <w:rsid w:val="00D7247F"/>
    <w:rsid w:val="00D74672"/>
    <w:rsid w:val="00D85334"/>
    <w:rsid w:val="00D86F26"/>
    <w:rsid w:val="00D91A46"/>
    <w:rsid w:val="00DC7F00"/>
    <w:rsid w:val="00DD0BAC"/>
    <w:rsid w:val="00E01A1A"/>
    <w:rsid w:val="00E03B2E"/>
    <w:rsid w:val="00E0462A"/>
    <w:rsid w:val="00E1565A"/>
    <w:rsid w:val="00E1615B"/>
    <w:rsid w:val="00E25340"/>
    <w:rsid w:val="00E33126"/>
    <w:rsid w:val="00E40D44"/>
    <w:rsid w:val="00E42DFC"/>
    <w:rsid w:val="00E65F49"/>
    <w:rsid w:val="00E854A6"/>
    <w:rsid w:val="00EB4AF9"/>
    <w:rsid w:val="00ED297B"/>
    <w:rsid w:val="00EE6CBF"/>
    <w:rsid w:val="00EF50B9"/>
    <w:rsid w:val="00F015E3"/>
    <w:rsid w:val="00F10DEF"/>
    <w:rsid w:val="00F305EC"/>
    <w:rsid w:val="00F52EEB"/>
    <w:rsid w:val="00F53E62"/>
    <w:rsid w:val="00F67FB0"/>
    <w:rsid w:val="00F71B3C"/>
    <w:rsid w:val="00F74FFB"/>
    <w:rsid w:val="00F93D2C"/>
    <w:rsid w:val="00F959E1"/>
    <w:rsid w:val="00F96D92"/>
    <w:rsid w:val="00FC18AB"/>
    <w:rsid w:val="00FD1DE4"/>
    <w:rsid w:val="00FE7928"/>
    <w:rsid w:val="00FF16A1"/>
    <w:rsid w:val="00FF2DBD"/>
    <w:rsid w:val="00FF5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AD80D6"/>
  <w15:chartTrackingRefBased/>
  <w15:docId w15:val="{F10D04F3-2C26-4E1B-8230-356B8188F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2DBD"/>
  </w:style>
  <w:style w:type="paragraph" w:styleId="Heading1">
    <w:name w:val="heading 1"/>
    <w:basedOn w:val="Normal"/>
    <w:next w:val="Normal"/>
    <w:link w:val="Heading1Char"/>
    <w:uiPriority w:val="9"/>
    <w:qFormat/>
    <w:rsid w:val="00605229"/>
    <w:pPr>
      <w:keepNext/>
      <w:keepLines/>
      <w:spacing w:before="480" w:after="0"/>
      <w:outlineLvl w:val="0"/>
    </w:pPr>
    <w:rPr>
      <w:rFonts w:ascii="Cambria" w:eastAsia="Times New Roman" w:hAnsi="Cambria" w:cs="Mangal"/>
      <w:b/>
      <w:bCs/>
      <w:color w:val="365F91"/>
      <w:sz w:val="28"/>
      <w:szCs w:val="28"/>
    </w:rPr>
  </w:style>
  <w:style w:type="paragraph" w:styleId="Heading2">
    <w:name w:val="heading 2"/>
    <w:basedOn w:val="Normal"/>
    <w:next w:val="Normal"/>
    <w:link w:val="Heading2Char"/>
    <w:uiPriority w:val="9"/>
    <w:unhideWhenUsed/>
    <w:qFormat/>
    <w:rsid w:val="00605229"/>
    <w:pPr>
      <w:keepNext/>
      <w:keepLines/>
      <w:spacing w:before="200" w:after="0"/>
      <w:outlineLvl w:val="1"/>
    </w:pPr>
    <w:rPr>
      <w:rFonts w:ascii="Cambria" w:eastAsia="Times New Roman" w:hAnsi="Cambria" w:cs="Mangal"/>
      <w:b/>
      <w:bCs/>
      <w:color w:val="4F81BD"/>
      <w:sz w:val="26"/>
      <w:szCs w:val="26"/>
    </w:rPr>
  </w:style>
  <w:style w:type="paragraph" w:styleId="Heading3">
    <w:name w:val="heading 3"/>
    <w:basedOn w:val="Normal"/>
    <w:next w:val="Normal"/>
    <w:link w:val="Heading3Char"/>
    <w:uiPriority w:val="9"/>
    <w:unhideWhenUsed/>
    <w:qFormat/>
    <w:rsid w:val="0060522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B0AE7"/>
    <w:pPr>
      <w:spacing w:after="0" w:line="240" w:lineRule="auto"/>
    </w:pPr>
    <w:rPr>
      <w:rFonts w:eastAsiaTheme="minorEastAsia"/>
    </w:rPr>
  </w:style>
  <w:style w:type="character" w:customStyle="1" w:styleId="NoSpacingChar">
    <w:name w:val="No Spacing Char"/>
    <w:basedOn w:val="DefaultParagraphFont"/>
    <w:link w:val="NoSpacing"/>
    <w:uiPriority w:val="1"/>
    <w:rsid w:val="009B0AE7"/>
    <w:rPr>
      <w:rFonts w:eastAsiaTheme="minorEastAsia"/>
    </w:rPr>
  </w:style>
  <w:style w:type="paragraph" w:styleId="ListParagraph">
    <w:name w:val="List Paragraph"/>
    <w:basedOn w:val="Normal"/>
    <w:uiPriority w:val="34"/>
    <w:qFormat/>
    <w:rsid w:val="009C282E"/>
    <w:pPr>
      <w:ind w:left="720"/>
      <w:contextualSpacing/>
    </w:pPr>
  </w:style>
  <w:style w:type="character" w:styleId="Hyperlink">
    <w:name w:val="Hyperlink"/>
    <w:basedOn w:val="DefaultParagraphFont"/>
    <w:uiPriority w:val="99"/>
    <w:unhideWhenUsed/>
    <w:rsid w:val="00D91A46"/>
    <w:rPr>
      <w:color w:val="0000FF" w:themeColor="hyperlink"/>
      <w:u w:val="single"/>
    </w:rPr>
  </w:style>
  <w:style w:type="character" w:styleId="UnresolvedMention">
    <w:name w:val="Unresolved Mention"/>
    <w:basedOn w:val="DefaultParagraphFont"/>
    <w:uiPriority w:val="99"/>
    <w:semiHidden/>
    <w:unhideWhenUsed/>
    <w:rsid w:val="00D91A46"/>
    <w:rPr>
      <w:color w:val="605E5C"/>
      <w:shd w:val="clear" w:color="auto" w:fill="E1DFDD"/>
    </w:rPr>
  </w:style>
  <w:style w:type="paragraph" w:styleId="Header">
    <w:name w:val="header"/>
    <w:basedOn w:val="Normal"/>
    <w:link w:val="HeaderChar"/>
    <w:uiPriority w:val="99"/>
    <w:unhideWhenUsed/>
    <w:rsid w:val="009E52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52A8"/>
  </w:style>
  <w:style w:type="paragraph" w:styleId="Footer">
    <w:name w:val="footer"/>
    <w:basedOn w:val="Normal"/>
    <w:link w:val="FooterChar"/>
    <w:uiPriority w:val="99"/>
    <w:unhideWhenUsed/>
    <w:rsid w:val="009E52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52A8"/>
  </w:style>
  <w:style w:type="paragraph" w:styleId="NormalWeb">
    <w:name w:val="Normal (Web)"/>
    <w:basedOn w:val="Normal"/>
    <w:uiPriority w:val="99"/>
    <w:unhideWhenUsed/>
    <w:rsid w:val="007A67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37A11"/>
    <w:pPr>
      <w:autoSpaceDE w:val="0"/>
      <w:autoSpaceDN w:val="0"/>
      <w:adjustRightInd w:val="0"/>
      <w:spacing w:after="0" w:line="240" w:lineRule="auto"/>
    </w:pPr>
    <w:rPr>
      <w:rFonts w:ascii="Times New Roman" w:hAnsi="Times New Roman" w:cs="Times New Roman"/>
      <w:color w:val="000000"/>
      <w:sz w:val="24"/>
      <w:szCs w:val="24"/>
    </w:rPr>
  </w:style>
  <w:style w:type="character" w:styleId="Strong">
    <w:name w:val="Strong"/>
    <w:basedOn w:val="DefaultParagraphFont"/>
    <w:uiPriority w:val="22"/>
    <w:qFormat/>
    <w:rsid w:val="002D2786"/>
    <w:rPr>
      <w:b/>
      <w:bCs/>
    </w:rPr>
  </w:style>
  <w:style w:type="character" w:styleId="CommentReference">
    <w:name w:val="annotation reference"/>
    <w:basedOn w:val="DefaultParagraphFont"/>
    <w:uiPriority w:val="99"/>
    <w:semiHidden/>
    <w:unhideWhenUsed/>
    <w:rsid w:val="00343E74"/>
    <w:rPr>
      <w:sz w:val="16"/>
      <w:szCs w:val="16"/>
    </w:rPr>
  </w:style>
  <w:style w:type="paragraph" w:styleId="CommentText">
    <w:name w:val="annotation text"/>
    <w:basedOn w:val="Normal"/>
    <w:link w:val="CommentTextChar"/>
    <w:uiPriority w:val="99"/>
    <w:semiHidden/>
    <w:unhideWhenUsed/>
    <w:rsid w:val="00343E74"/>
    <w:pPr>
      <w:spacing w:line="240" w:lineRule="auto"/>
    </w:pPr>
    <w:rPr>
      <w:sz w:val="20"/>
      <w:szCs w:val="20"/>
    </w:rPr>
  </w:style>
  <w:style w:type="character" w:customStyle="1" w:styleId="CommentTextChar">
    <w:name w:val="Comment Text Char"/>
    <w:basedOn w:val="DefaultParagraphFont"/>
    <w:link w:val="CommentText"/>
    <w:uiPriority w:val="99"/>
    <w:semiHidden/>
    <w:rsid w:val="00343E74"/>
    <w:rPr>
      <w:sz w:val="20"/>
      <w:szCs w:val="20"/>
    </w:rPr>
  </w:style>
  <w:style w:type="paragraph" w:styleId="CommentSubject">
    <w:name w:val="annotation subject"/>
    <w:basedOn w:val="CommentText"/>
    <w:next w:val="CommentText"/>
    <w:link w:val="CommentSubjectChar"/>
    <w:uiPriority w:val="99"/>
    <w:semiHidden/>
    <w:unhideWhenUsed/>
    <w:rsid w:val="00343E74"/>
    <w:rPr>
      <w:b/>
      <w:bCs/>
    </w:rPr>
  </w:style>
  <w:style w:type="character" w:customStyle="1" w:styleId="CommentSubjectChar">
    <w:name w:val="Comment Subject Char"/>
    <w:basedOn w:val="CommentTextChar"/>
    <w:link w:val="CommentSubject"/>
    <w:uiPriority w:val="99"/>
    <w:semiHidden/>
    <w:rsid w:val="00343E74"/>
    <w:rPr>
      <w:b/>
      <w:bCs/>
      <w:sz w:val="20"/>
      <w:szCs w:val="20"/>
    </w:rPr>
  </w:style>
  <w:style w:type="character" w:customStyle="1" w:styleId="Heading1Char">
    <w:name w:val="Heading 1 Char"/>
    <w:basedOn w:val="DefaultParagraphFont"/>
    <w:link w:val="Heading1"/>
    <w:uiPriority w:val="9"/>
    <w:rsid w:val="00605229"/>
    <w:rPr>
      <w:rFonts w:ascii="Cambria" w:eastAsia="Times New Roman" w:hAnsi="Cambria" w:cs="Mangal"/>
      <w:b/>
      <w:bCs/>
      <w:color w:val="365F91"/>
      <w:sz w:val="28"/>
      <w:szCs w:val="28"/>
    </w:rPr>
  </w:style>
  <w:style w:type="character" w:customStyle="1" w:styleId="Heading2Char">
    <w:name w:val="Heading 2 Char"/>
    <w:basedOn w:val="DefaultParagraphFont"/>
    <w:link w:val="Heading2"/>
    <w:uiPriority w:val="9"/>
    <w:rsid w:val="00605229"/>
    <w:rPr>
      <w:rFonts w:ascii="Cambria" w:eastAsia="Times New Roman" w:hAnsi="Cambria" w:cs="Mangal"/>
      <w:b/>
      <w:bCs/>
      <w:color w:val="4F81BD"/>
      <w:sz w:val="26"/>
      <w:szCs w:val="26"/>
    </w:rPr>
  </w:style>
  <w:style w:type="character" w:customStyle="1" w:styleId="Heading3Char">
    <w:name w:val="Heading 3 Char"/>
    <w:basedOn w:val="DefaultParagraphFont"/>
    <w:link w:val="Heading3"/>
    <w:uiPriority w:val="9"/>
    <w:rsid w:val="0060522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388">
      <w:bodyDiv w:val="1"/>
      <w:marLeft w:val="0"/>
      <w:marRight w:val="0"/>
      <w:marTop w:val="0"/>
      <w:marBottom w:val="0"/>
      <w:divBdr>
        <w:top w:val="none" w:sz="0" w:space="0" w:color="auto"/>
        <w:left w:val="none" w:sz="0" w:space="0" w:color="auto"/>
        <w:bottom w:val="none" w:sz="0" w:space="0" w:color="auto"/>
        <w:right w:val="none" w:sz="0" w:space="0" w:color="auto"/>
      </w:divBdr>
    </w:div>
    <w:div w:id="223219923">
      <w:bodyDiv w:val="1"/>
      <w:marLeft w:val="0"/>
      <w:marRight w:val="0"/>
      <w:marTop w:val="0"/>
      <w:marBottom w:val="0"/>
      <w:divBdr>
        <w:top w:val="none" w:sz="0" w:space="0" w:color="auto"/>
        <w:left w:val="none" w:sz="0" w:space="0" w:color="auto"/>
        <w:bottom w:val="none" w:sz="0" w:space="0" w:color="auto"/>
        <w:right w:val="none" w:sz="0" w:space="0" w:color="auto"/>
      </w:divBdr>
    </w:div>
    <w:div w:id="427821546">
      <w:bodyDiv w:val="1"/>
      <w:marLeft w:val="0"/>
      <w:marRight w:val="0"/>
      <w:marTop w:val="0"/>
      <w:marBottom w:val="0"/>
      <w:divBdr>
        <w:top w:val="none" w:sz="0" w:space="0" w:color="auto"/>
        <w:left w:val="none" w:sz="0" w:space="0" w:color="auto"/>
        <w:bottom w:val="none" w:sz="0" w:space="0" w:color="auto"/>
        <w:right w:val="none" w:sz="0" w:space="0" w:color="auto"/>
      </w:divBdr>
    </w:div>
    <w:div w:id="559436498">
      <w:bodyDiv w:val="1"/>
      <w:marLeft w:val="0"/>
      <w:marRight w:val="0"/>
      <w:marTop w:val="0"/>
      <w:marBottom w:val="0"/>
      <w:divBdr>
        <w:top w:val="none" w:sz="0" w:space="0" w:color="auto"/>
        <w:left w:val="none" w:sz="0" w:space="0" w:color="auto"/>
        <w:bottom w:val="none" w:sz="0" w:space="0" w:color="auto"/>
        <w:right w:val="none" w:sz="0" w:space="0" w:color="auto"/>
      </w:divBdr>
      <w:divsChild>
        <w:div w:id="624048464">
          <w:marLeft w:val="547"/>
          <w:marRight w:val="0"/>
          <w:marTop w:val="0"/>
          <w:marBottom w:val="0"/>
          <w:divBdr>
            <w:top w:val="none" w:sz="0" w:space="0" w:color="auto"/>
            <w:left w:val="none" w:sz="0" w:space="0" w:color="auto"/>
            <w:bottom w:val="none" w:sz="0" w:space="0" w:color="auto"/>
            <w:right w:val="none" w:sz="0" w:space="0" w:color="auto"/>
          </w:divBdr>
        </w:div>
        <w:div w:id="1125151960">
          <w:marLeft w:val="547"/>
          <w:marRight w:val="0"/>
          <w:marTop w:val="0"/>
          <w:marBottom w:val="0"/>
          <w:divBdr>
            <w:top w:val="none" w:sz="0" w:space="0" w:color="auto"/>
            <w:left w:val="none" w:sz="0" w:space="0" w:color="auto"/>
            <w:bottom w:val="none" w:sz="0" w:space="0" w:color="auto"/>
            <w:right w:val="none" w:sz="0" w:space="0" w:color="auto"/>
          </w:divBdr>
        </w:div>
      </w:divsChild>
    </w:div>
    <w:div w:id="639924886">
      <w:bodyDiv w:val="1"/>
      <w:marLeft w:val="0"/>
      <w:marRight w:val="0"/>
      <w:marTop w:val="0"/>
      <w:marBottom w:val="0"/>
      <w:divBdr>
        <w:top w:val="none" w:sz="0" w:space="0" w:color="auto"/>
        <w:left w:val="none" w:sz="0" w:space="0" w:color="auto"/>
        <w:bottom w:val="none" w:sz="0" w:space="0" w:color="auto"/>
        <w:right w:val="none" w:sz="0" w:space="0" w:color="auto"/>
      </w:divBdr>
      <w:divsChild>
        <w:div w:id="1792355749">
          <w:marLeft w:val="547"/>
          <w:marRight w:val="0"/>
          <w:marTop w:val="200"/>
          <w:marBottom w:val="0"/>
          <w:divBdr>
            <w:top w:val="none" w:sz="0" w:space="0" w:color="auto"/>
            <w:left w:val="none" w:sz="0" w:space="0" w:color="auto"/>
            <w:bottom w:val="none" w:sz="0" w:space="0" w:color="auto"/>
            <w:right w:val="none" w:sz="0" w:space="0" w:color="auto"/>
          </w:divBdr>
        </w:div>
      </w:divsChild>
    </w:div>
    <w:div w:id="720137183">
      <w:bodyDiv w:val="1"/>
      <w:marLeft w:val="0"/>
      <w:marRight w:val="0"/>
      <w:marTop w:val="0"/>
      <w:marBottom w:val="0"/>
      <w:divBdr>
        <w:top w:val="none" w:sz="0" w:space="0" w:color="auto"/>
        <w:left w:val="none" w:sz="0" w:space="0" w:color="auto"/>
        <w:bottom w:val="none" w:sz="0" w:space="0" w:color="auto"/>
        <w:right w:val="none" w:sz="0" w:space="0" w:color="auto"/>
      </w:divBdr>
    </w:div>
    <w:div w:id="808546766">
      <w:bodyDiv w:val="1"/>
      <w:marLeft w:val="0"/>
      <w:marRight w:val="0"/>
      <w:marTop w:val="0"/>
      <w:marBottom w:val="0"/>
      <w:divBdr>
        <w:top w:val="none" w:sz="0" w:space="0" w:color="auto"/>
        <w:left w:val="none" w:sz="0" w:space="0" w:color="auto"/>
        <w:bottom w:val="none" w:sz="0" w:space="0" w:color="auto"/>
        <w:right w:val="none" w:sz="0" w:space="0" w:color="auto"/>
      </w:divBdr>
    </w:div>
    <w:div w:id="853692770">
      <w:bodyDiv w:val="1"/>
      <w:marLeft w:val="0"/>
      <w:marRight w:val="0"/>
      <w:marTop w:val="0"/>
      <w:marBottom w:val="0"/>
      <w:divBdr>
        <w:top w:val="none" w:sz="0" w:space="0" w:color="auto"/>
        <w:left w:val="none" w:sz="0" w:space="0" w:color="auto"/>
        <w:bottom w:val="none" w:sz="0" w:space="0" w:color="auto"/>
        <w:right w:val="none" w:sz="0" w:space="0" w:color="auto"/>
      </w:divBdr>
    </w:div>
    <w:div w:id="885944410">
      <w:bodyDiv w:val="1"/>
      <w:marLeft w:val="0"/>
      <w:marRight w:val="0"/>
      <w:marTop w:val="0"/>
      <w:marBottom w:val="0"/>
      <w:divBdr>
        <w:top w:val="none" w:sz="0" w:space="0" w:color="auto"/>
        <w:left w:val="none" w:sz="0" w:space="0" w:color="auto"/>
        <w:bottom w:val="none" w:sz="0" w:space="0" w:color="auto"/>
        <w:right w:val="none" w:sz="0" w:space="0" w:color="auto"/>
      </w:divBdr>
    </w:div>
    <w:div w:id="936868411">
      <w:bodyDiv w:val="1"/>
      <w:marLeft w:val="0"/>
      <w:marRight w:val="0"/>
      <w:marTop w:val="0"/>
      <w:marBottom w:val="0"/>
      <w:divBdr>
        <w:top w:val="none" w:sz="0" w:space="0" w:color="auto"/>
        <w:left w:val="none" w:sz="0" w:space="0" w:color="auto"/>
        <w:bottom w:val="none" w:sz="0" w:space="0" w:color="auto"/>
        <w:right w:val="none" w:sz="0" w:space="0" w:color="auto"/>
      </w:divBdr>
    </w:div>
    <w:div w:id="966543533">
      <w:bodyDiv w:val="1"/>
      <w:marLeft w:val="0"/>
      <w:marRight w:val="0"/>
      <w:marTop w:val="0"/>
      <w:marBottom w:val="0"/>
      <w:divBdr>
        <w:top w:val="none" w:sz="0" w:space="0" w:color="auto"/>
        <w:left w:val="none" w:sz="0" w:space="0" w:color="auto"/>
        <w:bottom w:val="none" w:sz="0" w:space="0" w:color="auto"/>
        <w:right w:val="none" w:sz="0" w:space="0" w:color="auto"/>
      </w:divBdr>
    </w:div>
    <w:div w:id="992484812">
      <w:bodyDiv w:val="1"/>
      <w:marLeft w:val="0"/>
      <w:marRight w:val="0"/>
      <w:marTop w:val="0"/>
      <w:marBottom w:val="0"/>
      <w:divBdr>
        <w:top w:val="none" w:sz="0" w:space="0" w:color="auto"/>
        <w:left w:val="none" w:sz="0" w:space="0" w:color="auto"/>
        <w:bottom w:val="none" w:sz="0" w:space="0" w:color="auto"/>
        <w:right w:val="none" w:sz="0" w:space="0" w:color="auto"/>
      </w:divBdr>
      <w:divsChild>
        <w:div w:id="1590965429">
          <w:marLeft w:val="547"/>
          <w:marRight w:val="0"/>
          <w:marTop w:val="200"/>
          <w:marBottom w:val="0"/>
          <w:divBdr>
            <w:top w:val="none" w:sz="0" w:space="0" w:color="auto"/>
            <w:left w:val="none" w:sz="0" w:space="0" w:color="auto"/>
            <w:bottom w:val="none" w:sz="0" w:space="0" w:color="auto"/>
            <w:right w:val="none" w:sz="0" w:space="0" w:color="auto"/>
          </w:divBdr>
        </w:div>
        <w:div w:id="1071194876">
          <w:marLeft w:val="547"/>
          <w:marRight w:val="0"/>
          <w:marTop w:val="200"/>
          <w:marBottom w:val="0"/>
          <w:divBdr>
            <w:top w:val="none" w:sz="0" w:space="0" w:color="auto"/>
            <w:left w:val="none" w:sz="0" w:space="0" w:color="auto"/>
            <w:bottom w:val="none" w:sz="0" w:space="0" w:color="auto"/>
            <w:right w:val="none" w:sz="0" w:space="0" w:color="auto"/>
          </w:divBdr>
        </w:div>
        <w:div w:id="1604872409">
          <w:marLeft w:val="547"/>
          <w:marRight w:val="0"/>
          <w:marTop w:val="200"/>
          <w:marBottom w:val="0"/>
          <w:divBdr>
            <w:top w:val="none" w:sz="0" w:space="0" w:color="auto"/>
            <w:left w:val="none" w:sz="0" w:space="0" w:color="auto"/>
            <w:bottom w:val="none" w:sz="0" w:space="0" w:color="auto"/>
            <w:right w:val="none" w:sz="0" w:space="0" w:color="auto"/>
          </w:divBdr>
        </w:div>
        <w:div w:id="1491680347">
          <w:marLeft w:val="547"/>
          <w:marRight w:val="0"/>
          <w:marTop w:val="200"/>
          <w:marBottom w:val="0"/>
          <w:divBdr>
            <w:top w:val="none" w:sz="0" w:space="0" w:color="auto"/>
            <w:left w:val="none" w:sz="0" w:space="0" w:color="auto"/>
            <w:bottom w:val="none" w:sz="0" w:space="0" w:color="auto"/>
            <w:right w:val="none" w:sz="0" w:space="0" w:color="auto"/>
          </w:divBdr>
        </w:div>
        <w:div w:id="1827746592">
          <w:marLeft w:val="547"/>
          <w:marRight w:val="0"/>
          <w:marTop w:val="200"/>
          <w:marBottom w:val="0"/>
          <w:divBdr>
            <w:top w:val="none" w:sz="0" w:space="0" w:color="auto"/>
            <w:left w:val="none" w:sz="0" w:space="0" w:color="auto"/>
            <w:bottom w:val="none" w:sz="0" w:space="0" w:color="auto"/>
            <w:right w:val="none" w:sz="0" w:space="0" w:color="auto"/>
          </w:divBdr>
        </w:div>
        <w:div w:id="324011267">
          <w:marLeft w:val="547"/>
          <w:marRight w:val="0"/>
          <w:marTop w:val="200"/>
          <w:marBottom w:val="0"/>
          <w:divBdr>
            <w:top w:val="none" w:sz="0" w:space="0" w:color="auto"/>
            <w:left w:val="none" w:sz="0" w:space="0" w:color="auto"/>
            <w:bottom w:val="none" w:sz="0" w:space="0" w:color="auto"/>
            <w:right w:val="none" w:sz="0" w:space="0" w:color="auto"/>
          </w:divBdr>
        </w:div>
        <w:div w:id="322316165">
          <w:marLeft w:val="547"/>
          <w:marRight w:val="0"/>
          <w:marTop w:val="200"/>
          <w:marBottom w:val="0"/>
          <w:divBdr>
            <w:top w:val="none" w:sz="0" w:space="0" w:color="auto"/>
            <w:left w:val="none" w:sz="0" w:space="0" w:color="auto"/>
            <w:bottom w:val="none" w:sz="0" w:space="0" w:color="auto"/>
            <w:right w:val="none" w:sz="0" w:space="0" w:color="auto"/>
          </w:divBdr>
        </w:div>
      </w:divsChild>
    </w:div>
    <w:div w:id="1029986731">
      <w:bodyDiv w:val="1"/>
      <w:marLeft w:val="0"/>
      <w:marRight w:val="0"/>
      <w:marTop w:val="0"/>
      <w:marBottom w:val="0"/>
      <w:divBdr>
        <w:top w:val="none" w:sz="0" w:space="0" w:color="auto"/>
        <w:left w:val="none" w:sz="0" w:space="0" w:color="auto"/>
        <w:bottom w:val="none" w:sz="0" w:space="0" w:color="auto"/>
        <w:right w:val="none" w:sz="0" w:space="0" w:color="auto"/>
      </w:divBdr>
    </w:div>
    <w:div w:id="1150094655">
      <w:bodyDiv w:val="1"/>
      <w:marLeft w:val="0"/>
      <w:marRight w:val="0"/>
      <w:marTop w:val="0"/>
      <w:marBottom w:val="0"/>
      <w:divBdr>
        <w:top w:val="none" w:sz="0" w:space="0" w:color="auto"/>
        <w:left w:val="none" w:sz="0" w:space="0" w:color="auto"/>
        <w:bottom w:val="none" w:sz="0" w:space="0" w:color="auto"/>
        <w:right w:val="none" w:sz="0" w:space="0" w:color="auto"/>
      </w:divBdr>
      <w:divsChild>
        <w:div w:id="613682029">
          <w:marLeft w:val="547"/>
          <w:marRight w:val="0"/>
          <w:marTop w:val="0"/>
          <w:marBottom w:val="0"/>
          <w:divBdr>
            <w:top w:val="none" w:sz="0" w:space="0" w:color="auto"/>
            <w:left w:val="none" w:sz="0" w:space="0" w:color="auto"/>
            <w:bottom w:val="none" w:sz="0" w:space="0" w:color="auto"/>
            <w:right w:val="none" w:sz="0" w:space="0" w:color="auto"/>
          </w:divBdr>
        </w:div>
        <w:div w:id="564532434">
          <w:marLeft w:val="547"/>
          <w:marRight w:val="0"/>
          <w:marTop w:val="0"/>
          <w:marBottom w:val="0"/>
          <w:divBdr>
            <w:top w:val="none" w:sz="0" w:space="0" w:color="auto"/>
            <w:left w:val="none" w:sz="0" w:space="0" w:color="auto"/>
            <w:bottom w:val="none" w:sz="0" w:space="0" w:color="auto"/>
            <w:right w:val="none" w:sz="0" w:space="0" w:color="auto"/>
          </w:divBdr>
        </w:div>
      </w:divsChild>
    </w:div>
    <w:div w:id="1153372385">
      <w:bodyDiv w:val="1"/>
      <w:marLeft w:val="0"/>
      <w:marRight w:val="0"/>
      <w:marTop w:val="0"/>
      <w:marBottom w:val="0"/>
      <w:divBdr>
        <w:top w:val="none" w:sz="0" w:space="0" w:color="auto"/>
        <w:left w:val="none" w:sz="0" w:space="0" w:color="auto"/>
        <w:bottom w:val="none" w:sz="0" w:space="0" w:color="auto"/>
        <w:right w:val="none" w:sz="0" w:space="0" w:color="auto"/>
      </w:divBdr>
      <w:divsChild>
        <w:div w:id="1929076650">
          <w:marLeft w:val="547"/>
          <w:marRight w:val="0"/>
          <w:marTop w:val="200"/>
          <w:marBottom w:val="0"/>
          <w:divBdr>
            <w:top w:val="none" w:sz="0" w:space="0" w:color="auto"/>
            <w:left w:val="none" w:sz="0" w:space="0" w:color="auto"/>
            <w:bottom w:val="none" w:sz="0" w:space="0" w:color="auto"/>
            <w:right w:val="none" w:sz="0" w:space="0" w:color="auto"/>
          </w:divBdr>
        </w:div>
        <w:div w:id="1243292128">
          <w:marLeft w:val="547"/>
          <w:marRight w:val="0"/>
          <w:marTop w:val="200"/>
          <w:marBottom w:val="0"/>
          <w:divBdr>
            <w:top w:val="none" w:sz="0" w:space="0" w:color="auto"/>
            <w:left w:val="none" w:sz="0" w:space="0" w:color="auto"/>
            <w:bottom w:val="none" w:sz="0" w:space="0" w:color="auto"/>
            <w:right w:val="none" w:sz="0" w:space="0" w:color="auto"/>
          </w:divBdr>
        </w:div>
        <w:div w:id="39599445">
          <w:marLeft w:val="547"/>
          <w:marRight w:val="0"/>
          <w:marTop w:val="200"/>
          <w:marBottom w:val="0"/>
          <w:divBdr>
            <w:top w:val="none" w:sz="0" w:space="0" w:color="auto"/>
            <w:left w:val="none" w:sz="0" w:space="0" w:color="auto"/>
            <w:bottom w:val="none" w:sz="0" w:space="0" w:color="auto"/>
            <w:right w:val="none" w:sz="0" w:space="0" w:color="auto"/>
          </w:divBdr>
        </w:div>
        <w:div w:id="284238671">
          <w:marLeft w:val="547"/>
          <w:marRight w:val="0"/>
          <w:marTop w:val="200"/>
          <w:marBottom w:val="0"/>
          <w:divBdr>
            <w:top w:val="none" w:sz="0" w:space="0" w:color="auto"/>
            <w:left w:val="none" w:sz="0" w:space="0" w:color="auto"/>
            <w:bottom w:val="none" w:sz="0" w:space="0" w:color="auto"/>
            <w:right w:val="none" w:sz="0" w:space="0" w:color="auto"/>
          </w:divBdr>
        </w:div>
        <w:div w:id="655568585">
          <w:marLeft w:val="547"/>
          <w:marRight w:val="0"/>
          <w:marTop w:val="200"/>
          <w:marBottom w:val="0"/>
          <w:divBdr>
            <w:top w:val="none" w:sz="0" w:space="0" w:color="auto"/>
            <w:left w:val="none" w:sz="0" w:space="0" w:color="auto"/>
            <w:bottom w:val="none" w:sz="0" w:space="0" w:color="auto"/>
            <w:right w:val="none" w:sz="0" w:space="0" w:color="auto"/>
          </w:divBdr>
        </w:div>
        <w:div w:id="263421569">
          <w:marLeft w:val="547"/>
          <w:marRight w:val="0"/>
          <w:marTop w:val="200"/>
          <w:marBottom w:val="0"/>
          <w:divBdr>
            <w:top w:val="none" w:sz="0" w:space="0" w:color="auto"/>
            <w:left w:val="none" w:sz="0" w:space="0" w:color="auto"/>
            <w:bottom w:val="none" w:sz="0" w:space="0" w:color="auto"/>
            <w:right w:val="none" w:sz="0" w:space="0" w:color="auto"/>
          </w:divBdr>
        </w:div>
      </w:divsChild>
    </w:div>
    <w:div w:id="1539315871">
      <w:bodyDiv w:val="1"/>
      <w:marLeft w:val="0"/>
      <w:marRight w:val="0"/>
      <w:marTop w:val="0"/>
      <w:marBottom w:val="0"/>
      <w:divBdr>
        <w:top w:val="none" w:sz="0" w:space="0" w:color="auto"/>
        <w:left w:val="none" w:sz="0" w:space="0" w:color="auto"/>
        <w:bottom w:val="none" w:sz="0" w:space="0" w:color="auto"/>
        <w:right w:val="none" w:sz="0" w:space="0" w:color="auto"/>
      </w:divBdr>
    </w:div>
    <w:div w:id="1589462048">
      <w:bodyDiv w:val="1"/>
      <w:marLeft w:val="0"/>
      <w:marRight w:val="0"/>
      <w:marTop w:val="0"/>
      <w:marBottom w:val="0"/>
      <w:divBdr>
        <w:top w:val="none" w:sz="0" w:space="0" w:color="auto"/>
        <w:left w:val="none" w:sz="0" w:space="0" w:color="auto"/>
        <w:bottom w:val="none" w:sz="0" w:space="0" w:color="auto"/>
        <w:right w:val="none" w:sz="0" w:space="0" w:color="auto"/>
      </w:divBdr>
    </w:div>
    <w:div w:id="1631085667">
      <w:bodyDiv w:val="1"/>
      <w:marLeft w:val="0"/>
      <w:marRight w:val="0"/>
      <w:marTop w:val="0"/>
      <w:marBottom w:val="0"/>
      <w:divBdr>
        <w:top w:val="none" w:sz="0" w:space="0" w:color="auto"/>
        <w:left w:val="none" w:sz="0" w:space="0" w:color="auto"/>
        <w:bottom w:val="none" w:sz="0" w:space="0" w:color="auto"/>
        <w:right w:val="none" w:sz="0" w:space="0" w:color="auto"/>
      </w:divBdr>
      <w:divsChild>
        <w:div w:id="594435683">
          <w:marLeft w:val="547"/>
          <w:marRight w:val="0"/>
          <w:marTop w:val="200"/>
          <w:marBottom w:val="0"/>
          <w:divBdr>
            <w:top w:val="none" w:sz="0" w:space="0" w:color="auto"/>
            <w:left w:val="none" w:sz="0" w:space="0" w:color="auto"/>
            <w:bottom w:val="none" w:sz="0" w:space="0" w:color="auto"/>
            <w:right w:val="none" w:sz="0" w:space="0" w:color="auto"/>
          </w:divBdr>
        </w:div>
        <w:div w:id="1233273419">
          <w:marLeft w:val="547"/>
          <w:marRight w:val="0"/>
          <w:marTop w:val="200"/>
          <w:marBottom w:val="0"/>
          <w:divBdr>
            <w:top w:val="none" w:sz="0" w:space="0" w:color="auto"/>
            <w:left w:val="none" w:sz="0" w:space="0" w:color="auto"/>
            <w:bottom w:val="none" w:sz="0" w:space="0" w:color="auto"/>
            <w:right w:val="none" w:sz="0" w:space="0" w:color="auto"/>
          </w:divBdr>
        </w:div>
        <w:div w:id="1875266132">
          <w:marLeft w:val="547"/>
          <w:marRight w:val="0"/>
          <w:marTop w:val="200"/>
          <w:marBottom w:val="0"/>
          <w:divBdr>
            <w:top w:val="none" w:sz="0" w:space="0" w:color="auto"/>
            <w:left w:val="none" w:sz="0" w:space="0" w:color="auto"/>
            <w:bottom w:val="none" w:sz="0" w:space="0" w:color="auto"/>
            <w:right w:val="none" w:sz="0" w:space="0" w:color="auto"/>
          </w:divBdr>
        </w:div>
        <w:div w:id="578440220">
          <w:marLeft w:val="547"/>
          <w:marRight w:val="0"/>
          <w:marTop w:val="200"/>
          <w:marBottom w:val="0"/>
          <w:divBdr>
            <w:top w:val="none" w:sz="0" w:space="0" w:color="auto"/>
            <w:left w:val="none" w:sz="0" w:space="0" w:color="auto"/>
            <w:bottom w:val="none" w:sz="0" w:space="0" w:color="auto"/>
            <w:right w:val="none" w:sz="0" w:space="0" w:color="auto"/>
          </w:divBdr>
        </w:div>
      </w:divsChild>
    </w:div>
    <w:div w:id="1676834480">
      <w:bodyDiv w:val="1"/>
      <w:marLeft w:val="0"/>
      <w:marRight w:val="0"/>
      <w:marTop w:val="0"/>
      <w:marBottom w:val="0"/>
      <w:divBdr>
        <w:top w:val="none" w:sz="0" w:space="0" w:color="auto"/>
        <w:left w:val="none" w:sz="0" w:space="0" w:color="auto"/>
        <w:bottom w:val="none" w:sz="0" w:space="0" w:color="auto"/>
        <w:right w:val="none" w:sz="0" w:space="0" w:color="auto"/>
      </w:divBdr>
    </w:div>
    <w:div w:id="1858888487">
      <w:bodyDiv w:val="1"/>
      <w:marLeft w:val="0"/>
      <w:marRight w:val="0"/>
      <w:marTop w:val="0"/>
      <w:marBottom w:val="0"/>
      <w:divBdr>
        <w:top w:val="none" w:sz="0" w:space="0" w:color="auto"/>
        <w:left w:val="none" w:sz="0" w:space="0" w:color="auto"/>
        <w:bottom w:val="none" w:sz="0" w:space="0" w:color="auto"/>
        <w:right w:val="none" w:sz="0" w:space="0" w:color="auto"/>
      </w:divBdr>
      <w:divsChild>
        <w:div w:id="1291983547">
          <w:marLeft w:val="547"/>
          <w:marRight w:val="0"/>
          <w:marTop w:val="200"/>
          <w:marBottom w:val="0"/>
          <w:divBdr>
            <w:top w:val="none" w:sz="0" w:space="0" w:color="auto"/>
            <w:left w:val="none" w:sz="0" w:space="0" w:color="auto"/>
            <w:bottom w:val="none" w:sz="0" w:space="0" w:color="auto"/>
            <w:right w:val="none" w:sz="0" w:space="0" w:color="auto"/>
          </w:divBdr>
        </w:div>
        <w:div w:id="796027308">
          <w:marLeft w:val="547"/>
          <w:marRight w:val="0"/>
          <w:marTop w:val="200"/>
          <w:marBottom w:val="0"/>
          <w:divBdr>
            <w:top w:val="none" w:sz="0" w:space="0" w:color="auto"/>
            <w:left w:val="none" w:sz="0" w:space="0" w:color="auto"/>
            <w:bottom w:val="none" w:sz="0" w:space="0" w:color="auto"/>
            <w:right w:val="none" w:sz="0" w:space="0" w:color="auto"/>
          </w:divBdr>
        </w:div>
        <w:div w:id="130751059">
          <w:marLeft w:val="547"/>
          <w:marRight w:val="0"/>
          <w:marTop w:val="200"/>
          <w:marBottom w:val="0"/>
          <w:divBdr>
            <w:top w:val="none" w:sz="0" w:space="0" w:color="auto"/>
            <w:left w:val="none" w:sz="0" w:space="0" w:color="auto"/>
            <w:bottom w:val="none" w:sz="0" w:space="0" w:color="auto"/>
            <w:right w:val="none" w:sz="0" w:space="0" w:color="auto"/>
          </w:divBdr>
        </w:div>
        <w:div w:id="1334340230">
          <w:marLeft w:val="547"/>
          <w:marRight w:val="0"/>
          <w:marTop w:val="200"/>
          <w:marBottom w:val="0"/>
          <w:divBdr>
            <w:top w:val="none" w:sz="0" w:space="0" w:color="auto"/>
            <w:left w:val="none" w:sz="0" w:space="0" w:color="auto"/>
            <w:bottom w:val="none" w:sz="0" w:space="0" w:color="auto"/>
            <w:right w:val="none" w:sz="0" w:space="0" w:color="auto"/>
          </w:divBdr>
        </w:div>
        <w:div w:id="1511409735">
          <w:marLeft w:val="547"/>
          <w:marRight w:val="0"/>
          <w:marTop w:val="200"/>
          <w:marBottom w:val="0"/>
          <w:divBdr>
            <w:top w:val="none" w:sz="0" w:space="0" w:color="auto"/>
            <w:left w:val="none" w:sz="0" w:space="0" w:color="auto"/>
            <w:bottom w:val="none" w:sz="0" w:space="0" w:color="auto"/>
            <w:right w:val="none" w:sz="0" w:space="0" w:color="auto"/>
          </w:divBdr>
        </w:div>
        <w:div w:id="1714696158">
          <w:marLeft w:val="547"/>
          <w:marRight w:val="0"/>
          <w:marTop w:val="200"/>
          <w:marBottom w:val="0"/>
          <w:divBdr>
            <w:top w:val="none" w:sz="0" w:space="0" w:color="auto"/>
            <w:left w:val="none" w:sz="0" w:space="0" w:color="auto"/>
            <w:bottom w:val="none" w:sz="0" w:space="0" w:color="auto"/>
            <w:right w:val="none" w:sz="0" w:space="0" w:color="auto"/>
          </w:divBdr>
        </w:div>
        <w:div w:id="1839685806">
          <w:marLeft w:val="547"/>
          <w:marRight w:val="0"/>
          <w:marTop w:val="200"/>
          <w:marBottom w:val="0"/>
          <w:divBdr>
            <w:top w:val="none" w:sz="0" w:space="0" w:color="auto"/>
            <w:left w:val="none" w:sz="0" w:space="0" w:color="auto"/>
            <w:bottom w:val="none" w:sz="0" w:space="0" w:color="auto"/>
            <w:right w:val="none" w:sz="0" w:space="0" w:color="auto"/>
          </w:divBdr>
        </w:div>
        <w:div w:id="438139743">
          <w:marLeft w:val="547"/>
          <w:marRight w:val="0"/>
          <w:marTop w:val="200"/>
          <w:marBottom w:val="0"/>
          <w:divBdr>
            <w:top w:val="none" w:sz="0" w:space="0" w:color="auto"/>
            <w:left w:val="none" w:sz="0" w:space="0" w:color="auto"/>
            <w:bottom w:val="none" w:sz="0" w:space="0" w:color="auto"/>
            <w:right w:val="none" w:sz="0" w:space="0" w:color="auto"/>
          </w:divBdr>
        </w:div>
        <w:div w:id="2117560001">
          <w:marLeft w:val="547"/>
          <w:marRight w:val="0"/>
          <w:marTop w:val="200"/>
          <w:marBottom w:val="0"/>
          <w:divBdr>
            <w:top w:val="none" w:sz="0" w:space="0" w:color="auto"/>
            <w:left w:val="none" w:sz="0" w:space="0" w:color="auto"/>
            <w:bottom w:val="none" w:sz="0" w:space="0" w:color="auto"/>
            <w:right w:val="none" w:sz="0" w:space="0" w:color="auto"/>
          </w:divBdr>
        </w:div>
        <w:div w:id="409737080">
          <w:marLeft w:val="547"/>
          <w:marRight w:val="0"/>
          <w:marTop w:val="200"/>
          <w:marBottom w:val="0"/>
          <w:divBdr>
            <w:top w:val="none" w:sz="0" w:space="0" w:color="auto"/>
            <w:left w:val="none" w:sz="0" w:space="0" w:color="auto"/>
            <w:bottom w:val="none" w:sz="0" w:space="0" w:color="auto"/>
            <w:right w:val="none" w:sz="0" w:space="0" w:color="auto"/>
          </w:divBdr>
        </w:div>
      </w:divsChild>
    </w:div>
    <w:div w:id="1953324490">
      <w:bodyDiv w:val="1"/>
      <w:marLeft w:val="0"/>
      <w:marRight w:val="0"/>
      <w:marTop w:val="0"/>
      <w:marBottom w:val="0"/>
      <w:divBdr>
        <w:top w:val="none" w:sz="0" w:space="0" w:color="auto"/>
        <w:left w:val="none" w:sz="0" w:space="0" w:color="auto"/>
        <w:bottom w:val="none" w:sz="0" w:space="0" w:color="auto"/>
        <w:right w:val="none" w:sz="0" w:space="0" w:color="auto"/>
      </w:divBdr>
      <w:divsChild>
        <w:div w:id="1067073260">
          <w:marLeft w:val="547"/>
          <w:marRight w:val="0"/>
          <w:marTop w:val="200"/>
          <w:marBottom w:val="0"/>
          <w:divBdr>
            <w:top w:val="none" w:sz="0" w:space="0" w:color="auto"/>
            <w:left w:val="none" w:sz="0" w:space="0" w:color="auto"/>
            <w:bottom w:val="none" w:sz="0" w:space="0" w:color="auto"/>
            <w:right w:val="none" w:sz="0" w:space="0" w:color="auto"/>
          </w:divBdr>
        </w:div>
      </w:divsChild>
    </w:div>
    <w:div w:id="2019770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rowais414@gmail.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eader" Target="header1.xml"/><Relationship Id="rId10" Type="http://schemas.openxmlformats.org/officeDocument/2006/relationships/image" Target="media/image2.wmf"/><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7BE2A1-A0B1-4FE8-B68A-1F9EFA76D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45</Pages>
  <Words>4249</Words>
  <Characters>24221</Characters>
  <Application>Microsoft Office Word</Application>
  <DocSecurity>2</DocSecurity>
  <Lines>201</Lines>
  <Paragraphs>56</Paragraphs>
  <ScaleCrop>false</ScaleCrop>
  <HeadingPairs>
    <vt:vector size="2" baseType="variant">
      <vt:variant>
        <vt:lpstr>Title</vt:lpstr>
      </vt:variant>
      <vt:variant>
        <vt:i4>1</vt:i4>
      </vt:variant>
    </vt:vector>
  </HeadingPairs>
  <TitlesOfParts>
    <vt:vector size="1" baseType="lpstr">
      <vt:lpstr>FloraPedia</vt:lpstr>
    </vt:vector>
  </TitlesOfParts>
  <Company/>
  <LinksUpToDate>false</LinksUpToDate>
  <CharactersWithSpaces>28414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FloraPedia</dc:title>
  <dc:subject/>
  <dc:creator>Owais R Mir</dc:creator>
  <cp:keywords/>
  <dc:description/>
  <cp:lastModifiedBy>Owais R Mir</cp:lastModifiedBy>
  <cp:revision>47</cp:revision>
  <cp:lastPrinted>2021-01-28T16:10:00Z</cp:lastPrinted>
  <dcterms:created xsi:type="dcterms:W3CDTF">2021-01-31T13:51:00Z</dcterms:created>
  <dcterms:modified xsi:type="dcterms:W3CDTF">2023-03-17T20:40:00Z</dcterms:modified>
</cp:coreProperties>
</file>